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7E" w:rsidRPr="001E37EA" w:rsidRDefault="002B4638">
      <w:pPr>
        <w:spacing w:after="0" w:line="408" w:lineRule="auto"/>
        <w:ind w:left="120"/>
        <w:jc w:val="center"/>
        <w:rPr>
          <w:lang w:val="ru-RU"/>
        </w:rPr>
      </w:pPr>
      <w:bookmarkStart w:id="0" w:name="block-56173817"/>
      <w:r w:rsidRPr="001E37E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7B7E" w:rsidRPr="001E37EA" w:rsidRDefault="002B4638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1E37EA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Орловской области</w:t>
      </w:r>
      <w:bookmarkEnd w:id="1"/>
      <w:r w:rsidRPr="001E37E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D7B7E" w:rsidRPr="001E37EA" w:rsidRDefault="002B4638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1E37EA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Новодеревеньковского района</w:t>
      </w:r>
      <w:bookmarkEnd w:id="2"/>
    </w:p>
    <w:p w:rsidR="00CD7B7E" w:rsidRPr="001E37EA" w:rsidRDefault="002B4638">
      <w:pPr>
        <w:spacing w:after="0" w:line="408" w:lineRule="auto"/>
        <w:ind w:left="120"/>
        <w:jc w:val="center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Дубовская основная школа</w:t>
      </w:r>
    </w:p>
    <w:p w:rsidR="00CD7B7E" w:rsidRPr="001E37EA" w:rsidRDefault="00CD7B7E">
      <w:pPr>
        <w:spacing w:after="0"/>
        <w:ind w:left="120"/>
        <w:rPr>
          <w:lang w:val="ru-RU"/>
        </w:rPr>
      </w:pPr>
    </w:p>
    <w:p w:rsidR="00CD7B7E" w:rsidRPr="001E37EA" w:rsidRDefault="00CD7B7E">
      <w:pPr>
        <w:spacing w:after="0"/>
        <w:ind w:left="120"/>
        <w:rPr>
          <w:lang w:val="ru-RU"/>
        </w:rPr>
      </w:pPr>
    </w:p>
    <w:p w:rsidR="00CD7B7E" w:rsidRPr="001E37EA" w:rsidRDefault="00CD7B7E">
      <w:pPr>
        <w:spacing w:after="0"/>
        <w:ind w:left="120"/>
        <w:rPr>
          <w:lang w:val="ru-RU"/>
        </w:rPr>
      </w:pPr>
    </w:p>
    <w:p w:rsidR="00CD7B7E" w:rsidRPr="001E37EA" w:rsidRDefault="00CD7B7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9466F" w:rsidRPr="005264D7" w:rsidTr="00A9466F">
        <w:tc>
          <w:tcPr>
            <w:tcW w:w="3114" w:type="dxa"/>
          </w:tcPr>
          <w:p w:rsidR="00A9466F" w:rsidRPr="0040209D" w:rsidRDefault="002B4638" w:rsidP="00A9466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9466F" w:rsidRPr="008944ED" w:rsidRDefault="002B4638" w:rsidP="00A946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A9466F" w:rsidRDefault="002B4638" w:rsidP="00A946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9466F" w:rsidRPr="008944ED" w:rsidRDefault="002B4638" w:rsidP="00A946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A9466F" w:rsidRDefault="002B4638" w:rsidP="00A946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1E37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9466F" w:rsidRPr="0040209D" w:rsidRDefault="00A9466F" w:rsidP="00A946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9466F" w:rsidRPr="0040209D" w:rsidRDefault="002B4638" w:rsidP="00A946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9466F" w:rsidRPr="008944ED" w:rsidRDefault="002B4638" w:rsidP="00A946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A9466F" w:rsidRDefault="002B4638" w:rsidP="00A946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9466F" w:rsidRPr="008944ED" w:rsidRDefault="002B4638" w:rsidP="00A946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A9466F" w:rsidRDefault="002B4638" w:rsidP="00A946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9466F" w:rsidRPr="0040209D" w:rsidRDefault="00A9466F" w:rsidP="00A946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9466F" w:rsidRDefault="002B4638" w:rsidP="00A946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9466F" w:rsidRPr="008944ED" w:rsidRDefault="002B4638" w:rsidP="00A946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A9466F" w:rsidRDefault="002B4638" w:rsidP="00A946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9466F" w:rsidRPr="008944ED" w:rsidRDefault="002B4638" w:rsidP="00A946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A9466F" w:rsidRDefault="002B4638" w:rsidP="00A946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9466F" w:rsidRPr="0040209D" w:rsidRDefault="00A9466F" w:rsidP="00A946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7B7E" w:rsidRPr="001E37EA" w:rsidRDefault="00CD7B7E">
      <w:pPr>
        <w:spacing w:after="0"/>
        <w:ind w:left="120"/>
        <w:rPr>
          <w:lang w:val="ru-RU"/>
        </w:rPr>
      </w:pPr>
    </w:p>
    <w:p w:rsidR="00CD7B7E" w:rsidRPr="001E37EA" w:rsidRDefault="00CD7B7E">
      <w:pPr>
        <w:spacing w:after="0"/>
        <w:ind w:left="120"/>
        <w:rPr>
          <w:lang w:val="ru-RU"/>
        </w:rPr>
      </w:pPr>
    </w:p>
    <w:p w:rsidR="00CD7B7E" w:rsidRPr="001E37EA" w:rsidRDefault="00CD7B7E">
      <w:pPr>
        <w:spacing w:after="0"/>
        <w:ind w:left="120"/>
        <w:rPr>
          <w:lang w:val="ru-RU"/>
        </w:rPr>
      </w:pPr>
    </w:p>
    <w:p w:rsidR="00CD7B7E" w:rsidRPr="001E37EA" w:rsidRDefault="00CD7B7E">
      <w:pPr>
        <w:spacing w:after="0"/>
        <w:ind w:left="120"/>
        <w:rPr>
          <w:lang w:val="ru-RU"/>
        </w:rPr>
      </w:pPr>
    </w:p>
    <w:p w:rsidR="00CD7B7E" w:rsidRPr="001E37EA" w:rsidRDefault="00CD7B7E">
      <w:pPr>
        <w:spacing w:after="0"/>
        <w:ind w:left="120"/>
        <w:rPr>
          <w:lang w:val="ru-RU"/>
        </w:rPr>
      </w:pPr>
    </w:p>
    <w:p w:rsidR="00CD7B7E" w:rsidRPr="001E37EA" w:rsidRDefault="002B4638">
      <w:pPr>
        <w:spacing w:after="0" w:line="408" w:lineRule="auto"/>
        <w:ind w:left="120"/>
        <w:jc w:val="center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D7B7E" w:rsidRPr="001E37EA" w:rsidRDefault="002B4638">
      <w:pPr>
        <w:spacing w:after="0" w:line="408" w:lineRule="auto"/>
        <w:ind w:left="120"/>
        <w:jc w:val="center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E37EA">
        <w:rPr>
          <w:rFonts w:ascii="Times New Roman" w:hAnsi="Times New Roman"/>
          <w:color w:val="000000"/>
          <w:sz w:val="28"/>
          <w:lang w:val="ru-RU"/>
        </w:rPr>
        <w:t xml:space="preserve"> 7238628)</w:t>
      </w:r>
    </w:p>
    <w:p w:rsidR="00CD7B7E" w:rsidRPr="001E37EA" w:rsidRDefault="00CD7B7E">
      <w:pPr>
        <w:spacing w:after="0"/>
        <w:ind w:left="120"/>
        <w:jc w:val="center"/>
        <w:rPr>
          <w:lang w:val="ru-RU"/>
        </w:rPr>
      </w:pPr>
    </w:p>
    <w:p w:rsidR="00CD7B7E" w:rsidRPr="001E37EA" w:rsidRDefault="002B4638">
      <w:pPr>
        <w:spacing w:after="0" w:line="408" w:lineRule="auto"/>
        <w:ind w:left="120"/>
        <w:jc w:val="center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CD7B7E" w:rsidRPr="001E37EA" w:rsidRDefault="002B4638">
      <w:pPr>
        <w:spacing w:after="0" w:line="408" w:lineRule="auto"/>
        <w:ind w:left="120"/>
        <w:jc w:val="center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D7B7E" w:rsidRPr="001E37EA" w:rsidRDefault="00CD7B7E">
      <w:pPr>
        <w:spacing w:after="0"/>
        <w:ind w:left="120"/>
        <w:jc w:val="center"/>
        <w:rPr>
          <w:lang w:val="ru-RU"/>
        </w:rPr>
      </w:pPr>
    </w:p>
    <w:p w:rsidR="00CD7B7E" w:rsidRPr="001E37EA" w:rsidRDefault="00CD7B7E">
      <w:pPr>
        <w:spacing w:after="0"/>
        <w:ind w:left="120"/>
        <w:jc w:val="center"/>
        <w:rPr>
          <w:lang w:val="ru-RU"/>
        </w:rPr>
      </w:pPr>
    </w:p>
    <w:p w:rsidR="00CD7B7E" w:rsidRPr="001E37EA" w:rsidRDefault="00CD7B7E">
      <w:pPr>
        <w:spacing w:after="0"/>
        <w:ind w:left="120"/>
        <w:jc w:val="center"/>
        <w:rPr>
          <w:lang w:val="ru-RU"/>
        </w:rPr>
      </w:pPr>
    </w:p>
    <w:p w:rsidR="00CD7B7E" w:rsidRPr="001E37EA" w:rsidRDefault="00CD7B7E">
      <w:pPr>
        <w:spacing w:after="0"/>
        <w:ind w:left="120"/>
        <w:jc w:val="center"/>
        <w:rPr>
          <w:lang w:val="ru-RU"/>
        </w:rPr>
      </w:pPr>
    </w:p>
    <w:p w:rsidR="00CD7B7E" w:rsidRPr="001E37EA" w:rsidRDefault="00CD7B7E">
      <w:pPr>
        <w:spacing w:after="0"/>
        <w:ind w:left="120"/>
        <w:jc w:val="center"/>
        <w:rPr>
          <w:lang w:val="ru-RU"/>
        </w:rPr>
      </w:pPr>
    </w:p>
    <w:p w:rsidR="00CD7B7E" w:rsidRPr="001E37EA" w:rsidRDefault="00CD7B7E">
      <w:pPr>
        <w:spacing w:after="0"/>
        <w:ind w:left="120"/>
        <w:jc w:val="center"/>
        <w:rPr>
          <w:lang w:val="ru-RU"/>
        </w:rPr>
      </w:pPr>
    </w:p>
    <w:p w:rsidR="00CD7B7E" w:rsidRPr="001E37EA" w:rsidRDefault="00CD7B7E">
      <w:pPr>
        <w:spacing w:after="0"/>
        <w:ind w:left="120"/>
        <w:jc w:val="center"/>
        <w:rPr>
          <w:lang w:val="ru-RU"/>
        </w:rPr>
      </w:pPr>
    </w:p>
    <w:p w:rsidR="00CD7B7E" w:rsidRPr="001E37EA" w:rsidRDefault="00CD7B7E">
      <w:pPr>
        <w:spacing w:after="0"/>
        <w:ind w:left="120"/>
        <w:jc w:val="center"/>
        <w:rPr>
          <w:lang w:val="ru-RU"/>
        </w:rPr>
      </w:pPr>
    </w:p>
    <w:p w:rsidR="00CD7B7E" w:rsidRPr="001E37EA" w:rsidRDefault="00CD7B7E">
      <w:pPr>
        <w:spacing w:after="0"/>
        <w:ind w:left="120"/>
        <w:jc w:val="center"/>
        <w:rPr>
          <w:lang w:val="ru-RU"/>
        </w:rPr>
      </w:pPr>
    </w:p>
    <w:p w:rsidR="00CD7B7E" w:rsidRPr="001E37EA" w:rsidRDefault="00CD7B7E">
      <w:pPr>
        <w:spacing w:after="0"/>
        <w:ind w:left="120"/>
        <w:jc w:val="center"/>
        <w:rPr>
          <w:lang w:val="ru-RU"/>
        </w:rPr>
      </w:pPr>
    </w:p>
    <w:p w:rsidR="00CD7B7E" w:rsidRPr="001E37EA" w:rsidRDefault="00CD7B7E">
      <w:pPr>
        <w:spacing w:after="0"/>
        <w:ind w:left="120"/>
        <w:jc w:val="center"/>
        <w:rPr>
          <w:lang w:val="ru-RU"/>
        </w:rPr>
      </w:pPr>
    </w:p>
    <w:p w:rsidR="00CD7B7E" w:rsidRPr="001E37EA" w:rsidRDefault="00CD7B7E">
      <w:pPr>
        <w:spacing w:after="0"/>
        <w:ind w:left="120"/>
        <w:jc w:val="center"/>
        <w:rPr>
          <w:lang w:val="ru-RU"/>
        </w:rPr>
      </w:pPr>
    </w:p>
    <w:p w:rsidR="00CD7B7E" w:rsidRPr="005264D7" w:rsidRDefault="002B4638" w:rsidP="005264D7">
      <w:pPr>
        <w:spacing w:after="0"/>
        <w:ind w:left="120"/>
        <w:jc w:val="center"/>
        <w:rPr>
          <w:lang w:val="ru-RU"/>
        </w:rPr>
        <w:sectPr w:rsidR="00CD7B7E" w:rsidRPr="005264D7">
          <w:pgSz w:w="11906" w:h="16383"/>
          <w:pgMar w:top="1134" w:right="850" w:bottom="1134" w:left="1701" w:header="720" w:footer="720" w:gutter="0"/>
          <w:cols w:space="720"/>
        </w:sectPr>
      </w:pPr>
      <w:bookmarkStart w:id="3" w:name="33a6f4f1-a4d0-4904-9be8-f3bc488806fd"/>
      <w:r w:rsidRPr="001E37EA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1E37EA">
        <w:rPr>
          <w:rFonts w:ascii="Times New Roman" w:hAnsi="Times New Roman"/>
          <w:b/>
          <w:color w:val="000000"/>
          <w:sz w:val="28"/>
          <w:lang w:val="ru-RU"/>
        </w:rPr>
        <w:t>.Д</w:t>
      </w:r>
      <w:proofErr w:type="gramEnd"/>
      <w:r w:rsidRPr="001E37EA">
        <w:rPr>
          <w:rFonts w:ascii="Times New Roman" w:hAnsi="Times New Roman"/>
          <w:b/>
          <w:color w:val="000000"/>
          <w:sz w:val="28"/>
          <w:lang w:val="ru-RU"/>
        </w:rPr>
        <w:t>убы</w:t>
      </w:r>
      <w:bookmarkEnd w:id="3"/>
      <w:r w:rsidRPr="001E37E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1E37E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 w:rsidR="005264D7" w:rsidRPr="005264D7">
        <w:rPr>
          <w:lang w:val="ru-RU"/>
        </w:rPr>
        <w:t xml:space="preserve">  </w:t>
      </w:r>
    </w:p>
    <w:p w:rsidR="00CD7B7E" w:rsidRPr="001E37EA" w:rsidRDefault="005264D7" w:rsidP="005264D7">
      <w:pPr>
        <w:spacing w:after="0" w:line="264" w:lineRule="auto"/>
        <w:jc w:val="both"/>
        <w:rPr>
          <w:lang w:val="ru-RU"/>
        </w:rPr>
      </w:pPr>
      <w:bookmarkStart w:id="5" w:name="block-56173816"/>
      <w:bookmarkEnd w:id="0"/>
      <w:r w:rsidRPr="005264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 </w:t>
      </w:r>
      <w:proofErr w:type="gramStart"/>
      <w:r w:rsidR="002B4638" w:rsidRPr="001E37EA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D7B7E" w:rsidRPr="001E37EA" w:rsidRDefault="00CD7B7E">
      <w:pPr>
        <w:spacing w:after="0" w:line="264" w:lineRule="auto"/>
        <w:ind w:left="120"/>
        <w:rPr>
          <w:lang w:val="ru-RU"/>
        </w:rPr>
      </w:pPr>
    </w:p>
    <w:p w:rsidR="00CD7B7E" w:rsidRPr="001E37EA" w:rsidRDefault="002B4638">
      <w:pPr>
        <w:spacing w:after="0" w:line="264" w:lineRule="auto"/>
        <w:ind w:left="120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CD7B7E" w:rsidRPr="001E37EA" w:rsidRDefault="00CD7B7E">
      <w:pPr>
        <w:spacing w:after="0" w:line="264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D7B7E" w:rsidRPr="001E37EA" w:rsidRDefault="002B463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CD7B7E" w:rsidRPr="001E37EA" w:rsidRDefault="002B463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D7B7E" w:rsidRPr="001E37EA" w:rsidRDefault="002B463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D7B7E" w:rsidRPr="001E37EA" w:rsidRDefault="002B463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D7B7E" w:rsidRPr="001E37EA" w:rsidRDefault="002B463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D7B7E" w:rsidRPr="001E37EA" w:rsidRDefault="002B463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D7B7E" w:rsidRPr="001E37EA" w:rsidRDefault="002B463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D7B7E" w:rsidRPr="001E37EA" w:rsidRDefault="002B463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D7B7E" w:rsidRPr="001E37EA" w:rsidRDefault="002B463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D7B7E" w:rsidRPr="001E37EA" w:rsidRDefault="002B463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D7B7E" w:rsidRPr="005264D7" w:rsidRDefault="002B4638" w:rsidP="005264D7">
      <w:pPr>
        <w:spacing w:after="0" w:line="257" w:lineRule="auto"/>
        <w:ind w:firstLine="600"/>
        <w:jc w:val="both"/>
        <w:sectPr w:rsidR="00CD7B7E" w:rsidRPr="005264D7">
          <w:pgSz w:w="11906" w:h="16383"/>
          <w:pgMar w:top="1134" w:right="850" w:bottom="1134" w:left="1701" w:header="720" w:footer="720" w:gutter="0"/>
          <w:cols w:space="720"/>
        </w:sect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1E37EA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1E37EA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1E37EA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1E37EA">
        <w:rPr>
          <w:rFonts w:ascii="Times New Roman" w:hAnsi="Times New Roman"/>
          <w:color w:val="000000"/>
          <w:sz w:val="28"/>
          <w:lang w:val="ru-RU"/>
        </w:rPr>
        <w:t>, 2 класс – 68 часов, 3 класс – 68 часов, 4 класс – 68 часов</w:t>
      </w:r>
    </w:p>
    <w:p w:rsidR="00CD7B7E" w:rsidRPr="001E37EA" w:rsidRDefault="002B4638" w:rsidP="005264D7">
      <w:pPr>
        <w:spacing w:after="0" w:line="264" w:lineRule="auto"/>
        <w:jc w:val="both"/>
        <w:rPr>
          <w:lang w:val="ru-RU"/>
        </w:rPr>
      </w:pPr>
      <w:bookmarkStart w:id="8" w:name="block-56173819"/>
      <w:bookmarkEnd w:id="5"/>
      <w:r w:rsidRPr="001E37E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D7B7E" w:rsidRPr="001E37EA" w:rsidRDefault="00CD7B7E">
      <w:pPr>
        <w:spacing w:after="0" w:line="264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 w:rsidRPr="00A9466F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1E37EA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Части растения (название, краткая характеристика значения для жизни растения): корень, стебель, лист, цветок, плод, семя.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>);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1E37EA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1E37EA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1E37EA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CD7B7E" w:rsidRPr="001E37EA" w:rsidRDefault="00CD7B7E">
      <w:pPr>
        <w:spacing w:after="0"/>
        <w:ind w:left="120"/>
        <w:jc w:val="both"/>
        <w:rPr>
          <w:lang w:val="ru-RU"/>
        </w:rPr>
      </w:pPr>
    </w:p>
    <w:p w:rsidR="00CD7B7E" w:rsidRPr="001E37EA" w:rsidRDefault="002B4638">
      <w:pPr>
        <w:spacing w:after="0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A9466F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1E37EA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D7B7E" w:rsidRPr="001E37EA" w:rsidRDefault="002B4638">
      <w:pPr>
        <w:spacing w:after="0" w:line="264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CD7B7E" w:rsidRPr="001E37EA" w:rsidRDefault="00CD7B7E">
      <w:pPr>
        <w:spacing w:after="0" w:line="264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64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D7B7E" w:rsidRPr="001E37EA" w:rsidRDefault="002B4638">
      <w:pPr>
        <w:spacing w:after="0" w:line="264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D7B7E" w:rsidRPr="001E37EA" w:rsidRDefault="002B4638">
      <w:pPr>
        <w:spacing w:after="0" w:line="264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7B7E" w:rsidRPr="001E37EA" w:rsidRDefault="002B4638">
      <w:pPr>
        <w:spacing w:after="0" w:line="264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деревья, кустарники, травы; приводить примеры (в пределах 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>);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CD7B7E" w:rsidRPr="001E37EA" w:rsidRDefault="00CD7B7E">
      <w:pPr>
        <w:spacing w:after="0" w:line="252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proofErr w:type="gramEnd"/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CD7B7E" w:rsidRPr="001E37EA" w:rsidRDefault="00CD7B7E">
      <w:pPr>
        <w:spacing w:after="0" w:line="252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CD7B7E" w:rsidRPr="001E37EA" w:rsidRDefault="00CD7B7E">
      <w:pPr>
        <w:spacing w:after="0" w:line="252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>) способы их разрешения.</w:t>
      </w:r>
    </w:p>
    <w:p w:rsidR="00CD7B7E" w:rsidRPr="001E37EA" w:rsidRDefault="00CD7B7E">
      <w:pPr>
        <w:spacing w:after="0" w:line="264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64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D7B7E" w:rsidRPr="001E37EA" w:rsidRDefault="002B4638">
      <w:pPr>
        <w:spacing w:after="0" w:line="264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D7B7E" w:rsidRPr="001E37EA" w:rsidRDefault="002B4638">
      <w:pPr>
        <w:spacing w:after="0" w:line="264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CD7B7E" w:rsidRPr="001E37EA" w:rsidRDefault="00CD7B7E">
      <w:pPr>
        <w:spacing w:after="0" w:line="252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CD7B7E" w:rsidRPr="001E37EA" w:rsidRDefault="00CD7B7E">
      <w:pPr>
        <w:spacing w:after="0" w:line="257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>ироды;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>).</w:t>
      </w:r>
    </w:p>
    <w:p w:rsidR="00CD7B7E" w:rsidRPr="001E37EA" w:rsidRDefault="00CD7B7E">
      <w:pPr>
        <w:spacing w:after="0" w:line="257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D7B7E" w:rsidRPr="001E37EA" w:rsidRDefault="00CD7B7E">
      <w:pPr>
        <w:spacing w:after="0" w:line="257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CD7B7E" w:rsidRPr="001E37EA" w:rsidRDefault="00CD7B7E">
      <w:pPr>
        <w:spacing w:after="0"/>
        <w:ind w:left="120"/>
        <w:jc w:val="both"/>
        <w:rPr>
          <w:lang w:val="ru-RU"/>
        </w:rPr>
      </w:pPr>
    </w:p>
    <w:p w:rsidR="00CD7B7E" w:rsidRPr="001E37EA" w:rsidRDefault="002B4638">
      <w:pPr>
        <w:spacing w:after="0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 xml:space="preserve"> Крупнейшие реки и </w:t>
      </w: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CD7B7E" w:rsidRPr="001E37EA" w:rsidRDefault="00CD7B7E">
      <w:pPr>
        <w:spacing w:after="0" w:line="264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64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D7B7E" w:rsidRPr="001E37EA" w:rsidRDefault="002B4638">
      <w:pPr>
        <w:spacing w:after="0" w:line="264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7B7E" w:rsidRPr="001E37EA" w:rsidRDefault="002B4638">
      <w:pPr>
        <w:spacing w:after="0" w:line="264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CD7B7E" w:rsidRPr="001E37EA" w:rsidRDefault="002B4638">
      <w:pPr>
        <w:spacing w:after="0" w:line="264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CD7B7E" w:rsidRPr="001E37EA" w:rsidRDefault="00CD7B7E">
      <w:pPr>
        <w:spacing w:after="0" w:line="264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64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D7B7E" w:rsidRPr="001E37EA" w:rsidRDefault="002B463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>).</w:t>
      </w:r>
    </w:p>
    <w:p w:rsidR="00CD7B7E" w:rsidRPr="001E37EA" w:rsidRDefault="00CD7B7E">
      <w:pPr>
        <w:spacing w:after="0" w:line="257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>, устанавливать их причины.</w:t>
      </w:r>
    </w:p>
    <w:p w:rsidR="00CD7B7E" w:rsidRPr="001E37EA" w:rsidRDefault="00CD7B7E">
      <w:pPr>
        <w:spacing w:after="0" w:line="257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D7B7E" w:rsidRPr="001E37EA" w:rsidRDefault="00CD7B7E">
      <w:pPr>
        <w:rPr>
          <w:lang w:val="ru-RU"/>
        </w:rPr>
        <w:sectPr w:rsidR="00CD7B7E" w:rsidRPr="001E37EA">
          <w:pgSz w:w="11906" w:h="16383"/>
          <w:pgMar w:top="1134" w:right="850" w:bottom="1134" w:left="1701" w:header="720" w:footer="720" w:gutter="0"/>
          <w:cols w:space="720"/>
        </w:sectPr>
      </w:pPr>
    </w:p>
    <w:p w:rsidR="00CD7B7E" w:rsidRPr="001E37EA" w:rsidRDefault="002B4638">
      <w:pPr>
        <w:spacing w:after="0"/>
        <w:ind w:left="120"/>
        <w:jc w:val="both"/>
        <w:rPr>
          <w:lang w:val="ru-RU"/>
        </w:rPr>
      </w:pPr>
      <w:bookmarkStart w:id="9" w:name="block-56173820"/>
      <w:bookmarkEnd w:id="8"/>
      <w:r w:rsidRPr="001E37E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CD7B7E" w:rsidRPr="001E37EA" w:rsidRDefault="00CD7B7E">
      <w:pPr>
        <w:spacing w:after="0" w:line="257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69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D7B7E" w:rsidRPr="001E37EA" w:rsidRDefault="002B4638">
      <w:pPr>
        <w:spacing w:after="0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E37E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37EA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CD7B7E" w:rsidRPr="001E37EA" w:rsidRDefault="002B4638">
      <w:pPr>
        <w:spacing w:after="0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E37E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37E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CD7B7E" w:rsidRPr="001E37EA" w:rsidRDefault="002B4638">
      <w:pPr>
        <w:spacing w:after="0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E37E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37E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CD7B7E" w:rsidRPr="001E37EA" w:rsidRDefault="002B463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1E37E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37EA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1E37EA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CD7B7E" w:rsidRPr="001E37EA" w:rsidRDefault="002B4638">
      <w:pPr>
        <w:spacing w:after="0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E37E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37E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CD7B7E" w:rsidRPr="001E37EA" w:rsidRDefault="002B4638">
      <w:pPr>
        <w:spacing w:after="0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E37E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37E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CD7B7E" w:rsidRPr="001E37EA" w:rsidRDefault="002B4638">
      <w:pPr>
        <w:spacing w:after="0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E37E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37E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CD7B7E" w:rsidRPr="001E37EA" w:rsidRDefault="002B4638">
      <w:pPr>
        <w:spacing w:after="0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CD7B7E" w:rsidRPr="001E37EA" w:rsidRDefault="002B4638">
      <w:pPr>
        <w:spacing w:after="0" w:line="269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E37EA">
        <w:rPr>
          <w:rFonts w:ascii="Times New Roman" w:hAnsi="Times New Roman"/>
          <w:color w:val="000000"/>
          <w:sz w:val="28"/>
          <w:lang w:val="ru-RU"/>
        </w:rPr>
        <w:t>: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D7B7E" w:rsidRPr="001E37EA" w:rsidRDefault="002B4638">
      <w:pPr>
        <w:spacing w:after="0" w:line="269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CD7B7E" w:rsidRPr="001E37EA" w:rsidRDefault="002B4638">
      <w:pPr>
        <w:spacing w:after="0" w:line="269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CD7B7E" w:rsidRPr="001E37EA" w:rsidRDefault="00CD7B7E">
      <w:pPr>
        <w:spacing w:after="0" w:line="252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CD7B7E" w:rsidRPr="001E37EA" w:rsidRDefault="00CD7B7E">
      <w:pPr>
        <w:spacing w:after="0" w:line="252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D7B7E" w:rsidRPr="001E37EA" w:rsidRDefault="00CD7B7E">
      <w:pPr>
        <w:spacing w:after="0" w:line="252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52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CD7B7E" w:rsidRPr="001E37EA" w:rsidRDefault="002B4638">
      <w:pPr>
        <w:spacing w:after="0" w:line="252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1E37EA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CD7B7E" w:rsidRPr="001E37EA" w:rsidRDefault="00CD7B7E">
      <w:pPr>
        <w:spacing w:after="0" w:line="257" w:lineRule="auto"/>
        <w:ind w:left="120"/>
        <w:jc w:val="both"/>
        <w:rPr>
          <w:lang w:val="ru-RU"/>
        </w:rPr>
      </w:pPr>
    </w:p>
    <w:p w:rsidR="00CD7B7E" w:rsidRPr="001E37EA" w:rsidRDefault="002B4638">
      <w:pPr>
        <w:spacing w:after="0" w:line="257" w:lineRule="auto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CD7B7E" w:rsidRPr="001E37EA" w:rsidRDefault="00CD7B7E">
      <w:pPr>
        <w:spacing w:after="0"/>
        <w:ind w:left="120"/>
        <w:jc w:val="both"/>
        <w:rPr>
          <w:lang w:val="ru-RU"/>
        </w:rPr>
      </w:pPr>
    </w:p>
    <w:p w:rsidR="00CD7B7E" w:rsidRPr="001E37EA" w:rsidRDefault="002B4638">
      <w:pPr>
        <w:spacing w:after="0"/>
        <w:ind w:left="120"/>
        <w:jc w:val="both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E37EA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1E37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1E37EA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1E37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E37E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1E37EA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E37E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E37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37E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37E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1E37EA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1E37EA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CD7B7E" w:rsidRPr="001E37EA" w:rsidRDefault="002B4638">
      <w:pPr>
        <w:spacing w:after="0" w:line="257" w:lineRule="auto"/>
        <w:ind w:firstLine="600"/>
        <w:jc w:val="both"/>
        <w:rPr>
          <w:lang w:val="ru-RU"/>
        </w:rPr>
      </w:pPr>
      <w:r w:rsidRPr="001E37E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CD7B7E" w:rsidRPr="001E37EA" w:rsidRDefault="00CD7B7E">
      <w:pPr>
        <w:rPr>
          <w:lang w:val="ru-RU"/>
        </w:rPr>
        <w:sectPr w:rsidR="00CD7B7E" w:rsidRPr="001E37EA">
          <w:pgSz w:w="11906" w:h="16383"/>
          <w:pgMar w:top="1134" w:right="850" w:bottom="1134" w:left="1701" w:header="720" w:footer="720" w:gutter="0"/>
          <w:cols w:space="720"/>
        </w:sectPr>
      </w:pPr>
    </w:p>
    <w:p w:rsidR="00CD7B7E" w:rsidRDefault="002B4638">
      <w:pPr>
        <w:spacing w:after="0"/>
        <w:ind w:left="120"/>
      </w:pPr>
      <w:bookmarkStart w:id="10" w:name="block-56173818"/>
      <w:bookmarkEnd w:id="9"/>
      <w:r w:rsidRPr="001E37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7B7E" w:rsidRDefault="002B4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D7B7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D7B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D7B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7B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</w:tbl>
    <w:p w:rsidR="00CD7B7E" w:rsidRDefault="00CD7B7E">
      <w:pPr>
        <w:sectPr w:rsidR="00CD7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B7E" w:rsidRDefault="002B4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CD7B7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D7B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D7B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7B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</w:tbl>
    <w:p w:rsidR="00CD7B7E" w:rsidRDefault="00CD7B7E">
      <w:pPr>
        <w:sectPr w:rsidR="00CD7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B7E" w:rsidRDefault="002B4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CD7B7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</w:tbl>
    <w:p w:rsidR="00CD7B7E" w:rsidRDefault="00CD7B7E">
      <w:pPr>
        <w:sectPr w:rsidR="00CD7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B7E" w:rsidRDefault="002B4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CD7B7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</w:tbl>
    <w:p w:rsidR="00CD7B7E" w:rsidRDefault="00CD7B7E">
      <w:pPr>
        <w:sectPr w:rsidR="00CD7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B7E" w:rsidRDefault="00CD7B7E">
      <w:pPr>
        <w:sectPr w:rsidR="00CD7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B7E" w:rsidRPr="001E37EA" w:rsidRDefault="002B4638">
      <w:pPr>
        <w:spacing w:after="0"/>
        <w:ind w:left="120"/>
        <w:rPr>
          <w:lang w:val="ru-RU"/>
        </w:rPr>
      </w:pPr>
      <w:bookmarkStart w:id="11" w:name="block-56173822"/>
      <w:bookmarkEnd w:id="10"/>
      <w:r w:rsidRPr="001E37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CD7B7E" w:rsidRDefault="002B4638">
      <w:pPr>
        <w:spacing w:after="0"/>
        <w:ind w:left="120"/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0"/>
        <w:gridCol w:w="4706"/>
        <w:gridCol w:w="1155"/>
        <w:gridCol w:w="1841"/>
        <w:gridCol w:w="1910"/>
        <w:gridCol w:w="1347"/>
        <w:gridCol w:w="2221"/>
      </w:tblGrid>
      <w:tr w:rsidR="00CD7B7E" w:rsidTr="001E37EA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4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Ты – пешеход!</w:t>
            </w:r>
            <w:r w:rsidR="001E37EA"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Знаки дорожного движения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Default="001E37EA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A9466F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A94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Default="001E37EA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Default="001E37EA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A9466F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A94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A9466F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A946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1E37EA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CD7B7E" w:rsidRDefault="001E37EA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Tr="001E37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jc w:val="center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E37EA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</w:tbl>
    <w:p w:rsidR="00CD7B7E" w:rsidRDefault="00CD7B7E">
      <w:pPr>
        <w:sectPr w:rsidR="00CD7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B7E" w:rsidRDefault="002B4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CD7B7E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</w:tbl>
    <w:p w:rsidR="00CD7B7E" w:rsidRDefault="00CD7B7E">
      <w:pPr>
        <w:sectPr w:rsidR="00CD7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B7E" w:rsidRDefault="002B4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D7B7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A946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работа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Тест.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</w:tbl>
    <w:p w:rsidR="00CD7B7E" w:rsidRDefault="00CD7B7E">
      <w:pPr>
        <w:sectPr w:rsidR="00CD7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B7E" w:rsidRDefault="002B4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D7B7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</w:tbl>
    <w:p w:rsidR="00CD7B7E" w:rsidRDefault="00CD7B7E">
      <w:pPr>
        <w:sectPr w:rsidR="00CD7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B7E" w:rsidRDefault="00CD7B7E">
      <w:pPr>
        <w:sectPr w:rsidR="00CD7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B7E" w:rsidRPr="001E37EA" w:rsidRDefault="002B4638">
      <w:pPr>
        <w:spacing w:after="0"/>
        <w:ind w:left="120"/>
        <w:rPr>
          <w:lang w:val="ru-RU"/>
        </w:rPr>
      </w:pPr>
      <w:bookmarkStart w:id="12" w:name="block-56173821"/>
      <w:bookmarkEnd w:id="11"/>
      <w:r w:rsidRPr="001E37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CD7B7E" w:rsidRDefault="002B4638">
      <w:pPr>
        <w:spacing w:after="0"/>
        <w:ind w:left="120"/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D7B7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</w:tbl>
    <w:p w:rsidR="00CD7B7E" w:rsidRDefault="00CD7B7E">
      <w:pPr>
        <w:sectPr w:rsidR="00CD7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B7E" w:rsidRDefault="002B4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D7B7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</w:t>
            </w:r>
            <w:proofErr w:type="gramStart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</w:tbl>
    <w:p w:rsidR="00CD7B7E" w:rsidRDefault="00CD7B7E">
      <w:pPr>
        <w:sectPr w:rsidR="00CD7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B7E" w:rsidRDefault="002B4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D7B7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«Многообразие растений и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</w:tbl>
    <w:p w:rsidR="00CD7B7E" w:rsidRDefault="00CD7B7E">
      <w:pPr>
        <w:sectPr w:rsidR="00CD7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B7E" w:rsidRDefault="002B46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D7B7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7B7E" w:rsidRDefault="00CD7B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B7E" w:rsidRDefault="00CD7B7E"/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обучения в 4 классе/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D7B7E" w:rsidRPr="005264D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37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D7B7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D7B7E" w:rsidRDefault="00CD7B7E">
            <w:pPr>
              <w:spacing w:after="0"/>
              <w:ind w:left="135"/>
            </w:pPr>
          </w:p>
        </w:tc>
      </w:tr>
      <w:tr w:rsidR="00CD7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135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B7E" w:rsidRDefault="00CD7B7E"/>
        </w:tc>
      </w:tr>
    </w:tbl>
    <w:p w:rsidR="00CD7B7E" w:rsidRDefault="00CD7B7E">
      <w:pPr>
        <w:sectPr w:rsidR="00CD7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B7E" w:rsidRDefault="00CD7B7E">
      <w:pPr>
        <w:sectPr w:rsidR="00CD7B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B7E" w:rsidRPr="001E37EA" w:rsidRDefault="002B4638">
      <w:pPr>
        <w:spacing w:before="199" w:after="199" w:line="336" w:lineRule="auto"/>
        <w:ind w:left="120"/>
        <w:rPr>
          <w:lang w:val="ru-RU"/>
        </w:rPr>
      </w:pPr>
      <w:bookmarkStart w:id="13" w:name="block-56173823"/>
      <w:bookmarkEnd w:id="12"/>
      <w:r w:rsidRPr="001E37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1E37EA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1E37E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D7B7E" w:rsidRDefault="002B4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D7B7E" w:rsidRDefault="00CD7B7E">
      <w:pPr>
        <w:spacing w:after="0"/>
        <w:ind w:left="120"/>
      </w:pPr>
    </w:p>
    <w:p w:rsidR="00CD7B7E" w:rsidRDefault="002B4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D7B7E" w:rsidRPr="005264D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272"/>
              <w:rPr>
                <w:lang w:val="ru-RU"/>
              </w:rPr>
            </w:pPr>
            <w:r w:rsidRPr="001E37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D7B7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CD7B7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D7B7E" w:rsidRPr="005264D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CD7B7E" w:rsidRPr="005264D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CD7B7E" w:rsidRPr="005264D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CD7B7E" w:rsidRPr="005264D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CD7B7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CD7B7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D7B7E" w:rsidRPr="005264D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CD7B7E" w:rsidRPr="005264D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CD7B7E" w:rsidRPr="005264D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CD7B7E" w:rsidRPr="005264D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CD7B7E" w:rsidRPr="005264D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D7B7E" w:rsidRPr="005264D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CD7B7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CD7B7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7B7E" w:rsidRPr="005264D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CD7B7E" w:rsidRPr="005264D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CD7B7E" w:rsidRPr="005264D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CD7B7E" w:rsidRPr="005264D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CD7B7E" w:rsidRPr="001E37EA" w:rsidRDefault="00CD7B7E">
      <w:pPr>
        <w:spacing w:after="0"/>
        <w:ind w:left="120"/>
        <w:rPr>
          <w:lang w:val="ru-RU"/>
        </w:rPr>
      </w:pPr>
    </w:p>
    <w:p w:rsidR="00CD7B7E" w:rsidRDefault="002B4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272"/>
              <w:rPr>
                <w:lang w:val="ru-RU"/>
              </w:rPr>
            </w:pPr>
            <w:r w:rsidRPr="001E37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D7B7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CD7B7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CD7B7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CD7B7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CD7B7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CD7B7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CD7B7E" w:rsidRPr="001E37EA" w:rsidRDefault="00CD7B7E">
      <w:pPr>
        <w:spacing w:after="0"/>
        <w:ind w:left="120"/>
        <w:rPr>
          <w:lang w:val="ru-RU"/>
        </w:rPr>
      </w:pPr>
    </w:p>
    <w:p w:rsidR="00CD7B7E" w:rsidRDefault="002B4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272"/>
              <w:rPr>
                <w:lang w:val="ru-RU"/>
              </w:rPr>
            </w:pPr>
            <w:r w:rsidRPr="001E37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D7B7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CD7B7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CD7B7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CD7B7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CD7B7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CD7B7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D7B7E" w:rsidRPr="005264D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CD7B7E" w:rsidRPr="001E37EA" w:rsidRDefault="00CD7B7E">
      <w:pPr>
        <w:spacing w:after="0"/>
        <w:ind w:left="120"/>
        <w:rPr>
          <w:lang w:val="ru-RU"/>
        </w:rPr>
      </w:pPr>
    </w:p>
    <w:p w:rsidR="00CD7B7E" w:rsidRDefault="002B4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/>
              <w:ind w:left="272"/>
              <w:rPr>
                <w:lang w:val="ru-RU"/>
              </w:rPr>
            </w:pPr>
            <w:r w:rsidRPr="001E37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CD7B7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CD7B7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CD7B7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CD7B7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CD7B7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CD7B7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CD7B7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CD7B7E" w:rsidRPr="005264D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CD7B7E" w:rsidRPr="001E37EA" w:rsidRDefault="00CD7B7E">
      <w:pPr>
        <w:rPr>
          <w:lang w:val="ru-RU"/>
        </w:rPr>
        <w:sectPr w:rsidR="00CD7B7E" w:rsidRPr="001E37EA">
          <w:pgSz w:w="11906" w:h="16383"/>
          <w:pgMar w:top="1134" w:right="850" w:bottom="1134" w:left="1701" w:header="720" w:footer="720" w:gutter="0"/>
          <w:cols w:space="720"/>
        </w:sectPr>
      </w:pPr>
    </w:p>
    <w:p w:rsidR="00CD7B7E" w:rsidRDefault="002B4638">
      <w:pPr>
        <w:spacing w:before="199" w:after="199"/>
        <w:ind w:left="120"/>
      </w:pPr>
      <w:bookmarkStart w:id="14" w:name="block-5617382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D7B7E" w:rsidRDefault="00CD7B7E">
      <w:pPr>
        <w:spacing w:after="0"/>
        <w:ind w:left="120"/>
      </w:pPr>
    </w:p>
    <w:p w:rsidR="00CD7B7E" w:rsidRDefault="002B4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CD7B7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7B7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D7B7E" w:rsidRPr="005264D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CD7B7E" w:rsidRPr="005264D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CD7B7E" w:rsidRPr="005264D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CD7B7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CD7B7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CD7B7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CD7B7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CD7B7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CD7B7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CD7B7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CD7B7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D7B7E" w:rsidRPr="005264D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CD7B7E" w:rsidRPr="005264D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CD7B7E" w:rsidRPr="005264D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CD7B7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CD7B7E" w:rsidRPr="005264D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CD7B7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CD7B7E" w:rsidRPr="005264D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CD7B7E" w:rsidRPr="005264D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CD7B7E" w:rsidRPr="005264D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CD7B7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7B7E" w:rsidRPr="005264D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CD7B7E" w:rsidRPr="005264D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CD7B7E" w:rsidRPr="005264D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CD7B7E" w:rsidRPr="005264D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CD7B7E" w:rsidRPr="001E37EA" w:rsidRDefault="00CD7B7E">
      <w:pPr>
        <w:spacing w:after="0"/>
        <w:ind w:left="120"/>
        <w:rPr>
          <w:lang w:val="ru-RU"/>
        </w:rPr>
      </w:pPr>
    </w:p>
    <w:p w:rsidR="00CD7B7E" w:rsidRDefault="002B4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CD7B7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7B7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D7B7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12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CD7B7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12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CD7B7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CD7B7E" w:rsidRPr="005264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CD7B7E" w:rsidRPr="005264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CD7B7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12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CD7B7E" w:rsidRPr="005264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CD7B7E" w:rsidRPr="005264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CD7B7E" w:rsidRPr="005264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CD7B7E" w:rsidRPr="005264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CD7B7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D7B7E" w:rsidRPr="005264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CD7B7E" w:rsidRPr="005264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CD7B7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12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CD7B7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CD7B7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12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CD7B7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12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CD7B7E" w:rsidRPr="005264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CD7B7E" w:rsidRPr="005264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CD7B7E" w:rsidRPr="005264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CD7B7E" w:rsidRPr="005264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CD7B7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7B7E" w:rsidRPr="005264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CD7B7E" w:rsidRPr="005264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CD7B7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12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CD7B7E" w:rsidRPr="005264D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CD7B7E" w:rsidRPr="001E37EA" w:rsidRDefault="00CD7B7E">
      <w:pPr>
        <w:spacing w:after="0"/>
        <w:ind w:left="120"/>
        <w:rPr>
          <w:lang w:val="ru-RU"/>
        </w:rPr>
      </w:pPr>
    </w:p>
    <w:p w:rsidR="00CD7B7E" w:rsidRDefault="002B4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D7B7E" w:rsidRPr="005264D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CD7B7E" w:rsidRPr="005264D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CD7B7E" w:rsidRPr="005264D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CD7B7E" w:rsidRPr="005264D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CD7B7E" w:rsidRPr="005264D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CD7B7E" w:rsidRPr="005264D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CD7B7E" w:rsidRPr="005264D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CD7B7E" w:rsidRPr="005264D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CD7B7E" w:rsidRPr="005264D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CD7B7E" w:rsidRPr="005264D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CD7B7E" w:rsidRPr="005264D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CD7B7E" w:rsidRPr="005264D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CD7B7E" w:rsidRPr="005264D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7B7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CD7B7E" w:rsidRPr="005264D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CD7B7E" w:rsidRPr="005264D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CD7B7E" w:rsidRPr="005264D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CD7B7E" w:rsidRPr="001E37EA" w:rsidRDefault="00CD7B7E">
      <w:pPr>
        <w:spacing w:after="0"/>
        <w:ind w:left="120"/>
        <w:rPr>
          <w:lang w:val="ru-RU"/>
        </w:rPr>
      </w:pPr>
    </w:p>
    <w:p w:rsidR="00CD7B7E" w:rsidRDefault="002B46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CD7B7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D7B7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D7B7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CD7B7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CD7B7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CD7B7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both"/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CD7B7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CD7B7E" w:rsidRPr="005264D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B7E" w:rsidRDefault="002B46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D7B7E" w:rsidRPr="001E37EA" w:rsidRDefault="002B46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E37E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CD7B7E" w:rsidRPr="001E37EA" w:rsidRDefault="00CD7B7E">
      <w:pPr>
        <w:rPr>
          <w:lang w:val="ru-RU"/>
        </w:rPr>
        <w:sectPr w:rsidR="00CD7B7E" w:rsidRPr="001E37EA">
          <w:pgSz w:w="11906" w:h="16383"/>
          <w:pgMar w:top="1134" w:right="850" w:bottom="1134" w:left="1701" w:header="720" w:footer="720" w:gutter="0"/>
          <w:cols w:space="720"/>
        </w:sectPr>
      </w:pPr>
    </w:p>
    <w:p w:rsidR="00CD7B7E" w:rsidRPr="001E37EA" w:rsidRDefault="002B4638">
      <w:pPr>
        <w:spacing w:after="0"/>
        <w:ind w:left="120"/>
        <w:rPr>
          <w:lang w:val="ru-RU"/>
        </w:rPr>
      </w:pPr>
      <w:bookmarkStart w:id="15" w:name="block-56173825"/>
      <w:bookmarkEnd w:id="14"/>
      <w:r w:rsidRPr="001E37E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D7B7E" w:rsidRPr="001E37EA" w:rsidRDefault="002B4638">
      <w:pPr>
        <w:spacing w:after="0" w:line="480" w:lineRule="auto"/>
        <w:ind w:left="120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D7B7E" w:rsidRPr="001E37EA" w:rsidRDefault="00CD7B7E">
      <w:pPr>
        <w:spacing w:after="0" w:line="480" w:lineRule="auto"/>
        <w:ind w:left="120"/>
        <w:rPr>
          <w:lang w:val="ru-RU"/>
        </w:rPr>
      </w:pPr>
    </w:p>
    <w:p w:rsidR="00CD7B7E" w:rsidRPr="001E37EA" w:rsidRDefault="00CD7B7E">
      <w:pPr>
        <w:spacing w:after="0" w:line="480" w:lineRule="auto"/>
        <w:ind w:left="120"/>
        <w:rPr>
          <w:lang w:val="ru-RU"/>
        </w:rPr>
      </w:pPr>
    </w:p>
    <w:p w:rsidR="00CD7B7E" w:rsidRPr="001E37EA" w:rsidRDefault="00CD7B7E">
      <w:pPr>
        <w:spacing w:after="0"/>
        <w:ind w:left="120"/>
        <w:rPr>
          <w:lang w:val="ru-RU"/>
        </w:rPr>
      </w:pPr>
    </w:p>
    <w:p w:rsidR="00CD7B7E" w:rsidRPr="001E37EA" w:rsidRDefault="002B4638">
      <w:pPr>
        <w:spacing w:after="0" w:line="480" w:lineRule="auto"/>
        <w:ind w:left="120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D7B7E" w:rsidRPr="001E37EA" w:rsidRDefault="00CD7B7E">
      <w:pPr>
        <w:spacing w:after="0" w:line="480" w:lineRule="auto"/>
        <w:ind w:left="120"/>
        <w:rPr>
          <w:lang w:val="ru-RU"/>
        </w:rPr>
      </w:pPr>
    </w:p>
    <w:p w:rsidR="00CD7B7E" w:rsidRPr="001E37EA" w:rsidRDefault="00CD7B7E">
      <w:pPr>
        <w:spacing w:after="0"/>
        <w:ind w:left="120"/>
        <w:rPr>
          <w:lang w:val="ru-RU"/>
        </w:rPr>
      </w:pPr>
    </w:p>
    <w:p w:rsidR="00CD7B7E" w:rsidRPr="001E37EA" w:rsidRDefault="002B4638">
      <w:pPr>
        <w:spacing w:after="0" w:line="480" w:lineRule="auto"/>
        <w:ind w:left="120"/>
        <w:rPr>
          <w:lang w:val="ru-RU"/>
        </w:rPr>
      </w:pPr>
      <w:r w:rsidRPr="001E37E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D7B7E" w:rsidRPr="001E37EA" w:rsidRDefault="00CD7B7E">
      <w:pPr>
        <w:spacing w:after="0" w:line="480" w:lineRule="auto"/>
        <w:ind w:left="120"/>
        <w:rPr>
          <w:lang w:val="ru-RU"/>
        </w:rPr>
      </w:pPr>
    </w:p>
    <w:p w:rsidR="00CD7B7E" w:rsidRPr="001E37EA" w:rsidRDefault="00CD7B7E">
      <w:pPr>
        <w:rPr>
          <w:lang w:val="ru-RU"/>
        </w:rPr>
        <w:sectPr w:rsidR="00CD7B7E" w:rsidRPr="001E37EA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2B4638" w:rsidRPr="001E37EA" w:rsidRDefault="002B4638">
      <w:pPr>
        <w:rPr>
          <w:lang w:val="ru-RU"/>
        </w:rPr>
      </w:pPr>
    </w:p>
    <w:sectPr w:rsidR="002B4638" w:rsidRPr="001E37EA" w:rsidSect="00CD7B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3CAD"/>
    <w:multiLevelType w:val="multilevel"/>
    <w:tmpl w:val="EF6C8E3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FA0242"/>
    <w:multiLevelType w:val="multilevel"/>
    <w:tmpl w:val="B9D47A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6D2EE2"/>
    <w:multiLevelType w:val="multilevel"/>
    <w:tmpl w:val="8786C4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CD7B7E"/>
    <w:rsid w:val="001E37EA"/>
    <w:rsid w:val="002B4638"/>
    <w:rsid w:val="0034129C"/>
    <w:rsid w:val="005264D7"/>
    <w:rsid w:val="00A9466F"/>
    <w:rsid w:val="00C81A39"/>
    <w:rsid w:val="00CD7B7E"/>
    <w:rsid w:val="00E1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D7B7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D7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21582</Words>
  <Characters>123020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2025-10-01T20:33:00Z</dcterms:created>
  <dcterms:modified xsi:type="dcterms:W3CDTF">2026-01-20T17:24:00Z</dcterms:modified>
</cp:coreProperties>
</file>