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28" w:rsidRPr="00E00134" w:rsidRDefault="00430028" w:rsidP="00430028">
      <w:pPr>
        <w:spacing w:after="0" w:line="408" w:lineRule="auto"/>
        <w:ind w:left="120"/>
        <w:jc w:val="center"/>
      </w:pPr>
      <w:r w:rsidRPr="00E0013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30028" w:rsidRPr="00E00134" w:rsidRDefault="00430028" w:rsidP="00430028">
      <w:pPr>
        <w:spacing w:after="0" w:line="408" w:lineRule="auto"/>
        <w:ind w:left="120"/>
        <w:jc w:val="center"/>
      </w:pPr>
      <w:bookmarkStart w:id="0" w:name="860646c2-889a-4569-8575-2a8bf8f7bf01"/>
      <w:r w:rsidRPr="00E00134">
        <w:rPr>
          <w:rFonts w:ascii="Times New Roman" w:hAnsi="Times New Roman"/>
          <w:b/>
          <w:color w:val="000000"/>
          <w:sz w:val="28"/>
        </w:rPr>
        <w:t>Департамент образования Орловской области</w:t>
      </w:r>
      <w:bookmarkEnd w:id="0"/>
      <w:r w:rsidRPr="00E00134">
        <w:rPr>
          <w:rFonts w:ascii="Times New Roman" w:hAnsi="Times New Roman"/>
          <w:b/>
          <w:color w:val="000000"/>
          <w:sz w:val="28"/>
        </w:rPr>
        <w:t xml:space="preserve"> </w:t>
      </w:r>
    </w:p>
    <w:p w:rsidR="00430028" w:rsidRPr="00E00134" w:rsidRDefault="00430028" w:rsidP="00430028">
      <w:pPr>
        <w:spacing w:after="0" w:line="408" w:lineRule="auto"/>
        <w:ind w:left="120"/>
        <w:jc w:val="center"/>
      </w:pPr>
      <w:bookmarkStart w:id="1" w:name="14fc4b3a-950c-4903-a83a-e28a6ceb6a1b"/>
      <w:r w:rsidRPr="00E00134">
        <w:rPr>
          <w:rFonts w:ascii="Times New Roman" w:hAnsi="Times New Roman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E00134">
        <w:rPr>
          <w:rFonts w:ascii="Times New Roman" w:hAnsi="Times New Roman"/>
          <w:b/>
          <w:color w:val="000000"/>
          <w:sz w:val="28"/>
        </w:rPr>
        <w:t>Новодеревеньковского</w:t>
      </w:r>
      <w:proofErr w:type="spellEnd"/>
      <w:r w:rsidRPr="00E00134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</w:p>
    <w:p w:rsidR="00430028" w:rsidRPr="00E00134" w:rsidRDefault="00430028" w:rsidP="00430028">
      <w:pPr>
        <w:spacing w:after="0" w:line="408" w:lineRule="auto"/>
        <w:ind w:left="120"/>
        <w:jc w:val="center"/>
      </w:pPr>
      <w:proofErr w:type="spellStart"/>
      <w:r w:rsidRPr="00E00134">
        <w:rPr>
          <w:rFonts w:ascii="Times New Roman" w:hAnsi="Times New Roman"/>
          <w:b/>
          <w:color w:val="000000"/>
          <w:sz w:val="28"/>
        </w:rPr>
        <w:t>Дубовская</w:t>
      </w:r>
      <w:proofErr w:type="spellEnd"/>
      <w:r w:rsidRPr="00E00134">
        <w:rPr>
          <w:rFonts w:ascii="Times New Roman" w:hAnsi="Times New Roman"/>
          <w:b/>
          <w:color w:val="000000"/>
          <w:sz w:val="28"/>
        </w:rPr>
        <w:t xml:space="preserve"> основная школа</w:t>
      </w:r>
    </w:p>
    <w:p w:rsidR="00430028" w:rsidRPr="00E00134" w:rsidRDefault="00430028" w:rsidP="00430028">
      <w:pPr>
        <w:spacing w:after="0"/>
        <w:ind w:left="120"/>
      </w:pPr>
    </w:p>
    <w:p w:rsidR="00430028" w:rsidRPr="00E00134" w:rsidRDefault="00430028" w:rsidP="00430028">
      <w:pPr>
        <w:spacing w:after="0"/>
        <w:ind w:left="120"/>
      </w:pPr>
    </w:p>
    <w:p w:rsidR="00430028" w:rsidRPr="00E00134" w:rsidRDefault="00430028" w:rsidP="00430028">
      <w:pPr>
        <w:spacing w:after="0"/>
        <w:ind w:left="120"/>
      </w:pPr>
    </w:p>
    <w:p w:rsidR="00430028" w:rsidRPr="00E00134" w:rsidRDefault="00430028" w:rsidP="0043002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30028" w:rsidRPr="00252C65" w:rsidTr="00E166DB">
        <w:tc>
          <w:tcPr>
            <w:tcW w:w="3114" w:type="dxa"/>
          </w:tcPr>
          <w:p w:rsidR="00430028" w:rsidRPr="0040209D" w:rsidRDefault="00430028" w:rsidP="00E16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0028" w:rsidRPr="0040209D" w:rsidRDefault="00430028" w:rsidP="00E16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0028" w:rsidRDefault="00430028" w:rsidP="00E16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430028" w:rsidRDefault="00430028" w:rsidP="00E166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 </w:t>
            </w:r>
          </w:p>
          <w:p w:rsidR="00430028" w:rsidRDefault="00430028" w:rsidP="00E16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Л.И.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0028" w:rsidRDefault="00430028" w:rsidP="00E16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</w:t>
            </w:r>
          </w:p>
          <w:p w:rsidR="00430028" w:rsidRDefault="00430028" w:rsidP="00E16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«02» сентября 2025 г.</w:t>
            </w:r>
          </w:p>
          <w:p w:rsidR="00430028" w:rsidRPr="0040209D" w:rsidRDefault="00430028" w:rsidP="00E166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30028" w:rsidRPr="00E00134" w:rsidRDefault="00430028" w:rsidP="00430028">
      <w:pPr>
        <w:spacing w:after="0"/>
        <w:ind w:left="120"/>
      </w:pPr>
    </w:p>
    <w:p w:rsidR="00430028" w:rsidRPr="00E00134" w:rsidRDefault="00430028" w:rsidP="00430028">
      <w:pPr>
        <w:spacing w:after="0"/>
        <w:ind w:left="120"/>
      </w:pPr>
    </w:p>
    <w:p w:rsidR="00430028" w:rsidRPr="00430028" w:rsidRDefault="00430028" w:rsidP="00430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430028" w:rsidRPr="00430028" w:rsidRDefault="00430028" w:rsidP="00430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(ID 4389656)</w:t>
      </w:r>
    </w:p>
    <w:p w:rsidR="00430028" w:rsidRPr="00430028" w:rsidRDefault="00430028" w:rsidP="00430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«Труд (технология)»</w:t>
      </w:r>
    </w:p>
    <w:p w:rsidR="00430028" w:rsidRPr="00430028" w:rsidRDefault="00430028" w:rsidP="00430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Default="00430028" w:rsidP="00430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П.Дубы</w:t>
      </w:r>
    </w:p>
    <w:p w:rsid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труду (технологии) направлена на решение системы задач: 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готовности участия в трудовых делах школьного коллектива;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активности и инициативности;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430028" w:rsidRPr="00430028" w:rsidRDefault="00430028" w:rsidP="0043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производства;</w:t>
      </w:r>
    </w:p>
    <w:p w:rsidR="00430028" w:rsidRPr="00430028" w:rsidRDefault="00430028" w:rsidP="0043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430028" w:rsidRPr="00430028" w:rsidRDefault="00430028" w:rsidP="0043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430028" w:rsidRPr="00430028" w:rsidRDefault="00430028" w:rsidP="0043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(с учётом возможностей материально-технической базы образовательной организации).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по труду (технологии) осуществляется реализация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УЧЕБНОГО ПРЕДМЕТА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праздники народов России, ремёсла, обычаи.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Пластические массы, их виды (пластилин, пластика и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обрывание, склеивание и другое. Резание бумаги ножницами. Правила безопасного использования ножниц.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природных материалов (плоские – листья и объёмные – орехи, шишки, семена, ветки).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отделочных материалов.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Виды информации.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 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использовать предложенную инструкцию (устную, графическую);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 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информацию (представленную в объяснении учителя или в учебнике), использовать её в работе;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общаться как часть коммуникативных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 как часть регулятивных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удерживать в процессе деятельности предложенную учебную задачу;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действия контроля и оценки по предложенным критериям.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 способствует формированию умений: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положительное отношение к включению в совместную работу, к простым видам сотрудничества;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биговка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Подвижное соединение деталей на проволоку, толстую нитку.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Конструирование и моделирование.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информации. Интернет как источник информации.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 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в соответствии с образцом, инструкцией, устной или письменной;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рассуждения, делать умозаключения, проверять их в практической работе;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порядок действий при решении учебной (практической) задачи;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решение простых задач в умственной и материализованной форме.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 как часть 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 как часть коммуникативных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 как часть регулятивных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деятельность;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предлагаемый план действий, действовать по плану;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Непрерывность процесса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используемым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труда (технологии).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рицовки на картоне с помощью канцелярского ножа, выполнение отверстий шилом.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текстовым редактором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другим.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 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предложенных образцов с выделением существенных и несущественных признаков;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доработки конструкций с учётом предложенных условий;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воспроизводить простой чертёж (эскиз) развёртки изделия;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нарушенную последовательность выполнения изделия.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обучающегося будут сформированы следующие умения работать с информацией 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 общения как часть коммуникативных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высказывание, владеть диалогической формой коммуникации;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предметы рукотворного мира, оценивать их достоинства;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мнение, аргументировать выбор вариантов и способов выполнения задания.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задачу, осуществлять поиск сре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её решения;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волевую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задания.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себе партнёров по совместной деятельности не только по симпатии, но и по деловым качествам;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роли лидера, подчинённого, соблюдать равноправие и дружелюбие;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взаимопомощь, проявлять ответственность при выполнении своей части работы.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 Профессии, связанные с опасностями (пожарные, космонавты, химики и другие).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мир, его место и влияние на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Комбинированное использование разных материалов.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требования к техническим устройствам (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безопасность, эргономичность и другие).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доступной информацией в Интернете и на цифровых носителях информации.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и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медиаресурсы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другой.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конструкции предложенных образцов изделий;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задачи на преобразование конструкции;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в соответствии с инструкцией, устной или письменной;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 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рисунки из ресурса компьютера в оформлении изделий и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общения как часть коммуникативных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описывать факты из истории развития ремёсел на Руси и в России,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своё отношение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предметам декоративно-прикладного искусства разных народов Российской Федерации;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волевую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задания.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изучения труда (технологии) на уровне начального общего образования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устойчивых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волевых качества и способность к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 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использовать изученную терминологию в своих устных и письменных высказываниях;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схемы, модели и простейшие чертежи в собственной практической творческой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умения работать с информацией как часть познавательных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излагать, выслушивать разные мнения, учитывать их в диалоге;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 как часть регулятивных универсальных учебных действий: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планировать работу, соотносить свои действия с поставленной целью;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волевую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работы.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умения совместной деятельности: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1 классе 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безопасной работы ножницами, иглой и аккуратной работы с клеем;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строчкой прямого стежка;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с опорой на готовый план;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материалы и инструменты по их назначению;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сминанием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раскрашиванием, аппликацией, строчкой прямого стежка;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сушки плоских изделий пресс;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разборные и неразборные конструкции несложных изделий;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несложные коллективные работы проектного характера;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профессии, связанные с изучаемыми материалами и производствами, их социальное значение.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во 2 классе 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по самостоятельно составленному плану;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биговку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и соединять детали освоенными ручными строчками;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макет от модели, строить трёхмерный макет из готовой развёртки;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конструкторско-технологические задачи;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выбор, какое мнение принять – своё или другое, высказанное в ходе обсуждения;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в малых группах, осуществлять сотрудничество;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профессии людей, работающих в сфере обслуживания.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3 классе 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понятий «чертёж развёртки», «канцелярский нож», «шило», «искусственный материал»;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называть линии чертежа (осевая и центровая);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пользоваться канцелярским ножом, шилом;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рицовку;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соединение деталей и отделку изделия освоенными ручными строчками;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техники при изготовлении изделий в соответствии с технической или декоративно-художественной задачей;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конструкцию изделия по заданным условиям;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правила безопасной работы на компьютере;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4 классе 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доступной информацией, работать в программах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продукт проектной деятельности;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ТЕМАТИЧЕСКОЕ ПЛАНИРОВАНИЕ 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 КЛАСС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1714"/>
        <w:gridCol w:w="626"/>
        <w:gridCol w:w="1377"/>
        <w:gridCol w:w="1432"/>
        <w:gridCol w:w="956"/>
        <w:gridCol w:w="2864"/>
      </w:tblGrid>
      <w:tr w:rsidR="00430028" w:rsidRPr="00430028" w:rsidTr="0043002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Технологии, профессии и производства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Технологии ручной обработки материалов. Конструирование и моделирование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материалы. Свойства. Технологии 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обработки. Способы соединения природных материалов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Ее основные свойства. Виды бумаги.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Его основные свойства. Виды картона.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складывание бумаги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представление 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тканях и нитках.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иглы и приспособления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строчки прямого стежка (перевивы). Вышивка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 Итоговое занятие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29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 КЛАСС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366"/>
        <w:gridCol w:w="501"/>
        <w:gridCol w:w="1087"/>
        <w:gridCol w:w="1129"/>
        <w:gridCol w:w="759"/>
        <w:gridCol w:w="4215"/>
      </w:tblGrid>
      <w:tr w:rsidR="00430028" w:rsidRPr="00430028" w:rsidTr="0043002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Технологии, профессии и производства.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профессий. Мастера и их профессии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Технологии ручной обработки материалов. Конструирование и моделирование.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графической грамоты.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Циркуль – чертежный (контрольно-измерительный) инструмент. Разметка 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круглых деталей циркулем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на службе у человека.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https://resh.edu.ru/subject/8/2/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28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 Итоговый контроль за год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3 КЛАСС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"/>
        <w:gridCol w:w="1811"/>
        <w:gridCol w:w="625"/>
        <w:gridCol w:w="1376"/>
        <w:gridCol w:w="1431"/>
        <w:gridCol w:w="955"/>
        <w:gridCol w:w="2862"/>
      </w:tblGrid>
      <w:tr w:rsidR="00430028" w:rsidRPr="00430028" w:rsidTr="0043002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Технологии, профессии и производства.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Информационно-коммуникационные технологии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 Технологии ручной обработки материалов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</w:t>
            </w:r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и строительство. </w:t>
            </w:r>
            <w:proofErr w:type="spell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Гофрокартон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Его строение свойства, сферы использования.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пуговиц. Ремонт одежды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22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 Конструирование и моделирование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 Итоговый контроль за год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https://resh.edu.ru/subject/8/3/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 КЛАСС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"/>
        <w:gridCol w:w="1556"/>
        <w:gridCol w:w="494"/>
        <w:gridCol w:w="1071"/>
        <w:gridCol w:w="1113"/>
        <w:gridCol w:w="748"/>
        <w:gridCol w:w="4151"/>
      </w:tblGrid>
      <w:tr w:rsidR="00430028" w:rsidRPr="00430028" w:rsidTr="0043002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</w:t>
            </w: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1. Технологии, профессии и производства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Информационно-коммуникационные технологии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 Конструирование и моделирование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 Технологии ручной обработки материалов. Конструирование и моделирование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Интерьеры разных времен. Декор интерьера.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материалы.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одежды и текстильных материалов. Мир профессий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</w:t>
              </w:r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23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 Итоговый контроль за год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https://resh.edu.ru/subject/8/4/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34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ПОУРОЧНОЕ ПЛАНИРОВАНИЕ 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 КЛАСС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1913"/>
        <w:gridCol w:w="617"/>
        <w:gridCol w:w="1358"/>
        <w:gridCol w:w="1411"/>
        <w:gridCol w:w="943"/>
        <w:gridCol w:w="2823"/>
      </w:tblGrid>
      <w:tr w:rsidR="00430028" w:rsidRPr="00430028" w:rsidTr="0043002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 (природный и рукотворный)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на службе человека (в воздухе, на земле и на воде)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праздники народов России, ремёсла, обычаи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разных растений. Составление композиций из семян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«Орнамент». Разновидности композиций, Композиция в полосе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Основа и детали изделия. Понятие «технология»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Формообразование деталей изделия из 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Объемная композиция. Групповая творческая работа – проект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Ее основные свойства. Виды бумаги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Его основные свойства. Виды картона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складывание бумаги. (</w:t>
            </w:r>
            <w:proofErr w:type="spellStart"/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</w:t>
            </w:r>
            <w:proofErr w:type="spellEnd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композиций из несложной сложенной детали)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бумажной детали гармошкой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резания ножницами по прямой, кривой и ломаной линиям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Резаная аппликация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правильных форм в </w:t>
            </w:r>
            <w:proofErr w:type="gramStart"/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из деталей разных форм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по шаблону из тонкого картона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прямого стежка, ее варианты – перевивы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 Итоговое занятие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4300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https://resh.edu.ru/subject/8/1/</w:t>
              </w:r>
            </w:hyperlink>
          </w:p>
        </w:tc>
      </w:tr>
      <w:tr w:rsidR="00430028" w:rsidRPr="00430028" w:rsidTr="004300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ЧАСОВ ПО </w:t>
            </w: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ПРОГРАММЕ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33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vAlign w:val="center"/>
            <w:hideMark/>
          </w:tcPr>
          <w:p w:rsidR="00430028" w:rsidRPr="00430028" w:rsidRDefault="00430028" w:rsidP="00430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0028" w:rsidRPr="00430028" w:rsidRDefault="00430028" w:rsidP="004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УЧЕБНЫЕ МАТЕРИАЛЫ ДЛЯ УЧЕНИКА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Технология: 1-й класс: учебник; 12-е издание, переработанное, 1 класс/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Зуева Т.П., Акционерное общество «Издательство «Просвещение»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• Технология: 2-й класс: учебник; 12-е издание, переработанное, 2 класс/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Зуева Т.П., Акционерное общество «Издательство «Просвещение»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• Технология: 3-й класс: учебник;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11-е издание, переработанное, 3 класс/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Зуева Т.П., Акционерное общество «Издательство «Просвещение»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• Технология: 4-й класс: учебник; 11-е издание, переработанное, 4 класс/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Зуева Т.П., Акционерное общество «Издательство «Просвещение»</w:t>
      </w:r>
      <w:proofErr w:type="gramEnd"/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Рабочая тетрадь. 1 класс.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А., Зуева Т. П.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Технология. Рабочая тетрадь. 2 класс.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А., Зуева Т. П.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ДЛЯ УЧИТЕЛЯ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Максимова: Технология. 1 класс. Поурочные разработки.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Зуева: Технология. 1 класс. Методическое пособие с поурочными разработками. Пособие для учителей. ФГОС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Методическое пособие с поурочными разработками. 2 класс : учеб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Е. А.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П. Зуева. — 3-е изд. — М. : Просвещение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Методическое пособие с поурочными разработками. 3 класс : учеб. пособие для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Е. А.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П. Зуева. — 3-е изд. — М. : Просвещение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Методическое пособие с поурочными разработками. 4 класс : учеб. пособие для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Е. А.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П. Зуева. — 3-е изд. — М.</w:t>
      </w:r>
      <w:proofErr w:type="gram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430028" w:rsidRPr="00430028" w:rsidRDefault="00430028" w:rsidP="0043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цифрового образовательного 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https://lib.myschool.edu.ru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Библиотека ЦОК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https://m.edsoo.ru/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Российская электронная школа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https://resh.edu.ru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Открытый урок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https://urok.1sept.ru/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https://infourok.ru/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Открытая сеть работников образования </w:t>
      </w:r>
      <w:r w:rsidRPr="00430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https://nsportal.ru/</w:t>
      </w:r>
    </w:p>
    <w:p w:rsidR="00E775E0" w:rsidRDefault="00E775E0"/>
    <w:sectPr w:rsidR="00E775E0" w:rsidSect="00E7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152"/>
    <w:multiLevelType w:val="multilevel"/>
    <w:tmpl w:val="3EB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028"/>
    <w:rsid w:val="000004F7"/>
    <w:rsid w:val="00001EB9"/>
    <w:rsid w:val="00001F23"/>
    <w:rsid w:val="00002D53"/>
    <w:rsid w:val="00003601"/>
    <w:rsid w:val="000046FF"/>
    <w:rsid w:val="00004713"/>
    <w:rsid w:val="000069FF"/>
    <w:rsid w:val="000100BB"/>
    <w:rsid w:val="00010253"/>
    <w:rsid w:val="000107D8"/>
    <w:rsid w:val="000111FF"/>
    <w:rsid w:val="0001281F"/>
    <w:rsid w:val="0001326B"/>
    <w:rsid w:val="000138A6"/>
    <w:rsid w:val="00013E08"/>
    <w:rsid w:val="00013FC1"/>
    <w:rsid w:val="000172E3"/>
    <w:rsid w:val="00021D10"/>
    <w:rsid w:val="000229E2"/>
    <w:rsid w:val="00023031"/>
    <w:rsid w:val="0002356E"/>
    <w:rsid w:val="000244D1"/>
    <w:rsid w:val="00025857"/>
    <w:rsid w:val="00025C80"/>
    <w:rsid w:val="0002691B"/>
    <w:rsid w:val="00026E6C"/>
    <w:rsid w:val="000274C5"/>
    <w:rsid w:val="00027D09"/>
    <w:rsid w:val="00027D6C"/>
    <w:rsid w:val="00030492"/>
    <w:rsid w:val="00030B3C"/>
    <w:rsid w:val="00031127"/>
    <w:rsid w:val="000316FA"/>
    <w:rsid w:val="0003181E"/>
    <w:rsid w:val="000333C1"/>
    <w:rsid w:val="000340DC"/>
    <w:rsid w:val="00034A78"/>
    <w:rsid w:val="00037052"/>
    <w:rsid w:val="000378E3"/>
    <w:rsid w:val="00040D69"/>
    <w:rsid w:val="00041212"/>
    <w:rsid w:val="00041F6B"/>
    <w:rsid w:val="00041FAF"/>
    <w:rsid w:val="00042336"/>
    <w:rsid w:val="00042533"/>
    <w:rsid w:val="00042DB6"/>
    <w:rsid w:val="00043E28"/>
    <w:rsid w:val="00044E20"/>
    <w:rsid w:val="00045154"/>
    <w:rsid w:val="00045FC5"/>
    <w:rsid w:val="000477CA"/>
    <w:rsid w:val="00051642"/>
    <w:rsid w:val="00051938"/>
    <w:rsid w:val="00051AB2"/>
    <w:rsid w:val="000523E0"/>
    <w:rsid w:val="00052465"/>
    <w:rsid w:val="00052EAE"/>
    <w:rsid w:val="00053803"/>
    <w:rsid w:val="00053E93"/>
    <w:rsid w:val="00054525"/>
    <w:rsid w:val="000545DB"/>
    <w:rsid w:val="00054A0B"/>
    <w:rsid w:val="00056834"/>
    <w:rsid w:val="0005749A"/>
    <w:rsid w:val="000603DE"/>
    <w:rsid w:val="0006146A"/>
    <w:rsid w:val="0006149D"/>
    <w:rsid w:val="000625F8"/>
    <w:rsid w:val="00064056"/>
    <w:rsid w:val="00064839"/>
    <w:rsid w:val="000649D8"/>
    <w:rsid w:val="00065099"/>
    <w:rsid w:val="00066E0F"/>
    <w:rsid w:val="00066EA0"/>
    <w:rsid w:val="00067F25"/>
    <w:rsid w:val="0007046A"/>
    <w:rsid w:val="000710B0"/>
    <w:rsid w:val="00073A68"/>
    <w:rsid w:val="00075EBB"/>
    <w:rsid w:val="000761DC"/>
    <w:rsid w:val="000766A1"/>
    <w:rsid w:val="000779B4"/>
    <w:rsid w:val="00077EAC"/>
    <w:rsid w:val="00080910"/>
    <w:rsid w:val="000819E4"/>
    <w:rsid w:val="00081C09"/>
    <w:rsid w:val="000826CC"/>
    <w:rsid w:val="0008283B"/>
    <w:rsid w:val="00084816"/>
    <w:rsid w:val="000851D1"/>
    <w:rsid w:val="000855B0"/>
    <w:rsid w:val="000856B6"/>
    <w:rsid w:val="00085924"/>
    <w:rsid w:val="0008595D"/>
    <w:rsid w:val="00085D28"/>
    <w:rsid w:val="0008606F"/>
    <w:rsid w:val="00086842"/>
    <w:rsid w:val="00086BBF"/>
    <w:rsid w:val="00087034"/>
    <w:rsid w:val="00087080"/>
    <w:rsid w:val="00087665"/>
    <w:rsid w:val="00091AB1"/>
    <w:rsid w:val="000924A2"/>
    <w:rsid w:val="00092945"/>
    <w:rsid w:val="00093E08"/>
    <w:rsid w:val="00093FA2"/>
    <w:rsid w:val="00094C72"/>
    <w:rsid w:val="00094ED7"/>
    <w:rsid w:val="00094FC0"/>
    <w:rsid w:val="000954C9"/>
    <w:rsid w:val="00095ECE"/>
    <w:rsid w:val="000A0F82"/>
    <w:rsid w:val="000A10D1"/>
    <w:rsid w:val="000A19DE"/>
    <w:rsid w:val="000A32E5"/>
    <w:rsid w:val="000A36D1"/>
    <w:rsid w:val="000A57DE"/>
    <w:rsid w:val="000A67AD"/>
    <w:rsid w:val="000A6D1C"/>
    <w:rsid w:val="000B0BF0"/>
    <w:rsid w:val="000B1836"/>
    <w:rsid w:val="000B3821"/>
    <w:rsid w:val="000B3C54"/>
    <w:rsid w:val="000B3D0F"/>
    <w:rsid w:val="000B559F"/>
    <w:rsid w:val="000B64E1"/>
    <w:rsid w:val="000B6895"/>
    <w:rsid w:val="000C179E"/>
    <w:rsid w:val="000C2A1A"/>
    <w:rsid w:val="000C326C"/>
    <w:rsid w:val="000C43B8"/>
    <w:rsid w:val="000C53C2"/>
    <w:rsid w:val="000C60FB"/>
    <w:rsid w:val="000C6AAD"/>
    <w:rsid w:val="000C753E"/>
    <w:rsid w:val="000D1018"/>
    <w:rsid w:val="000D25E6"/>
    <w:rsid w:val="000D281F"/>
    <w:rsid w:val="000D5DA5"/>
    <w:rsid w:val="000D67B1"/>
    <w:rsid w:val="000E0318"/>
    <w:rsid w:val="000E12D2"/>
    <w:rsid w:val="000E1AEB"/>
    <w:rsid w:val="000E43A6"/>
    <w:rsid w:val="000E448D"/>
    <w:rsid w:val="000E4CD9"/>
    <w:rsid w:val="000E50BF"/>
    <w:rsid w:val="000E5189"/>
    <w:rsid w:val="000E69CA"/>
    <w:rsid w:val="000E7794"/>
    <w:rsid w:val="000E79E1"/>
    <w:rsid w:val="000E7BC1"/>
    <w:rsid w:val="000F05C1"/>
    <w:rsid w:val="000F1A69"/>
    <w:rsid w:val="000F237F"/>
    <w:rsid w:val="000F25A6"/>
    <w:rsid w:val="000F2F79"/>
    <w:rsid w:val="000F37CA"/>
    <w:rsid w:val="000F3E69"/>
    <w:rsid w:val="000F57EB"/>
    <w:rsid w:val="000F62D1"/>
    <w:rsid w:val="000F683A"/>
    <w:rsid w:val="000F71AA"/>
    <w:rsid w:val="000F7984"/>
    <w:rsid w:val="000F79B3"/>
    <w:rsid w:val="000F7A4B"/>
    <w:rsid w:val="00101C3B"/>
    <w:rsid w:val="00102DEE"/>
    <w:rsid w:val="0010322D"/>
    <w:rsid w:val="0010377F"/>
    <w:rsid w:val="00104A6E"/>
    <w:rsid w:val="00104F59"/>
    <w:rsid w:val="00105220"/>
    <w:rsid w:val="00105EA6"/>
    <w:rsid w:val="0010679A"/>
    <w:rsid w:val="00106D86"/>
    <w:rsid w:val="0011086A"/>
    <w:rsid w:val="001114EF"/>
    <w:rsid w:val="00111A91"/>
    <w:rsid w:val="00111DEA"/>
    <w:rsid w:val="001123F7"/>
    <w:rsid w:val="0011457D"/>
    <w:rsid w:val="0011481F"/>
    <w:rsid w:val="00114B1B"/>
    <w:rsid w:val="00114DFF"/>
    <w:rsid w:val="00115012"/>
    <w:rsid w:val="00115750"/>
    <w:rsid w:val="00115D24"/>
    <w:rsid w:val="00116331"/>
    <w:rsid w:val="00116354"/>
    <w:rsid w:val="0012092D"/>
    <w:rsid w:val="00120BC2"/>
    <w:rsid w:val="00122105"/>
    <w:rsid w:val="00123853"/>
    <w:rsid w:val="00124E5B"/>
    <w:rsid w:val="001262D3"/>
    <w:rsid w:val="00127062"/>
    <w:rsid w:val="00127A7D"/>
    <w:rsid w:val="001308E8"/>
    <w:rsid w:val="00130E2C"/>
    <w:rsid w:val="00132B29"/>
    <w:rsid w:val="00133E35"/>
    <w:rsid w:val="0013445D"/>
    <w:rsid w:val="0013465A"/>
    <w:rsid w:val="00134E79"/>
    <w:rsid w:val="00140987"/>
    <w:rsid w:val="00140E37"/>
    <w:rsid w:val="00141A61"/>
    <w:rsid w:val="00142359"/>
    <w:rsid w:val="00142811"/>
    <w:rsid w:val="00143519"/>
    <w:rsid w:val="00145BCE"/>
    <w:rsid w:val="00146C5B"/>
    <w:rsid w:val="00147CAD"/>
    <w:rsid w:val="00150816"/>
    <w:rsid w:val="00151626"/>
    <w:rsid w:val="001530E2"/>
    <w:rsid w:val="001565D7"/>
    <w:rsid w:val="00161A9C"/>
    <w:rsid w:val="00162732"/>
    <w:rsid w:val="001629F2"/>
    <w:rsid w:val="00162DFB"/>
    <w:rsid w:val="001646A2"/>
    <w:rsid w:val="0016490C"/>
    <w:rsid w:val="0016497F"/>
    <w:rsid w:val="00170292"/>
    <w:rsid w:val="00170501"/>
    <w:rsid w:val="001706CB"/>
    <w:rsid w:val="00172390"/>
    <w:rsid w:val="00174872"/>
    <w:rsid w:val="00174DA5"/>
    <w:rsid w:val="0017520F"/>
    <w:rsid w:val="00175B07"/>
    <w:rsid w:val="00176F89"/>
    <w:rsid w:val="00180C55"/>
    <w:rsid w:val="00180D5A"/>
    <w:rsid w:val="00181505"/>
    <w:rsid w:val="001831FE"/>
    <w:rsid w:val="00183D06"/>
    <w:rsid w:val="00184389"/>
    <w:rsid w:val="00186C64"/>
    <w:rsid w:val="00186F90"/>
    <w:rsid w:val="0018716D"/>
    <w:rsid w:val="00187772"/>
    <w:rsid w:val="001909C2"/>
    <w:rsid w:val="001A0230"/>
    <w:rsid w:val="001A0F17"/>
    <w:rsid w:val="001A1F2F"/>
    <w:rsid w:val="001A3109"/>
    <w:rsid w:val="001A6FF9"/>
    <w:rsid w:val="001A7B86"/>
    <w:rsid w:val="001B117B"/>
    <w:rsid w:val="001B3564"/>
    <w:rsid w:val="001B44F9"/>
    <w:rsid w:val="001B5765"/>
    <w:rsid w:val="001B7CEF"/>
    <w:rsid w:val="001C0EDD"/>
    <w:rsid w:val="001C1A32"/>
    <w:rsid w:val="001C1C16"/>
    <w:rsid w:val="001C227C"/>
    <w:rsid w:val="001C2356"/>
    <w:rsid w:val="001C3D36"/>
    <w:rsid w:val="001C3E6A"/>
    <w:rsid w:val="001C46A6"/>
    <w:rsid w:val="001C48B4"/>
    <w:rsid w:val="001C6131"/>
    <w:rsid w:val="001C6459"/>
    <w:rsid w:val="001C7F87"/>
    <w:rsid w:val="001D0236"/>
    <w:rsid w:val="001D0FAF"/>
    <w:rsid w:val="001D1FCA"/>
    <w:rsid w:val="001D22B4"/>
    <w:rsid w:val="001D2619"/>
    <w:rsid w:val="001D2C54"/>
    <w:rsid w:val="001D423A"/>
    <w:rsid w:val="001D4857"/>
    <w:rsid w:val="001D5978"/>
    <w:rsid w:val="001D5DF2"/>
    <w:rsid w:val="001D6B6A"/>
    <w:rsid w:val="001E0332"/>
    <w:rsid w:val="001E0BCA"/>
    <w:rsid w:val="001E1076"/>
    <w:rsid w:val="001E1388"/>
    <w:rsid w:val="001E1B07"/>
    <w:rsid w:val="001E4774"/>
    <w:rsid w:val="001E5487"/>
    <w:rsid w:val="001E6735"/>
    <w:rsid w:val="001E6D58"/>
    <w:rsid w:val="001F09D2"/>
    <w:rsid w:val="001F1A33"/>
    <w:rsid w:val="001F2BEF"/>
    <w:rsid w:val="001F3A03"/>
    <w:rsid w:val="001F4720"/>
    <w:rsid w:val="001F5096"/>
    <w:rsid w:val="001F5EB8"/>
    <w:rsid w:val="002012BC"/>
    <w:rsid w:val="00201643"/>
    <w:rsid w:val="00203C02"/>
    <w:rsid w:val="00203C28"/>
    <w:rsid w:val="00206B6E"/>
    <w:rsid w:val="00206C5A"/>
    <w:rsid w:val="00210689"/>
    <w:rsid w:val="00210905"/>
    <w:rsid w:val="00210A97"/>
    <w:rsid w:val="00212607"/>
    <w:rsid w:val="002143F0"/>
    <w:rsid w:val="002145B8"/>
    <w:rsid w:val="00214A33"/>
    <w:rsid w:val="00215F02"/>
    <w:rsid w:val="0021718D"/>
    <w:rsid w:val="002176D4"/>
    <w:rsid w:val="002177EA"/>
    <w:rsid w:val="0022280E"/>
    <w:rsid w:val="00223BD3"/>
    <w:rsid w:val="00225869"/>
    <w:rsid w:val="00225B88"/>
    <w:rsid w:val="00225BDD"/>
    <w:rsid w:val="00225BFF"/>
    <w:rsid w:val="002261FC"/>
    <w:rsid w:val="00227796"/>
    <w:rsid w:val="002301DA"/>
    <w:rsid w:val="00232C77"/>
    <w:rsid w:val="00232E35"/>
    <w:rsid w:val="002336A7"/>
    <w:rsid w:val="002359A6"/>
    <w:rsid w:val="00236518"/>
    <w:rsid w:val="0024179B"/>
    <w:rsid w:val="0024303D"/>
    <w:rsid w:val="00243152"/>
    <w:rsid w:val="00246204"/>
    <w:rsid w:val="00246C04"/>
    <w:rsid w:val="002473D7"/>
    <w:rsid w:val="00247726"/>
    <w:rsid w:val="00247AD1"/>
    <w:rsid w:val="00247B33"/>
    <w:rsid w:val="0025014A"/>
    <w:rsid w:val="0025051F"/>
    <w:rsid w:val="00252E0E"/>
    <w:rsid w:val="0025641E"/>
    <w:rsid w:val="002568F8"/>
    <w:rsid w:val="0026215B"/>
    <w:rsid w:val="00262D70"/>
    <w:rsid w:val="00263065"/>
    <w:rsid w:val="002636D9"/>
    <w:rsid w:val="002661FA"/>
    <w:rsid w:val="00266601"/>
    <w:rsid w:val="00266E94"/>
    <w:rsid w:val="00270593"/>
    <w:rsid w:val="00270C4B"/>
    <w:rsid w:val="00271F07"/>
    <w:rsid w:val="00273A5F"/>
    <w:rsid w:val="00274916"/>
    <w:rsid w:val="00274A85"/>
    <w:rsid w:val="00274C0E"/>
    <w:rsid w:val="00274EEC"/>
    <w:rsid w:val="0028064A"/>
    <w:rsid w:val="00280A29"/>
    <w:rsid w:val="00281BE4"/>
    <w:rsid w:val="002831E9"/>
    <w:rsid w:val="00284FA7"/>
    <w:rsid w:val="00287833"/>
    <w:rsid w:val="002912CB"/>
    <w:rsid w:val="00291D18"/>
    <w:rsid w:val="00291DEC"/>
    <w:rsid w:val="002950A3"/>
    <w:rsid w:val="00295D40"/>
    <w:rsid w:val="00296B97"/>
    <w:rsid w:val="0029710A"/>
    <w:rsid w:val="002A0C2A"/>
    <w:rsid w:val="002A2490"/>
    <w:rsid w:val="002A2B97"/>
    <w:rsid w:val="002A489A"/>
    <w:rsid w:val="002A5A8D"/>
    <w:rsid w:val="002A63A4"/>
    <w:rsid w:val="002A69C3"/>
    <w:rsid w:val="002A723B"/>
    <w:rsid w:val="002A7367"/>
    <w:rsid w:val="002B071F"/>
    <w:rsid w:val="002B121F"/>
    <w:rsid w:val="002B1C30"/>
    <w:rsid w:val="002B1D3E"/>
    <w:rsid w:val="002B2A72"/>
    <w:rsid w:val="002B42B0"/>
    <w:rsid w:val="002B4510"/>
    <w:rsid w:val="002B5E93"/>
    <w:rsid w:val="002B63A1"/>
    <w:rsid w:val="002C04FC"/>
    <w:rsid w:val="002C1F1E"/>
    <w:rsid w:val="002C3A5E"/>
    <w:rsid w:val="002C5058"/>
    <w:rsid w:val="002C540D"/>
    <w:rsid w:val="002C5CBC"/>
    <w:rsid w:val="002C63A1"/>
    <w:rsid w:val="002D06F8"/>
    <w:rsid w:val="002D08AE"/>
    <w:rsid w:val="002D1396"/>
    <w:rsid w:val="002D1D09"/>
    <w:rsid w:val="002D2AB1"/>
    <w:rsid w:val="002D4637"/>
    <w:rsid w:val="002D50A8"/>
    <w:rsid w:val="002D5A7A"/>
    <w:rsid w:val="002D5B17"/>
    <w:rsid w:val="002D5FFD"/>
    <w:rsid w:val="002D615F"/>
    <w:rsid w:val="002D63CE"/>
    <w:rsid w:val="002D7709"/>
    <w:rsid w:val="002D7933"/>
    <w:rsid w:val="002E1F0A"/>
    <w:rsid w:val="002E207F"/>
    <w:rsid w:val="002E28AF"/>
    <w:rsid w:val="002E2D2B"/>
    <w:rsid w:val="002E3458"/>
    <w:rsid w:val="002E3601"/>
    <w:rsid w:val="002E4B47"/>
    <w:rsid w:val="002E6208"/>
    <w:rsid w:val="002E67A9"/>
    <w:rsid w:val="002E6F9C"/>
    <w:rsid w:val="002E728F"/>
    <w:rsid w:val="002E7A2D"/>
    <w:rsid w:val="002E7B3F"/>
    <w:rsid w:val="002E7C0A"/>
    <w:rsid w:val="002F1068"/>
    <w:rsid w:val="002F15AB"/>
    <w:rsid w:val="002F2567"/>
    <w:rsid w:val="002F32EB"/>
    <w:rsid w:val="002F3623"/>
    <w:rsid w:val="002F4419"/>
    <w:rsid w:val="002F4A1D"/>
    <w:rsid w:val="002F4DC5"/>
    <w:rsid w:val="003027EA"/>
    <w:rsid w:val="00303A05"/>
    <w:rsid w:val="00303A8E"/>
    <w:rsid w:val="00304A84"/>
    <w:rsid w:val="00304FFB"/>
    <w:rsid w:val="00305541"/>
    <w:rsid w:val="00305A1C"/>
    <w:rsid w:val="003060E6"/>
    <w:rsid w:val="0030768E"/>
    <w:rsid w:val="0031062F"/>
    <w:rsid w:val="0031112C"/>
    <w:rsid w:val="003116D3"/>
    <w:rsid w:val="00313165"/>
    <w:rsid w:val="00313218"/>
    <w:rsid w:val="00314ACF"/>
    <w:rsid w:val="00315E4D"/>
    <w:rsid w:val="003164A7"/>
    <w:rsid w:val="00316AB7"/>
    <w:rsid w:val="00317AF9"/>
    <w:rsid w:val="003210DB"/>
    <w:rsid w:val="003216DA"/>
    <w:rsid w:val="00322FFB"/>
    <w:rsid w:val="00323FCD"/>
    <w:rsid w:val="003259B6"/>
    <w:rsid w:val="003303BD"/>
    <w:rsid w:val="00330567"/>
    <w:rsid w:val="00333644"/>
    <w:rsid w:val="0033460C"/>
    <w:rsid w:val="00334EA8"/>
    <w:rsid w:val="00335928"/>
    <w:rsid w:val="00335C5A"/>
    <w:rsid w:val="00336A66"/>
    <w:rsid w:val="003373F7"/>
    <w:rsid w:val="00337830"/>
    <w:rsid w:val="00337BF0"/>
    <w:rsid w:val="0034148E"/>
    <w:rsid w:val="00341533"/>
    <w:rsid w:val="003442BF"/>
    <w:rsid w:val="00345560"/>
    <w:rsid w:val="00345FBD"/>
    <w:rsid w:val="003460D3"/>
    <w:rsid w:val="00346EB7"/>
    <w:rsid w:val="0035002B"/>
    <w:rsid w:val="00351805"/>
    <w:rsid w:val="003535D4"/>
    <w:rsid w:val="00353AF1"/>
    <w:rsid w:val="00353EB9"/>
    <w:rsid w:val="00354782"/>
    <w:rsid w:val="00355C6F"/>
    <w:rsid w:val="00357F1C"/>
    <w:rsid w:val="003613CF"/>
    <w:rsid w:val="00361824"/>
    <w:rsid w:val="003629FB"/>
    <w:rsid w:val="0036435F"/>
    <w:rsid w:val="0036588B"/>
    <w:rsid w:val="0036629F"/>
    <w:rsid w:val="0036640E"/>
    <w:rsid w:val="00366717"/>
    <w:rsid w:val="00366C23"/>
    <w:rsid w:val="00366D58"/>
    <w:rsid w:val="0037130D"/>
    <w:rsid w:val="00372D48"/>
    <w:rsid w:val="003749B4"/>
    <w:rsid w:val="00375849"/>
    <w:rsid w:val="00375902"/>
    <w:rsid w:val="003800CD"/>
    <w:rsid w:val="00380882"/>
    <w:rsid w:val="0038211F"/>
    <w:rsid w:val="00383636"/>
    <w:rsid w:val="00383E57"/>
    <w:rsid w:val="00384844"/>
    <w:rsid w:val="0038516E"/>
    <w:rsid w:val="003852E5"/>
    <w:rsid w:val="0038577B"/>
    <w:rsid w:val="003858BC"/>
    <w:rsid w:val="003860C0"/>
    <w:rsid w:val="00386DC8"/>
    <w:rsid w:val="003878CC"/>
    <w:rsid w:val="00391F5E"/>
    <w:rsid w:val="00394854"/>
    <w:rsid w:val="00395739"/>
    <w:rsid w:val="0039625E"/>
    <w:rsid w:val="0039676E"/>
    <w:rsid w:val="00397C5B"/>
    <w:rsid w:val="003A0261"/>
    <w:rsid w:val="003A0CC6"/>
    <w:rsid w:val="003A1F16"/>
    <w:rsid w:val="003A2481"/>
    <w:rsid w:val="003A2EF9"/>
    <w:rsid w:val="003A351C"/>
    <w:rsid w:val="003A3705"/>
    <w:rsid w:val="003A3DF6"/>
    <w:rsid w:val="003A53EE"/>
    <w:rsid w:val="003A5FA0"/>
    <w:rsid w:val="003A6F15"/>
    <w:rsid w:val="003A79D7"/>
    <w:rsid w:val="003B1FF5"/>
    <w:rsid w:val="003B4DE5"/>
    <w:rsid w:val="003B5BEE"/>
    <w:rsid w:val="003B5E54"/>
    <w:rsid w:val="003B610F"/>
    <w:rsid w:val="003B6664"/>
    <w:rsid w:val="003C2C31"/>
    <w:rsid w:val="003C2E8F"/>
    <w:rsid w:val="003C2EFB"/>
    <w:rsid w:val="003C4F76"/>
    <w:rsid w:val="003D0081"/>
    <w:rsid w:val="003D1025"/>
    <w:rsid w:val="003D3345"/>
    <w:rsid w:val="003D44B4"/>
    <w:rsid w:val="003D4A34"/>
    <w:rsid w:val="003D579E"/>
    <w:rsid w:val="003D5FA3"/>
    <w:rsid w:val="003D6580"/>
    <w:rsid w:val="003D6A2C"/>
    <w:rsid w:val="003E32D8"/>
    <w:rsid w:val="003E35E1"/>
    <w:rsid w:val="003E508C"/>
    <w:rsid w:val="003E52B3"/>
    <w:rsid w:val="003E66B7"/>
    <w:rsid w:val="003E68F1"/>
    <w:rsid w:val="003E71E1"/>
    <w:rsid w:val="003F1396"/>
    <w:rsid w:val="003F13C2"/>
    <w:rsid w:val="003F234A"/>
    <w:rsid w:val="003F284E"/>
    <w:rsid w:val="003F2A07"/>
    <w:rsid w:val="003F2A8C"/>
    <w:rsid w:val="003F3AB0"/>
    <w:rsid w:val="003F3C94"/>
    <w:rsid w:val="003F42E2"/>
    <w:rsid w:val="003F5411"/>
    <w:rsid w:val="003F58D5"/>
    <w:rsid w:val="003F5D9E"/>
    <w:rsid w:val="003F7BA6"/>
    <w:rsid w:val="003F7D13"/>
    <w:rsid w:val="00400083"/>
    <w:rsid w:val="0040445F"/>
    <w:rsid w:val="00405572"/>
    <w:rsid w:val="00406115"/>
    <w:rsid w:val="0040677B"/>
    <w:rsid w:val="0040710D"/>
    <w:rsid w:val="00407AAE"/>
    <w:rsid w:val="0041059A"/>
    <w:rsid w:val="004133D2"/>
    <w:rsid w:val="00413E43"/>
    <w:rsid w:val="004164D8"/>
    <w:rsid w:val="004165A8"/>
    <w:rsid w:val="004202CC"/>
    <w:rsid w:val="00420879"/>
    <w:rsid w:val="00420B96"/>
    <w:rsid w:val="004219CB"/>
    <w:rsid w:val="00421E90"/>
    <w:rsid w:val="0042591F"/>
    <w:rsid w:val="00426257"/>
    <w:rsid w:val="00427920"/>
    <w:rsid w:val="0042794F"/>
    <w:rsid w:val="00430028"/>
    <w:rsid w:val="00432372"/>
    <w:rsid w:val="00433243"/>
    <w:rsid w:val="00433DEB"/>
    <w:rsid w:val="004347C2"/>
    <w:rsid w:val="00434960"/>
    <w:rsid w:val="00435F59"/>
    <w:rsid w:val="00436F97"/>
    <w:rsid w:val="00441DCB"/>
    <w:rsid w:val="00442186"/>
    <w:rsid w:val="0044225C"/>
    <w:rsid w:val="004426AC"/>
    <w:rsid w:val="004441AB"/>
    <w:rsid w:val="00444587"/>
    <w:rsid w:val="00444B14"/>
    <w:rsid w:val="00446A63"/>
    <w:rsid w:val="0045025C"/>
    <w:rsid w:val="00450646"/>
    <w:rsid w:val="00450A35"/>
    <w:rsid w:val="00454BD9"/>
    <w:rsid w:val="004600B0"/>
    <w:rsid w:val="0046088E"/>
    <w:rsid w:val="00460EF3"/>
    <w:rsid w:val="004611BD"/>
    <w:rsid w:val="00462C2E"/>
    <w:rsid w:val="00464073"/>
    <w:rsid w:val="00464F05"/>
    <w:rsid w:val="00466AAE"/>
    <w:rsid w:val="004709A1"/>
    <w:rsid w:val="00470BE9"/>
    <w:rsid w:val="00470CD9"/>
    <w:rsid w:val="00470D95"/>
    <w:rsid w:val="004732C8"/>
    <w:rsid w:val="00473E12"/>
    <w:rsid w:val="00474A61"/>
    <w:rsid w:val="00475831"/>
    <w:rsid w:val="00475A94"/>
    <w:rsid w:val="00477195"/>
    <w:rsid w:val="00477438"/>
    <w:rsid w:val="0048067B"/>
    <w:rsid w:val="00481AEF"/>
    <w:rsid w:val="00482ADC"/>
    <w:rsid w:val="00482E97"/>
    <w:rsid w:val="00483026"/>
    <w:rsid w:val="0048330F"/>
    <w:rsid w:val="004836D2"/>
    <w:rsid w:val="004876EA"/>
    <w:rsid w:val="00490702"/>
    <w:rsid w:val="00491723"/>
    <w:rsid w:val="00491E93"/>
    <w:rsid w:val="00493D30"/>
    <w:rsid w:val="00495DAD"/>
    <w:rsid w:val="00497C80"/>
    <w:rsid w:val="004A0016"/>
    <w:rsid w:val="004A09C8"/>
    <w:rsid w:val="004A0D9A"/>
    <w:rsid w:val="004A1692"/>
    <w:rsid w:val="004A3C3E"/>
    <w:rsid w:val="004A480B"/>
    <w:rsid w:val="004A4830"/>
    <w:rsid w:val="004A4DCF"/>
    <w:rsid w:val="004A61A0"/>
    <w:rsid w:val="004A633B"/>
    <w:rsid w:val="004A65B3"/>
    <w:rsid w:val="004A75B9"/>
    <w:rsid w:val="004B121D"/>
    <w:rsid w:val="004B4BAC"/>
    <w:rsid w:val="004B4C37"/>
    <w:rsid w:val="004B6916"/>
    <w:rsid w:val="004B7557"/>
    <w:rsid w:val="004B7EF8"/>
    <w:rsid w:val="004B7FE0"/>
    <w:rsid w:val="004C1583"/>
    <w:rsid w:val="004C19E7"/>
    <w:rsid w:val="004C2940"/>
    <w:rsid w:val="004C3972"/>
    <w:rsid w:val="004C56FF"/>
    <w:rsid w:val="004C5830"/>
    <w:rsid w:val="004C6969"/>
    <w:rsid w:val="004C75AF"/>
    <w:rsid w:val="004D00C4"/>
    <w:rsid w:val="004D0FE3"/>
    <w:rsid w:val="004D439D"/>
    <w:rsid w:val="004D6BEA"/>
    <w:rsid w:val="004D7554"/>
    <w:rsid w:val="004E2F49"/>
    <w:rsid w:val="004E39D6"/>
    <w:rsid w:val="004E455B"/>
    <w:rsid w:val="004E5532"/>
    <w:rsid w:val="004E7BEA"/>
    <w:rsid w:val="004E7FA0"/>
    <w:rsid w:val="004F0789"/>
    <w:rsid w:val="004F1706"/>
    <w:rsid w:val="004F2A3F"/>
    <w:rsid w:val="004F4977"/>
    <w:rsid w:val="004F5C6C"/>
    <w:rsid w:val="004F5F0C"/>
    <w:rsid w:val="004F610D"/>
    <w:rsid w:val="004F7246"/>
    <w:rsid w:val="00500715"/>
    <w:rsid w:val="00501690"/>
    <w:rsid w:val="00501BCD"/>
    <w:rsid w:val="00502BD6"/>
    <w:rsid w:val="00503983"/>
    <w:rsid w:val="00504C8D"/>
    <w:rsid w:val="005056B2"/>
    <w:rsid w:val="00506619"/>
    <w:rsid w:val="005072D0"/>
    <w:rsid w:val="0050770D"/>
    <w:rsid w:val="0050774E"/>
    <w:rsid w:val="00510EDE"/>
    <w:rsid w:val="00510F61"/>
    <w:rsid w:val="005110C4"/>
    <w:rsid w:val="00512A57"/>
    <w:rsid w:val="0051373E"/>
    <w:rsid w:val="00513B59"/>
    <w:rsid w:val="00513E74"/>
    <w:rsid w:val="0051521A"/>
    <w:rsid w:val="0051690C"/>
    <w:rsid w:val="00517186"/>
    <w:rsid w:val="00517AD7"/>
    <w:rsid w:val="00521721"/>
    <w:rsid w:val="005219D4"/>
    <w:rsid w:val="00521CCF"/>
    <w:rsid w:val="00523316"/>
    <w:rsid w:val="005248C5"/>
    <w:rsid w:val="00524A14"/>
    <w:rsid w:val="00525598"/>
    <w:rsid w:val="005257E7"/>
    <w:rsid w:val="005258DF"/>
    <w:rsid w:val="00525FA9"/>
    <w:rsid w:val="005305AF"/>
    <w:rsid w:val="005308B3"/>
    <w:rsid w:val="00530B90"/>
    <w:rsid w:val="00532637"/>
    <w:rsid w:val="00532FE0"/>
    <w:rsid w:val="00533E41"/>
    <w:rsid w:val="00535669"/>
    <w:rsid w:val="00535A12"/>
    <w:rsid w:val="00536E6F"/>
    <w:rsid w:val="00537089"/>
    <w:rsid w:val="0054116A"/>
    <w:rsid w:val="00541513"/>
    <w:rsid w:val="00541673"/>
    <w:rsid w:val="00541BB8"/>
    <w:rsid w:val="0054389D"/>
    <w:rsid w:val="005440A7"/>
    <w:rsid w:val="005446AD"/>
    <w:rsid w:val="005460ED"/>
    <w:rsid w:val="0054668F"/>
    <w:rsid w:val="005472F5"/>
    <w:rsid w:val="005500A7"/>
    <w:rsid w:val="0055086D"/>
    <w:rsid w:val="005512D8"/>
    <w:rsid w:val="00552C78"/>
    <w:rsid w:val="00553391"/>
    <w:rsid w:val="0055370F"/>
    <w:rsid w:val="005557BA"/>
    <w:rsid w:val="0055684F"/>
    <w:rsid w:val="00556A6B"/>
    <w:rsid w:val="00560164"/>
    <w:rsid w:val="0056393F"/>
    <w:rsid w:val="00563A66"/>
    <w:rsid w:val="00564728"/>
    <w:rsid w:val="00565466"/>
    <w:rsid w:val="005658CF"/>
    <w:rsid w:val="005659F2"/>
    <w:rsid w:val="00565B1C"/>
    <w:rsid w:val="00570842"/>
    <w:rsid w:val="0057183C"/>
    <w:rsid w:val="005730C6"/>
    <w:rsid w:val="00573254"/>
    <w:rsid w:val="005741DA"/>
    <w:rsid w:val="00574ED1"/>
    <w:rsid w:val="00575138"/>
    <w:rsid w:val="005758AD"/>
    <w:rsid w:val="005758F8"/>
    <w:rsid w:val="0057662E"/>
    <w:rsid w:val="00577124"/>
    <w:rsid w:val="005776ED"/>
    <w:rsid w:val="0058081D"/>
    <w:rsid w:val="00581C38"/>
    <w:rsid w:val="0058244A"/>
    <w:rsid w:val="00582CA1"/>
    <w:rsid w:val="0058323F"/>
    <w:rsid w:val="00585416"/>
    <w:rsid w:val="005858B8"/>
    <w:rsid w:val="00585F8E"/>
    <w:rsid w:val="0058637C"/>
    <w:rsid w:val="00591B8D"/>
    <w:rsid w:val="00592063"/>
    <w:rsid w:val="0059276F"/>
    <w:rsid w:val="0059402D"/>
    <w:rsid w:val="00595577"/>
    <w:rsid w:val="00597714"/>
    <w:rsid w:val="005A1610"/>
    <w:rsid w:val="005A2420"/>
    <w:rsid w:val="005A26EC"/>
    <w:rsid w:val="005A2B86"/>
    <w:rsid w:val="005A3051"/>
    <w:rsid w:val="005A5123"/>
    <w:rsid w:val="005A5F3E"/>
    <w:rsid w:val="005A63F1"/>
    <w:rsid w:val="005A778E"/>
    <w:rsid w:val="005A7800"/>
    <w:rsid w:val="005A7832"/>
    <w:rsid w:val="005A790A"/>
    <w:rsid w:val="005A7DFD"/>
    <w:rsid w:val="005B2BDE"/>
    <w:rsid w:val="005B4415"/>
    <w:rsid w:val="005B4D19"/>
    <w:rsid w:val="005B5CF8"/>
    <w:rsid w:val="005B6B8D"/>
    <w:rsid w:val="005C2D57"/>
    <w:rsid w:val="005C2E46"/>
    <w:rsid w:val="005C339E"/>
    <w:rsid w:val="005C4EF1"/>
    <w:rsid w:val="005C5805"/>
    <w:rsid w:val="005C5A69"/>
    <w:rsid w:val="005C7012"/>
    <w:rsid w:val="005D0E50"/>
    <w:rsid w:val="005D1028"/>
    <w:rsid w:val="005D1293"/>
    <w:rsid w:val="005D1D73"/>
    <w:rsid w:val="005D1FDC"/>
    <w:rsid w:val="005D2635"/>
    <w:rsid w:val="005D368E"/>
    <w:rsid w:val="005D38AA"/>
    <w:rsid w:val="005D3EBC"/>
    <w:rsid w:val="005D4114"/>
    <w:rsid w:val="005D46CA"/>
    <w:rsid w:val="005D4952"/>
    <w:rsid w:val="005D4ABA"/>
    <w:rsid w:val="005D558C"/>
    <w:rsid w:val="005D6275"/>
    <w:rsid w:val="005D7796"/>
    <w:rsid w:val="005E0EF6"/>
    <w:rsid w:val="005E215F"/>
    <w:rsid w:val="005E24E7"/>
    <w:rsid w:val="005E28CE"/>
    <w:rsid w:val="005E36A4"/>
    <w:rsid w:val="005E3C42"/>
    <w:rsid w:val="005E41A5"/>
    <w:rsid w:val="005E4252"/>
    <w:rsid w:val="005E44E1"/>
    <w:rsid w:val="005E4DDE"/>
    <w:rsid w:val="005E5879"/>
    <w:rsid w:val="005E6C78"/>
    <w:rsid w:val="005E7959"/>
    <w:rsid w:val="005E7A7B"/>
    <w:rsid w:val="005F02F3"/>
    <w:rsid w:val="005F365D"/>
    <w:rsid w:val="005F3DC3"/>
    <w:rsid w:val="005F4375"/>
    <w:rsid w:val="005F6507"/>
    <w:rsid w:val="005F6A82"/>
    <w:rsid w:val="005F7754"/>
    <w:rsid w:val="006027CF"/>
    <w:rsid w:val="00602F63"/>
    <w:rsid w:val="00603E68"/>
    <w:rsid w:val="00605004"/>
    <w:rsid w:val="006070A9"/>
    <w:rsid w:val="00607623"/>
    <w:rsid w:val="0060793B"/>
    <w:rsid w:val="00610905"/>
    <w:rsid w:val="00610D79"/>
    <w:rsid w:val="006116F6"/>
    <w:rsid w:val="00611750"/>
    <w:rsid w:val="00613B28"/>
    <w:rsid w:val="00614B11"/>
    <w:rsid w:val="0061537D"/>
    <w:rsid w:val="00617FCC"/>
    <w:rsid w:val="00620E94"/>
    <w:rsid w:val="00621B8D"/>
    <w:rsid w:val="006229C9"/>
    <w:rsid w:val="0062318F"/>
    <w:rsid w:val="006232BD"/>
    <w:rsid w:val="00623C98"/>
    <w:rsid w:val="00625DD2"/>
    <w:rsid w:val="006277C6"/>
    <w:rsid w:val="00633CE8"/>
    <w:rsid w:val="00633EC5"/>
    <w:rsid w:val="006345EC"/>
    <w:rsid w:val="006346BF"/>
    <w:rsid w:val="006349C6"/>
    <w:rsid w:val="00634CF4"/>
    <w:rsid w:val="00636795"/>
    <w:rsid w:val="00641AA6"/>
    <w:rsid w:val="00641EB2"/>
    <w:rsid w:val="0064261B"/>
    <w:rsid w:val="00642BD2"/>
    <w:rsid w:val="00643087"/>
    <w:rsid w:val="0064349C"/>
    <w:rsid w:val="00644905"/>
    <w:rsid w:val="006449C5"/>
    <w:rsid w:val="00645B93"/>
    <w:rsid w:val="0064640C"/>
    <w:rsid w:val="0065028E"/>
    <w:rsid w:val="00651462"/>
    <w:rsid w:val="006515CE"/>
    <w:rsid w:val="00651D31"/>
    <w:rsid w:val="00651E48"/>
    <w:rsid w:val="00652840"/>
    <w:rsid w:val="006534DC"/>
    <w:rsid w:val="006543C9"/>
    <w:rsid w:val="00655386"/>
    <w:rsid w:val="0065573F"/>
    <w:rsid w:val="00661741"/>
    <w:rsid w:val="00662B3A"/>
    <w:rsid w:val="006640F1"/>
    <w:rsid w:val="00664BAA"/>
    <w:rsid w:val="00666387"/>
    <w:rsid w:val="006673D7"/>
    <w:rsid w:val="0067064F"/>
    <w:rsid w:val="00670E4C"/>
    <w:rsid w:val="0067304E"/>
    <w:rsid w:val="00673B40"/>
    <w:rsid w:val="00673CAE"/>
    <w:rsid w:val="00674A86"/>
    <w:rsid w:val="00675448"/>
    <w:rsid w:val="00675ADD"/>
    <w:rsid w:val="006764BF"/>
    <w:rsid w:val="00676ADA"/>
    <w:rsid w:val="00677CD9"/>
    <w:rsid w:val="00680CA9"/>
    <w:rsid w:val="0068154C"/>
    <w:rsid w:val="00681AD2"/>
    <w:rsid w:val="006824E1"/>
    <w:rsid w:val="00682892"/>
    <w:rsid w:val="00682CDD"/>
    <w:rsid w:val="006875BE"/>
    <w:rsid w:val="00690464"/>
    <w:rsid w:val="00693013"/>
    <w:rsid w:val="006933B2"/>
    <w:rsid w:val="0069373A"/>
    <w:rsid w:val="00693B13"/>
    <w:rsid w:val="00693CF5"/>
    <w:rsid w:val="00694005"/>
    <w:rsid w:val="00695B7B"/>
    <w:rsid w:val="006961B5"/>
    <w:rsid w:val="006A02A1"/>
    <w:rsid w:val="006A049C"/>
    <w:rsid w:val="006A0D12"/>
    <w:rsid w:val="006A0E38"/>
    <w:rsid w:val="006A152B"/>
    <w:rsid w:val="006A2AB2"/>
    <w:rsid w:val="006A4887"/>
    <w:rsid w:val="006A661B"/>
    <w:rsid w:val="006B06CA"/>
    <w:rsid w:val="006B2BAB"/>
    <w:rsid w:val="006B319C"/>
    <w:rsid w:val="006B367D"/>
    <w:rsid w:val="006B5CA1"/>
    <w:rsid w:val="006B7C5C"/>
    <w:rsid w:val="006C00D8"/>
    <w:rsid w:val="006C08F2"/>
    <w:rsid w:val="006C0FF2"/>
    <w:rsid w:val="006C10F6"/>
    <w:rsid w:val="006C1853"/>
    <w:rsid w:val="006C278A"/>
    <w:rsid w:val="006C2D3F"/>
    <w:rsid w:val="006C3280"/>
    <w:rsid w:val="006C67C5"/>
    <w:rsid w:val="006C7A18"/>
    <w:rsid w:val="006C7DC2"/>
    <w:rsid w:val="006D0274"/>
    <w:rsid w:val="006D0C1A"/>
    <w:rsid w:val="006D25A8"/>
    <w:rsid w:val="006D25FD"/>
    <w:rsid w:val="006D34F7"/>
    <w:rsid w:val="006D4C9E"/>
    <w:rsid w:val="006D586E"/>
    <w:rsid w:val="006D7D21"/>
    <w:rsid w:val="006E152A"/>
    <w:rsid w:val="006E156E"/>
    <w:rsid w:val="006E1A46"/>
    <w:rsid w:val="006E3E8A"/>
    <w:rsid w:val="006E44BC"/>
    <w:rsid w:val="006E55FE"/>
    <w:rsid w:val="006E6DD0"/>
    <w:rsid w:val="006E73C8"/>
    <w:rsid w:val="006F0B03"/>
    <w:rsid w:val="006F3FCE"/>
    <w:rsid w:val="006F41D5"/>
    <w:rsid w:val="006F45F2"/>
    <w:rsid w:val="006F48BC"/>
    <w:rsid w:val="006F4985"/>
    <w:rsid w:val="006F5A3D"/>
    <w:rsid w:val="006F70CA"/>
    <w:rsid w:val="006F7141"/>
    <w:rsid w:val="006F7A88"/>
    <w:rsid w:val="006F7E87"/>
    <w:rsid w:val="00701AD0"/>
    <w:rsid w:val="00702E61"/>
    <w:rsid w:val="00704E8D"/>
    <w:rsid w:val="007057B0"/>
    <w:rsid w:val="00705B24"/>
    <w:rsid w:val="00705EED"/>
    <w:rsid w:val="007062FF"/>
    <w:rsid w:val="007113D7"/>
    <w:rsid w:val="00711BDA"/>
    <w:rsid w:val="0071200F"/>
    <w:rsid w:val="00712D75"/>
    <w:rsid w:val="00712F94"/>
    <w:rsid w:val="00713549"/>
    <w:rsid w:val="00713FAB"/>
    <w:rsid w:val="00714493"/>
    <w:rsid w:val="00715630"/>
    <w:rsid w:val="00716615"/>
    <w:rsid w:val="00716C48"/>
    <w:rsid w:val="0071741C"/>
    <w:rsid w:val="00717437"/>
    <w:rsid w:val="00717BE8"/>
    <w:rsid w:val="00720E06"/>
    <w:rsid w:val="0072206F"/>
    <w:rsid w:val="00722BA7"/>
    <w:rsid w:val="007237B2"/>
    <w:rsid w:val="00723C60"/>
    <w:rsid w:val="0072424F"/>
    <w:rsid w:val="00724ABF"/>
    <w:rsid w:val="00725092"/>
    <w:rsid w:val="00726EFF"/>
    <w:rsid w:val="0072782A"/>
    <w:rsid w:val="00730533"/>
    <w:rsid w:val="00730593"/>
    <w:rsid w:val="00731DE0"/>
    <w:rsid w:val="007349C5"/>
    <w:rsid w:val="00734ECF"/>
    <w:rsid w:val="00734F2E"/>
    <w:rsid w:val="00735A72"/>
    <w:rsid w:val="007369CF"/>
    <w:rsid w:val="00741264"/>
    <w:rsid w:val="007415F0"/>
    <w:rsid w:val="00742FD9"/>
    <w:rsid w:val="00743059"/>
    <w:rsid w:val="00745D82"/>
    <w:rsid w:val="00746765"/>
    <w:rsid w:val="00747CB4"/>
    <w:rsid w:val="007510D2"/>
    <w:rsid w:val="00751336"/>
    <w:rsid w:val="0075211D"/>
    <w:rsid w:val="00752A98"/>
    <w:rsid w:val="00753532"/>
    <w:rsid w:val="00753C2B"/>
    <w:rsid w:val="00753E40"/>
    <w:rsid w:val="00756836"/>
    <w:rsid w:val="00761223"/>
    <w:rsid w:val="00762BFA"/>
    <w:rsid w:val="00763561"/>
    <w:rsid w:val="00763DB8"/>
    <w:rsid w:val="0076520B"/>
    <w:rsid w:val="007659FC"/>
    <w:rsid w:val="00766E32"/>
    <w:rsid w:val="007677A3"/>
    <w:rsid w:val="0077270A"/>
    <w:rsid w:val="00773680"/>
    <w:rsid w:val="0077660B"/>
    <w:rsid w:val="007773E4"/>
    <w:rsid w:val="00777E82"/>
    <w:rsid w:val="007810D4"/>
    <w:rsid w:val="00782367"/>
    <w:rsid w:val="00782820"/>
    <w:rsid w:val="00783302"/>
    <w:rsid w:val="007853C4"/>
    <w:rsid w:val="007853CE"/>
    <w:rsid w:val="007856EF"/>
    <w:rsid w:val="00785773"/>
    <w:rsid w:val="00785A05"/>
    <w:rsid w:val="00786201"/>
    <w:rsid w:val="00786DD9"/>
    <w:rsid w:val="007878BD"/>
    <w:rsid w:val="00790E52"/>
    <w:rsid w:val="007930D6"/>
    <w:rsid w:val="00793508"/>
    <w:rsid w:val="0079511E"/>
    <w:rsid w:val="007953A9"/>
    <w:rsid w:val="0079627E"/>
    <w:rsid w:val="00796806"/>
    <w:rsid w:val="00797337"/>
    <w:rsid w:val="007A1428"/>
    <w:rsid w:val="007A1CDE"/>
    <w:rsid w:val="007A47D6"/>
    <w:rsid w:val="007A70D8"/>
    <w:rsid w:val="007B19D3"/>
    <w:rsid w:val="007B340E"/>
    <w:rsid w:val="007B35DE"/>
    <w:rsid w:val="007B40AC"/>
    <w:rsid w:val="007B4355"/>
    <w:rsid w:val="007B66C5"/>
    <w:rsid w:val="007B6773"/>
    <w:rsid w:val="007B744B"/>
    <w:rsid w:val="007B7A97"/>
    <w:rsid w:val="007C3DF7"/>
    <w:rsid w:val="007C565D"/>
    <w:rsid w:val="007C69B6"/>
    <w:rsid w:val="007C76B0"/>
    <w:rsid w:val="007C7F9E"/>
    <w:rsid w:val="007D0DBC"/>
    <w:rsid w:val="007D397F"/>
    <w:rsid w:val="007D6688"/>
    <w:rsid w:val="007D729F"/>
    <w:rsid w:val="007D7DA7"/>
    <w:rsid w:val="007E01E8"/>
    <w:rsid w:val="007E0C5E"/>
    <w:rsid w:val="007E147E"/>
    <w:rsid w:val="007E16CA"/>
    <w:rsid w:val="007E45A5"/>
    <w:rsid w:val="007E4618"/>
    <w:rsid w:val="007E4B38"/>
    <w:rsid w:val="007E5B1D"/>
    <w:rsid w:val="007E612C"/>
    <w:rsid w:val="007E737C"/>
    <w:rsid w:val="007F02B7"/>
    <w:rsid w:val="007F03E0"/>
    <w:rsid w:val="007F0814"/>
    <w:rsid w:val="007F1DA0"/>
    <w:rsid w:val="007F4128"/>
    <w:rsid w:val="007F4771"/>
    <w:rsid w:val="007F4845"/>
    <w:rsid w:val="007F5294"/>
    <w:rsid w:val="007F69C3"/>
    <w:rsid w:val="007F757A"/>
    <w:rsid w:val="00802426"/>
    <w:rsid w:val="00802F6F"/>
    <w:rsid w:val="00804132"/>
    <w:rsid w:val="00804CAC"/>
    <w:rsid w:val="008056AF"/>
    <w:rsid w:val="00805822"/>
    <w:rsid w:val="00805A4A"/>
    <w:rsid w:val="00806733"/>
    <w:rsid w:val="00806799"/>
    <w:rsid w:val="008071FF"/>
    <w:rsid w:val="00807380"/>
    <w:rsid w:val="00807751"/>
    <w:rsid w:val="00810070"/>
    <w:rsid w:val="00812302"/>
    <w:rsid w:val="00813FCF"/>
    <w:rsid w:val="008144F4"/>
    <w:rsid w:val="0081462E"/>
    <w:rsid w:val="00814776"/>
    <w:rsid w:val="008159B6"/>
    <w:rsid w:val="00816534"/>
    <w:rsid w:val="00816B09"/>
    <w:rsid w:val="0081793E"/>
    <w:rsid w:val="00817BFC"/>
    <w:rsid w:val="0082081E"/>
    <w:rsid w:val="008220C0"/>
    <w:rsid w:val="00822FA5"/>
    <w:rsid w:val="00823776"/>
    <w:rsid w:val="00823E79"/>
    <w:rsid w:val="00824A0C"/>
    <w:rsid w:val="00825D78"/>
    <w:rsid w:val="0082666C"/>
    <w:rsid w:val="008268B8"/>
    <w:rsid w:val="00826920"/>
    <w:rsid w:val="0082709E"/>
    <w:rsid w:val="00827ECD"/>
    <w:rsid w:val="008307A2"/>
    <w:rsid w:val="008310F9"/>
    <w:rsid w:val="008317F5"/>
    <w:rsid w:val="00832FE8"/>
    <w:rsid w:val="00833B90"/>
    <w:rsid w:val="00834169"/>
    <w:rsid w:val="00835E2F"/>
    <w:rsid w:val="0083636E"/>
    <w:rsid w:val="00840BBF"/>
    <w:rsid w:val="00842C89"/>
    <w:rsid w:val="0084321B"/>
    <w:rsid w:val="00843E49"/>
    <w:rsid w:val="00846805"/>
    <w:rsid w:val="00847E33"/>
    <w:rsid w:val="00853DB9"/>
    <w:rsid w:val="008540DE"/>
    <w:rsid w:val="0085420D"/>
    <w:rsid w:val="0085500E"/>
    <w:rsid w:val="00855E83"/>
    <w:rsid w:val="008565CB"/>
    <w:rsid w:val="00856763"/>
    <w:rsid w:val="00856C50"/>
    <w:rsid w:val="0085732B"/>
    <w:rsid w:val="00861E98"/>
    <w:rsid w:val="008632C5"/>
    <w:rsid w:val="008634F0"/>
    <w:rsid w:val="008642DD"/>
    <w:rsid w:val="00865544"/>
    <w:rsid w:val="0087188C"/>
    <w:rsid w:val="008724D0"/>
    <w:rsid w:val="00872599"/>
    <w:rsid w:val="00872DE5"/>
    <w:rsid w:val="008734DA"/>
    <w:rsid w:val="0087366C"/>
    <w:rsid w:val="00874ABE"/>
    <w:rsid w:val="00875886"/>
    <w:rsid w:val="008759E2"/>
    <w:rsid w:val="008759F4"/>
    <w:rsid w:val="00875C53"/>
    <w:rsid w:val="00876B4A"/>
    <w:rsid w:val="0087795D"/>
    <w:rsid w:val="008779AE"/>
    <w:rsid w:val="00880A2D"/>
    <w:rsid w:val="00881B47"/>
    <w:rsid w:val="00882902"/>
    <w:rsid w:val="00882B58"/>
    <w:rsid w:val="00882D2C"/>
    <w:rsid w:val="0088340F"/>
    <w:rsid w:val="00883544"/>
    <w:rsid w:val="00883F59"/>
    <w:rsid w:val="00886D6B"/>
    <w:rsid w:val="00892324"/>
    <w:rsid w:val="00892A7C"/>
    <w:rsid w:val="0089397D"/>
    <w:rsid w:val="00895912"/>
    <w:rsid w:val="00895A72"/>
    <w:rsid w:val="00896766"/>
    <w:rsid w:val="00896BF0"/>
    <w:rsid w:val="008A0148"/>
    <w:rsid w:val="008A115D"/>
    <w:rsid w:val="008A1801"/>
    <w:rsid w:val="008A3B64"/>
    <w:rsid w:val="008A3E6C"/>
    <w:rsid w:val="008A4CCF"/>
    <w:rsid w:val="008A4D20"/>
    <w:rsid w:val="008A57CE"/>
    <w:rsid w:val="008A62B6"/>
    <w:rsid w:val="008A774F"/>
    <w:rsid w:val="008B0C81"/>
    <w:rsid w:val="008B1C7B"/>
    <w:rsid w:val="008B3218"/>
    <w:rsid w:val="008B3A07"/>
    <w:rsid w:val="008B3B74"/>
    <w:rsid w:val="008B74B9"/>
    <w:rsid w:val="008B7C7C"/>
    <w:rsid w:val="008C1663"/>
    <w:rsid w:val="008C1F3A"/>
    <w:rsid w:val="008C233E"/>
    <w:rsid w:val="008C2515"/>
    <w:rsid w:val="008C2F0B"/>
    <w:rsid w:val="008C31C9"/>
    <w:rsid w:val="008C3A64"/>
    <w:rsid w:val="008C3D50"/>
    <w:rsid w:val="008C41B7"/>
    <w:rsid w:val="008C455D"/>
    <w:rsid w:val="008C4E1D"/>
    <w:rsid w:val="008C53DB"/>
    <w:rsid w:val="008C7C2E"/>
    <w:rsid w:val="008D1289"/>
    <w:rsid w:val="008D1D0D"/>
    <w:rsid w:val="008D1DE3"/>
    <w:rsid w:val="008D4B44"/>
    <w:rsid w:val="008D5D4B"/>
    <w:rsid w:val="008D7D28"/>
    <w:rsid w:val="008D7EE2"/>
    <w:rsid w:val="008E1653"/>
    <w:rsid w:val="008E4547"/>
    <w:rsid w:val="008E4600"/>
    <w:rsid w:val="008E5AD0"/>
    <w:rsid w:val="008E7B7A"/>
    <w:rsid w:val="008F0617"/>
    <w:rsid w:val="008F0FB7"/>
    <w:rsid w:val="008F11C7"/>
    <w:rsid w:val="008F4B20"/>
    <w:rsid w:val="008F6090"/>
    <w:rsid w:val="008F622E"/>
    <w:rsid w:val="009013ED"/>
    <w:rsid w:val="0090286D"/>
    <w:rsid w:val="00903BF8"/>
    <w:rsid w:val="00904F99"/>
    <w:rsid w:val="009057C3"/>
    <w:rsid w:val="00905BA3"/>
    <w:rsid w:val="00906EDF"/>
    <w:rsid w:val="00910132"/>
    <w:rsid w:val="00910E3E"/>
    <w:rsid w:val="0091238A"/>
    <w:rsid w:val="0091262F"/>
    <w:rsid w:val="009136D0"/>
    <w:rsid w:val="00914082"/>
    <w:rsid w:val="0091412D"/>
    <w:rsid w:val="00914DDE"/>
    <w:rsid w:val="00915B10"/>
    <w:rsid w:val="00915F38"/>
    <w:rsid w:val="009201A6"/>
    <w:rsid w:val="0092164C"/>
    <w:rsid w:val="00923284"/>
    <w:rsid w:val="00924089"/>
    <w:rsid w:val="00924BDF"/>
    <w:rsid w:val="00925C82"/>
    <w:rsid w:val="00926CC1"/>
    <w:rsid w:val="00926FCD"/>
    <w:rsid w:val="0092763A"/>
    <w:rsid w:val="009303F6"/>
    <w:rsid w:val="00930ADC"/>
    <w:rsid w:val="0093156D"/>
    <w:rsid w:val="00934067"/>
    <w:rsid w:val="00934DA8"/>
    <w:rsid w:val="009426FC"/>
    <w:rsid w:val="00945524"/>
    <w:rsid w:val="00945B9D"/>
    <w:rsid w:val="00945E11"/>
    <w:rsid w:val="00947C5D"/>
    <w:rsid w:val="009513B5"/>
    <w:rsid w:val="0095257B"/>
    <w:rsid w:val="00954196"/>
    <w:rsid w:val="00954731"/>
    <w:rsid w:val="00955044"/>
    <w:rsid w:val="00955D90"/>
    <w:rsid w:val="00956EEB"/>
    <w:rsid w:val="009577A4"/>
    <w:rsid w:val="00957BF0"/>
    <w:rsid w:val="00957DF6"/>
    <w:rsid w:val="009610B4"/>
    <w:rsid w:val="00965AB1"/>
    <w:rsid w:val="00965D14"/>
    <w:rsid w:val="00966EAC"/>
    <w:rsid w:val="00971389"/>
    <w:rsid w:val="00971660"/>
    <w:rsid w:val="00971D82"/>
    <w:rsid w:val="00971FCB"/>
    <w:rsid w:val="009724C4"/>
    <w:rsid w:val="00972FF1"/>
    <w:rsid w:val="0097328A"/>
    <w:rsid w:val="009746A0"/>
    <w:rsid w:val="0097488F"/>
    <w:rsid w:val="009763B5"/>
    <w:rsid w:val="00976A96"/>
    <w:rsid w:val="0098051D"/>
    <w:rsid w:val="00980DF0"/>
    <w:rsid w:val="00980E51"/>
    <w:rsid w:val="00981A30"/>
    <w:rsid w:val="00982FD1"/>
    <w:rsid w:val="00983108"/>
    <w:rsid w:val="009853E8"/>
    <w:rsid w:val="00985E3C"/>
    <w:rsid w:val="00987310"/>
    <w:rsid w:val="00990A21"/>
    <w:rsid w:val="00992417"/>
    <w:rsid w:val="00992542"/>
    <w:rsid w:val="00992730"/>
    <w:rsid w:val="00993C45"/>
    <w:rsid w:val="00993E87"/>
    <w:rsid w:val="00995E75"/>
    <w:rsid w:val="00995EC6"/>
    <w:rsid w:val="009978FF"/>
    <w:rsid w:val="00997C27"/>
    <w:rsid w:val="009A05E4"/>
    <w:rsid w:val="009A1001"/>
    <w:rsid w:val="009A1091"/>
    <w:rsid w:val="009A28F4"/>
    <w:rsid w:val="009A33F8"/>
    <w:rsid w:val="009A48C3"/>
    <w:rsid w:val="009A527C"/>
    <w:rsid w:val="009A5528"/>
    <w:rsid w:val="009A5F4A"/>
    <w:rsid w:val="009A6B21"/>
    <w:rsid w:val="009B121E"/>
    <w:rsid w:val="009B2C06"/>
    <w:rsid w:val="009B3F50"/>
    <w:rsid w:val="009B4763"/>
    <w:rsid w:val="009B4EBE"/>
    <w:rsid w:val="009B5900"/>
    <w:rsid w:val="009B59CA"/>
    <w:rsid w:val="009B647B"/>
    <w:rsid w:val="009C1E9A"/>
    <w:rsid w:val="009C265D"/>
    <w:rsid w:val="009C2BAD"/>
    <w:rsid w:val="009C4668"/>
    <w:rsid w:val="009C4F72"/>
    <w:rsid w:val="009C5AC5"/>
    <w:rsid w:val="009C6C17"/>
    <w:rsid w:val="009C794D"/>
    <w:rsid w:val="009C7D3E"/>
    <w:rsid w:val="009D0504"/>
    <w:rsid w:val="009D0EF1"/>
    <w:rsid w:val="009D10DB"/>
    <w:rsid w:val="009D19AC"/>
    <w:rsid w:val="009D1D88"/>
    <w:rsid w:val="009D24A6"/>
    <w:rsid w:val="009D3834"/>
    <w:rsid w:val="009D3873"/>
    <w:rsid w:val="009D3A42"/>
    <w:rsid w:val="009D3F9A"/>
    <w:rsid w:val="009D66C1"/>
    <w:rsid w:val="009D68A5"/>
    <w:rsid w:val="009D72E7"/>
    <w:rsid w:val="009D74F4"/>
    <w:rsid w:val="009D76AE"/>
    <w:rsid w:val="009E21DF"/>
    <w:rsid w:val="009E2AA5"/>
    <w:rsid w:val="009E3627"/>
    <w:rsid w:val="009E463C"/>
    <w:rsid w:val="009E547A"/>
    <w:rsid w:val="009E560A"/>
    <w:rsid w:val="009E5EB1"/>
    <w:rsid w:val="009E692D"/>
    <w:rsid w:val="009F07E9"/>
    <w:rsid w:val="009F0EEB"/>
    <w:rsid w:val="009F1475"/>
    <w:rsid w:val="009F19E9"/>
    <w:rsid w:val="009F2183"/>
    <w:rsid w:val="009F296A"/>
    <w:rsid w:val="009F3933"/>
    <w:rsid w:val="009F3B53"/>
    <w:rsid w:val="009F3E69"/>
    <w:rsid w:val="009F5020"/>
    <w:rsid w:val="009F575D"/>
    <w:rsid w:val="00A0150B"/>
    <w:rsid w:val="00A020A9"/>
    <w:rsid w:val="00A03E77"/>
    <w:rsid w:val="00A05053"/>
    <w:rsid w:val="00A05855"/>
    <w:rsid w:val="00A05F8D"/>
    <w:rsid w:val="00A06405"/>
    <w:rsid w:val="00A07646"/>
    <w:rsid w:val="00A11560"/>
    <w:rsid w:val="00A11A0B"/>
    <w:rsid w:val="00A12B46"/>
    <w:rsid w:val="00A16309"/>
    <w:rsid w:val="00A1681B"/>
    <w:rsid w:val="00A17832"/>
    <w:rsid w:val="00A2063E"/>
    <w:rsid w:val="00A208AA"/>
    <w:rsid w:val="00A2112D"/>
    <w:rsid w:val="00A2182A"/>
    <w:rsid w:val="00A22779"/>
    <w:rsid w:val="00A23280"/>
    <w:rsid w:val="00A236C7"/>
    <w:rsid w:val="00A23E14"/>
    <w:rsid w:val="00A24CDC"/>
    <w:rsid w:val="00A27294"/>
    <w:rsid w:val="00A31BD7"/>
    <w:rsid w:val="00A32470"/>
    <w:rsid w:val="00A327B5"/>
    <w:rsid w:val="00A328E1"/>
    <w:rsid w:val="00A338F7"/>
    <w:rsid w:val="00A346BD"/>
    <w:rsid w:val="00A34805"/>
    <w:rsid w:val="00A3586F"/>
    <w:rsid w:val="00A376F1"/>
    <w:rsid w:val="00A37EA5"/>
    <w:rsid w:val="00A406BB"/>
    <w:rsid w:val="00A4223F"/>
    <w:rsid w:val="00A42EE0"/>
    <w:rsid w:val="00A43861"/>
    <w:rsid w:val="00A43FC5"/>
    <w:rsid w:val="00A44030"/>
    <w:rsid w:val="00A44D79"/>
    <w:rsid w:val="00A45F18"/>
    <w:rsid w:val="00A45F47"/>
    <w:rsid w:val="00A46A07"/>
    <w:rsid w:val="00A5101F"/>
    <w:rsid w:val="00A518E3"/>
    <w:rsid w:val="00A52EA8"/>
    <w:rsid w:val="00A52FCB"/>
    <w:rsid w:val="00A535CD"/>
    <w:rsid w:val="00A5474E"/>
    <w:rsid w:val="00A54D34"/>
    <w:rsid w:val="00A54E87"/>
    <w:rsid w:val="00A558A8"/>
    <w:rsid w:val="00A57424"/>
    <w:rsid w:val="00A578F7"/>
    <w:rsid w:val="00A57FC0"/>
    <w:rsid w:val="00A60779"/>
    <w:rsid w:val="00A612D3"/>
    <w:rsid w:val="00A61310"/>
    <w:rsid w:val="00A620B9"/>
    <w:rsid w:val="00A629D5"/>
    <w:rsid w:val="00A6301E"/>
    <w:rsid w:val="00A63965"/>
    <w:rsid w:val="00A64BB5"/>
    <w:rsid w:val="00A64CBA"/>
    <w:rsid w:val="00A64DFC"/>
    <w:rsid w:val="00A66060"/>
    <w:rsid w:val="00A667CD"/>
    <w:rsid w:val="00A669BD"/>
    <w:rsid w:val="00A66A5A"/>
    <w:rsid w:val="00A70573"/>
    <w:rsid w:val="00A717BF"/>
    <w:rsid w:val="00A71A18"/>
    <w:rsid w:val="00A71D04"/>
    <w:rsid w:val="00A71F9B"/>
    <w:rsid w:val="00A749EB"/>
    <w:rsid w:val="00A7554A"/>
    <w:rsid w:val="00A75FB4"/>
    <w:rsid w:val="00A76291"/>
    <w:rsid w:val="00A77E71"/>
    <w:rsid w:val="00A807A0"/>
    <w:rsid w:val="00A816C3"/>
    <w:rsid w:val="00A82462"/>
    <w:rsid w:val="00A82661"/>
    <w:rsid w:val="00A82760"/>
    <w:rsid w:val="00A82DA8"/>
    <w:rsid w:val="00A82F7F"/>
    <w:rsid w:val="00A8452F"/>
    <w:rsid w:val="00A84555"/>
    <w:rsid w:val="00A84885"/>
    <w:rsid w:val="00A8568F"/>
    <w:rsid w:val="00A8585E"/>
    <w:rsid w:val="00A87AC7"/>
    <w:rsid w:val="00A87D97"/>
    <w:rsid w:val="00A91015"/>
    <w:rsid w:val="00A91349"/>
    <w:rsid w:val="00A92439"/>
    <w:rsid w:val="00A92E53"/>
    <w:rsid w:val="00A92EAB"/>
    <w:rsid w:val="00A950B7"/>
    <w:rsid w:val="00A95A88"/>
    <w:rsid w:val="00A95B4F"/>
    <w:rsid w:val="00A95EAE"/>
    <w:rsid w:val="00A960EC"/>
    <w:rsid w:val="00A9698F"/>
    <w:rsid w:val="00A96C8D"/>
    <w:rsid w:val="00A97E4A"/>
    <w:rsid w:val="00AA1146"/>
    <w:rsid w:val="00AA1D89"/>
    <w:rsid w:val="00AA3936"/>
    <w:rsid w:val="00AA39F8"/>
    <w:rsid w:val="00AA3EC9"/>
    <w:rsid w:val="00AA4418"/>
    <w:rsid w:val="00AA4D37"/>
    <w:rsid w:val="00AA55AA"/>
    <w:rsid w:val="00AA685A"/>
    <w:rsid w:val="00AB3497"/>
    <w:rsid w:val="00AB3575"/>
    <w:rsid w:val="00AB452B"/>
    <w:rsid w:val="00AB4E86"/>
    <w:rsid w:val="00AB55E2"/>
    <w:rsid w:val="00AB6CA3"/>
    <w:rsid w:val="00AB71FB"/>
    <w:rsid w:val="00AB7BC7"/>
    <w:rsid w:val="00AC00D4"/>
    <w:rsid w:val="00AC05EC"/>
    <w:rsid w:val="00AC283B"/>
    <w:rsid w:val="00AC2B7D"/>
    <w:rsid w:val="00AC433A"/>
    <w:rsid w:val="00AC593B"/>
    <w:rsid w:val="00AC6A42"/>
    <w:rsid w:val="00AC76FA"/>
    <w:rsid w:val="00AC7820"/>
    <w:rsid w:val="00AD0E0E"/>
    <w:rsid w:val="00AD1132"/>
    <w:rsid w:val="00AD365E"/>
    <w:rsid w:val="00AD4FB6"/>
    <w:rsid w:val="00AD59A0"/>
    <w:rsid w:val="00AD6640"/>
    <w:rsid w:val="00AD6A78"/>
    <w:rsid w:val="00AD757A"/>
    <w:rsid w:val="00AE1852"/>
    <w:rsid w:val="00AE2675"/>
    <w:rsid w:val="00AE450D"/>
    <w:rsid w:val="00AE6472"/>
    <w:rsid w:val="00AE6F14"/>
    <w:rsid w:val="00AE78A9"/>
    <w:rsid w:val="00AF0414"/>
    <w:rsid w:val="00AF04CC"/>
    <w:rsid w:val="00AF0955"/>
    <w:rsid w:val="00AF10DF"/>
    <w:rsid w:val="00AF1415"/>
    <w:rsid w:val="00AF23B7"/>
    <w:rsid w:val="00AF3664"/>
    <w:rsid w:val="00AF5051"/>
    <w:rsid w:val="00AF6A30"/>
    <w:rsid w:val="00AF7207"/>
    <w:rsid w:val="00AF7697"/>
    <w:rsid w:val="00AF7C56"/>
    <w:rsid w:val="00B0040A"/>
    <w:rsid w:val="00B010AC"/>
    <w:rsid w:val="00B0198B"/>
    <w:rsid w:val="00B02D53"/>
    <w:rsid w:val="00B02DC0"/>
    <w:rsid w:val="00B02EBF"/>
    <w:rsid w:val="00B02F5A"/>
    <w:rsid w:val="00B04A41"/>
    <w:rsid w:val="00B05188"/>
    <w:rsid w:val="00B05D7E"/>
    <w:rsid w:val="00B05F4F"/>
    <w:rsid w:val="00B064B4"/>
    <w:rsid w:val="00B06C0B"/>
    <w:rsid w:val="00B07046"/>
    <w:rsid w:val="00B10CDB"/>
    <w:rsid w:val="00B11B8B"/>
    <w:rsid w:val="00B14709"/>
    <w:rsid w:val="00B14B82"/>
    <w:rsid w:val="00B14F64"/>
    <w:rsid w:val="00B15B1D"/>
    <w:rsid w:val="00B167F9"/>
    <w:rsid w:val="00B17E67"/>
    <w:rsid w:val="00B20182"/>
    <w:rsid w:val="00B2141D"/>
    <w:rsid w:val="00B21649"/>
    <w:rsid w:val="00B22B72"/>
    <w:rsid w:val="00B230BF"/>
    <w:rsid w:val="00B23609"/>
    <w:rsid w:val="00B23CA0"/>
    <w:rsid w:val="00B23F98"/>
    <w:rsid w:val="00B2559F"/>
    <w:rsid w:val="00B26516"/>
    <w:rsid w:val="00B27169"/>
    <w:rsid w:val="00B27914"/>
    <w:rsid w:val="00B31979"/>
    <w:rsid w:val="00B32506"/>
    <w:rsid w:val="00B342F8"/>
    <w:rsid w:val="00B35275"/>
    <w:rsid w:val="00B36EC6"/>
    <w:rsid w:val="00B41334"/>
    <w:rsid w:val="00B41CA9"/>
    <w:rsid w:val="00B43754"/>
    <w:rsid w:val="00B44864"/>
    <w:rsid w:val="00B44B67"/>
    <w:rsid w:val="00B46049"/>
    <w:rsid w:val="00B46346"/>
    <w:rsid w:val="00B46E08"/>
    <w:rsid w:val="00B515A6"/>
    <w:rsid w:val="00B53109"/>
    <w:rsid w:val="00B5377E"/>
    <w:rsid w:val="00B53C60"/>
    <w:rsid w:val="00B54DD7"/>
    <w:rsid w:val="00B553B8"/>
    <w:rsid w:val="00B5673B"/>
    <w:rsid w:val="00B567D3"/>
    <w:rsid w:val="00B56805"/>
    <w:rsid w:val="00B57EC6"/>
    <w:rsid w:val="00B6183C"/>
    <w:rsid w:val="00B62486"/>
    <w:rsid w:val="00B62CB9"/>
    <w:rsid w:val="00B63215"/>
    <w:rsid w:val="00B639BB"/>
    <w:rsid w:val="00B6496D"/>
    <w:rsid w:val="00B64D9F"/>
    <w:rsid w:val="00B651A2"/>
    <w:rsid w:val="00B65231"/>
    <w:rsid w:val="00B653B4"/>
    <w:rsid w:val="00B668F0"/>
    <w:rsid w:val="00B669A3"/>
    <w:rsid w:val="00B66C9F"/>
    <w:rsid w:val="00B675FC"/>
    <w:rsid w:val="00B67AA4"/>
    <w:rsid w:val="00B7002E"/>
    <w:rsid w:val="00B713BC"/>
    <w:rsid w:val="00B72338"/>
    <w:rsid w:val="00B72B91"/>
    <w:rsid w:val="00B72CE2"/>
    <w:rsid w:val="00B7386E"/>
    <w:rsid w:val="00B73A1A"/>
    <w:rsid w:val="00B74AAC"/>
    <w:rsid w:val="00B7550B"/>
    <w:rsid w:val="00B75981"/>
    <w:rsid w:val="00B75C75"/>
    <w:rsid w:val="00B75D07"/>
    <w:rsid w:val="00B77484"/>
    <w:rsid w:val="00B81107"/>
    <w:rsid w:val="00B82C94"/>
    <w:rsid w:val="00B83851"/>
    <w:rsid w:val="00B839DD"/>
    <w:rsid w:val="00B84D63"/>
    <w:rsid w:val="00B851BC"/>
    <w:rsid w:val="00B86152"/>
    <w:rsid w:val="00B87382"/>
    <w:rsid w:val="00B933EB"/>
    <w:rsid w:val="00B93B29"/>
    <w:rsid w:val="00B93D0D"/>
    <w:rsid w:val="00B94738"/>
    <w:rsid w:val="00B95FA2"/>
    <w:rsid w:val="00B971AD"/>
    <w:rsid w:val="00BA44B5"/>
    <w:rsid w:val="00BA4967"/>
    <w:rsid w:val="00BA4E2B"/>
    <w:rsid w:val="00BA5ABD"/>
    <w:rsid w:val="00BA765A"/>
    <w:rsid w:val="00BB006F"/>
    <w:rsid w:val="00BB1184"/>
    <w:rsid w:val="00BB24F5"/>
    <w:rsid w:val="00BB3E83"/>
    <w:rsid w:val="00BB4E67"/>
    <w:rsid w:val="00BB511E"/>
    <w:rsid w:val="00BB70D0"/>
    <w:rsid w:val="00BB77D1"/>
    <w:rsid w:val="00BC2C8E"/>
    <w:rsid w:val="00BC3083"/>
    <w:rsid w:val="00BC3330"/>
    <w:rsid w:val="00BC4C77"/>
    <w:rsid w:val="00BC5B64"/>
    <w:rsid w:val="00BC6AB0"/>
    <w:rsid w:val="00BC7216"/>
    <w:rsid w:val="00BC7280"/>
    <w:rsid w:val="00BC74CE"/>
    <w:rsid w:val="00BC772B"/>
    <w:rsid w:val="00BD20E7"/>
    <w:rsid w:val="00BD288F"/>
    <w:rsid w:val="00BD3DBC"/>
    <w:rsid w:val="00BD5080"/>
    <w:rsid w:val="00BD5528"/>
    <w:rsid w:val="00BD60EC"/>
    <w:rsid w:val="00BD672E"/>
    <w:rsid w:val="00BD6882"/>
    <w:rsid w:val="00BD6EC8"/>
    <w:rsid w:val="00BE0605"/>
    <w:rsid w:val="00BE1067"/>
    <w:rsid w:val="00BE3444"/>
    <w:rsid w:val="00BE4963"/>
    <w:rsid w:val="00BE4B79"/>
    <w:rsid w:val="00BE56DC"/>
    <w:rsid w:val="00BE598A"/>
    <w:rsid w:val="00BE7BAE"/>
    <w:rsid w:val="00BE7D6F"/>
    <w:rsid w:val="00BF0510"/>
    <w:rsid w:val="00BF1FAB"/>
    <w:rsid w:val="00BF589C"/>
    <w:rsid w:val="00BF7BC7"/>
    <w:rsid w:val="00C01AFB"/>
    <w:rsid w:val="00C01E5A"/>
    <w:rsid w:val="00C02AB2"/>
    <w:rsid w:val="00C037D1"/>
    <w:rsid w:val="00C04D28"/>
    <w:rsid w:val="00C06BCC"/>
    <w:rsid w:val="00C071BF"/>
    <w:rsid w:val="00C076E1"/>
    <w:rsid w:val="00C079E4"/>
    <w:rsid w:val="00C07FC4"/>
    <w:rsid w:val="00C10101"/>
    <w:rsid w:val="00C1018A"/>
    <w:rsid w:val="00C12D7D"/>
    <w:rsid w:val="00C12DA3"/>
    <w:rsid w:val="00C1446B"/>
    <w:rsid w:val="00C14AA9"/>
    <w:rsid w:val="00C14CE8"/>
    <w:rsid w:val="00C1773A"/>
    <w:rsid w:val="00C23F77"/>
    <w:rsid w:val="00C24F2D"/>
    <w:rsid w:val="00C255FD"/>
    <w:rsid w:val="00C25B75"/>
    <w:rsid w:val="00C265C9"/>
    <w:rsid w:val="00C30775"/>
    <w:rsid w:val="00C3099D"/>
    <w:rsid w:val="00C30B2E"/>
    <w:rsid w:val="00C31F7E"/>
    <w:rsid w:val="00C32771"/>
    <w:rsid w:val="00C32F5C"/>
    <w:rsid w:val="00C33F8F"/>
    <w:rsid w:val="00C3507B"/>
    <w:rsid w:val="00C35ACF"/>
    <w:rsid w:val="00C35F5C"/>
    <w:rsid w:val="00C369D0"/>
    <w:rsid w:val="00C36E61"/>
    <w:rsid w:val="00C3753D"/>
    <w:rsid w:val="00C421C9"/>
    <w:rsid w:val="00C4306B"/>
    <w:rsid w:val="00C431CA"/>
    <w:rsid w:val="00C4447C"/>
    <w:rsid w:val="00C44A56"/>
    <w:rsid w:val="00C479D2"/>
    <w:rsid w:val="00C47FB7"/>
    <w:rsid w:val="00C51E38"/>
    <w:rsid w:val="00C533AF"/>
    <w:rsid w:val="00C5458C"/>
    <w:rsid w:val="00C54B8F"/>
    <w:rsid w:val="00C55C37"/>
    <w:rsid w:val="00C60883"/>
    <w:rsid w:val="00C60F0B"/>
    <w:rsid w:val="00C63353"/>
    <w:rsid w:val="00C6398F"/>
    <w:rsid w:val="00C64A31"/>
    <w:rsid w:val="00C64D09"/>
    <w:rsid w:val="00C653DF"/>
    <w:rsid w:val="00C658A5"/>
    <w:rsid w:val="00C662F6"/>
    <w:rsid w:val="00C665CC"/>
    <w:rsid w:val="00C731B6"/>
    <w:rsid w:val="00C735B5"/>
    <w:rsid w:val="00C74EE1"/>
    <w:rsid w:val="00C75050"/>
    <w:rsid w:val="00C77570"/>
    <w:rsid w:val="00C7775A"/>
    <w:rsid w:val="00C80ACE"/>
    <w:rsid w:val="00C81E79"/>
    <w:rsid w:val="00C82715"/>
    <w:rsid w:val="00C865B7"/>
    <w:rsid w:val="00C868EF"/>
    <w:rsid w:val="00C8716C"/>
    <w:rsid w:val="00C9100B"/>
    <w:rsid w:val="00C91D29"/>
    <w:rsid w:val="00C92FA6"/>
    <w:rsid w:val="00C96043"/>
    <w:rsid w:val="00C973A1"/>
    <w:rsid w:val="00C975D3"/>
    <w:rsid w:val="00C97904"/>
    <w:rsid w:val="00CA00E1"/>
    <w:rsid w:val="00CA02E2"/>
    <w:rsid w:val="00CA064F"/>
    <w:rsid w:val="00CA0D04"/>
    <w:rsid w:val="00CA0D36"/>
    <w:rsid w:val="00CA1308"/>
    <w:rsid w:val="00CA1606"/>
    <w:rsid w:val="00CA1BF4"/>
    <w:rsid w:val="00CA2355"/>
    <w:rsid w:val="00CA29D3"/>
    <w:rsid w:val="00CA45D2"/>
    <w:rsid w:val="00CA465D"/>
    <w:rsid w:val="00CA4C4B"/>
    <w:rsid w:val="00CA4DFD"/>
    <w:rsid w:val="00CA5B09"/>
    <w:rsid w:val="00CA61B7"/>
    <w:rsid w:val="00CA6B0B"/>
    <w:rsid w:val="00CB0545"/>
    <w:rsid w:val="00CB2C72"/>
    <w:rsid w:val="00CB337A"/>
    <w:rsid w:val="00CB3ACE"/>
    <w:rsid w:val="00CB48EA"/>
    <w:rsid w:val="00CB64FA"/>
    <w:rsid w:val="00CB6DFE"/>
    <w:rsid w:val="00CC4B0D"/>
    <w:rsid w:val="00CC6890"/>
    <w:rsid w:val="00CC6B88"/>
    <w:rsid w:val="00CD0CCB"/>
    <w:rsid w:val="00CD0DB1"/>
    <w:rsid w:val="00CD1C35"/>
    <w:rsid w:val="00CD2054"/>
    <w:rsid w:val="00CD4459"/>
    <w:rsid w:val="00CD576A"/>
    <w:rsid w:val="00CD6EEC"/>
    <w:rsid w:val="00CD7E58"/>
    <w:rsid w:val="00CE28F4"/>
    <w:rsid w:val="00CE2CA3"/>
    <w:rsid w:val="00CE4514"/>
    <w:rsid w:val="00CE4F07"/>
    <w:rsid w:val="00CE57A8"/>
    <w:rsid w:val="00CE6FC5"/>
    <w:rsid w:val="00CE7212"/>
    <w:rsid w:val="00CF164A"/>
    <w:rsid w:val="00CF1F40"/>
    <w:rsid w:val="00CF2400"/>
    <w:rsid w:val="00CF26E2"/>
    <w:rsid w:val="00CF44A7"/>
    <w:rsid w:val="00CF5780"/>
    <w:rsid w:val="00CF5D5D"/>
    <w:rsid w:val="00CF775A"/>
    <w:rsid w:val="00D01555"/>
    <w:rsid w:val="00D027C6"/>
    <w:rsid w:val="00D03B2A"/>
    <w:rsid w:val="00D03B4E"/>
    <w:rsid w:val="00D03D7B"/>
    <w:rsid w:val="00D04666"/>
    <w:rsid w:val="00D062ED"/>
    <w:rsid w:val="00D066EF"/>
    <w:rsid w:val="00D12548"/>
    <w:rsid w:val="00D13BAD"/>
    <w:rsid w:val="00D1416A"/>
    <w:rsid w:val="00D170BE"/>
    <w:rsid w:val="00D17321"/>
    <w:rsid w:val="00D202E3"/>
    <w:rsid w:val="00D21044"/>
    <w:rsid w:val="00D24E66"/>
    <w:rsid w:val="00D2597C"/>
    <w:rsid w:val="00D274FF"/>
    <w:rsid w:val="00D27E18"/>
    <w:rsid w:val="00D307F3"/>
    <w:rsid w:val="00D31A85"/>
    <w:rsid w:val="00D31DBE"/>
    <w:rsid w:val="00D339D9"/>
    <w:rsid w:val="00D33FE8"/>
    <w:rsid w:val="00D34DAC"/>
    <w:rsid w:val="00D35419"/>
    <w:rsid w:val="00D3551B"/>
    <w:rsid w:val="00D35CC0"/>
    <w:rsid w:val="00D36398"/>
    <w:rsid w:val="00D378C4"/>
    <w:rsid w:val="00D379B5"/>
    <w:rsid w:val="00D418D3"/>
    <w:rsid w:val="00D41967"/>
    <w:rsid w:val="00D42F29"/>
    <w:rsid w:val="00D44DF8"/>
    <w:rsid w:val="00D45AE7"/>
    <w:rsid w:val="00D45B3A"/>
    <w:rsid w:val="00D462AD"/>
    <w:rsid w:val="00D50A48"/>
    <w:rsid w:val="00D5193C"/>
    <w:rsid w:val="00D52405"/>
    <w:rsid w:val="00D53B08"/>
    <w:rsid w:val="00D53E52"/>
    <w:rsid w:val="00D54004"/>
    <w:rsid w:val="00D544DF"/>
    <w:rsid w:val="00D551E4"/>
    <w:rsid w:val="00D56B39"/>
    <w:rsid w:val="00D56BEC"/>
    <w:rsid w:val="00D60461"/>
    <w:rsid w:val="00D60A0F"/>
    <w:rsid w:val="00D60E84"/>
    <w:rsid w:val="00D61B96"/>
    <w:rsid w:val="00D6459E"/>
    <w:rsid w:val="00D65F69"/>
    <w:rsid w:val="00D66C59"/>
    <w:rsid w:val="00D676FF"/>
    <w:rsid w:val="00D679D1"/>
    <w:rsid w:val="00D70544"/>
    <w:rsid w:val="00D70912"/>
    <w:rsid w:val="00D71CB7"/>
    <w:rsid w:val="00D71D70"/>
    <w:rsid w:val="00D726B8"/>
    <w:rsid w:val="00D72A87"/>
    <w:rsid w:val="00D72DE1"/>
    <w:rsid w:val="00D746FC"/>
    <w:rsid w:val="00D74D9F"/>
    <w:rsid w:val="00D74EF8"/>
    <w:rsid w:val="00D755F8"/>
    <w:rsid w:val="00D75B41"/>
    <w:rsid w:val="00D77906"/>
    <w:rsid w:val="00D81191"/>
    <w:rsid w:val="00D815B9"/>
    <w:rsid w:val="00D821A5"/>
    <w:rsid w:val="00D82507"/>
    <w:rsid w:val="00D8272D"/>
    <w:rsid w:val="00D82BB4"/>
    <w:rsid w:val="00D82F60"/>
    <w:rsid w:val="00D8778A"/>
    <w:rsid w:val="00D87A1E"/>
    <w:rsid w:val="00D87C55"/>
    <w:rsid w:val="00D922BE"/>
    <w:rsid w:val="00D92B34"/>
    <w:rsid w:val="00D93264"/>
    <w:rsid w:val="00D94CB5"/>
    <w:rsid w:val="00D96FBE"/>
    <w:rsid w:val="00D97456"/>
    <w:rsid w:val="00D97853"/>
    <w:rsid w:val="00DA0C99"/>
    <w:rsid w:val="00DA0E77"/>
    <w:rsid w:val="00DA10F5"/>
    <w:rsid w:val="00DA1399"/>
    <w:rsid w:val="00DA1A40"/>
    <w:rsid w:val="00DA452C"/>
    <w:rsid w:val="00DA6093"/>
    <w:rsid w:val="00DA6D28"/>
    <w:rsid w:val="00DA73AD"/>
    <w:rsid w:val="00DA7631"/>
    <w:rsid w:val="00DB007E"/>
    <w:rsid w:val="00DB0234"/>
    <w:rsid w:val="00DB0A9A"/>
    <w:rsid w:val="00DB1147"/>
    <w:rsid w:val="00DB33FB"/>
    <w:rsid w:val="00DB3443"/>
    <w:rsid w:val="00DB4C9C"/>
    <w:rsid w:val="00DB5504"/>
    <w:rsid w:val="00DB6457"/>
    <w:rsid w:val="00DB65CC"/>
    <w:rsid w:val="00DB7C3E"/>
    <w:rsid w:val="00DC1791"/>
    <w:rsid w:val="00DC2471"/>
    <w:rsid w:val="00DC2C69"/>
    <w:rsid w:val="00DC31C7"/>
    <w:rsid w:val="00DC3B89"/>
    <w:rsid w:val="00DC57C7"/>
    <w:rsid w:val="00DC672D"/>
    <w:rsid w:val="00DD2506"/>
    <w:rsid w:val="00DD2A9F"/>
    <w:rsid w:val="00DD2EF9"/>
    <w:rsid w:val="00DD3634"/>
    <w:rsid w:val="00DD40EF"/>
    <w:rsid w:val="00DD42D2"/>
    <w:rsid w:val="00DD4729"/>
    <w:rsid w:val="00DD4FA7"/>
    <w:rsid w:val="00DD53E7"/>
    <w:rsid w:val="00DD6252"/>
    <w:rsid w:val="00DD7854"/>
    <w:rsid w:val="00DE11A9"/>
    <w:rsid w:val="00DE1792"/>
    <w:rsid w:val="00DE1825"/>
    <w:rsid w:val="00DE22BB"/>
    <w:rsid w:val="00DE26BF"/>
    <w:rsid w:val="00DE7853"/>
    <w:rsid w:val="00DE7D40"/>
    <w:rsid w:val="00DF1CDE"/>
    <w:rsid w:val="00DF3655"/>
    <w:rsid w:val="00DF40C3"/>
    <w:rsid w:val="00DF4AFB"/>
    <w:rsid w:val="00DF53F0"/>
    <w:rsid w:val="00DF6029"/>
    <w:rsid w:val="00DF6314"/>
    <w:rsid w:val="00DF788F"/>
    <w:rsid w:val="00E008A4"/>
    <w:rsid w:val="00E0099E"/>
    <w:rsid w:val="00E01BF4"/>
    <w:rsid w:val="00E02527"/>
    <w:rsid w:val="00E0333C"/>
    <w:rsid w:val="00E03FF3"/>
    <w:rsid w:val="00E042DB"/>
    <w:rsid w:val="00E043E8"/>
    <w:rsid w:val="00E046E8"/>
    <w:rsid w:val="00E050FF"/>
    <w:rsid w:val="00E059C9"/>
    <w:rsid w:val="00E06E0C"/>
    <w:rsid w:val="00E07A30"/>
    <w:rsid w:val="00E14007"/>
    <w:rsid w:val="00E1447E"/>
    <w:rsid w:val="00E1469E"/>
    <w:rsid w:val="00E14895"/>
    <w:rsid w:val="00E1529A"/>
    <w:rsid w:val="00E15901"/>
    <w:rsid w:val="00E15ED1"/>
    <w:rsid w:val="00E22024"/>
    <w:rsid w:val="00E232FE"/>
    <w:rsid w:val="00E24F65"/>
    <w:rsid w:val="00E26499"/>
    <w:rsid w:val="00E277A1"/>
    <w:rsid w:val="00E30BB5"/>
    <w:rsid w:val="00E31864"/>
    <w:rsid w:val="00E35B9C"/>
    <w:rsid w:val="00E36899"/>
    <w:rsid w:val="00E40379"/>
    <w:rsid w:val="00E4100A"/>
    <w:rsid w:val="00E41900"/>
    <w:rsid w:val="00E434AE"/>
    <w:rsid w:val="00E439A2"/>
    <w:rsid w:val="00E47768"/>
    <w:rsid w:val="00E47838"/>
    <w:rsid w:val="00E50614"/>
    <w:rsid w:val="00E50B3A"/>
    <w:rsid w:val="00E51659"/>
    <w:rsid w:val="00E51F1A"/>
    <w:rsid w:val="00E52E8E"/>
    <w:rsid w:val="00E53E11"/>
    <w:rsid w:val="00E54BB2"/>
    <w:rsid w:val="00E556E2"/>
    <w:rsid w:val="00E56699"/>
    <w:rsid w:val="00E57721"/>
    <w:rsid w:val="00E60207"/>
    <w:rsid w:val="00E6094A"/>
    <w:rsid w:val="00E60FC8"/>
    <w:rsid w:val="00E61B3E"/>
    <w:rsid w:val="00E61C01"/>
    <w:rsid w:val="00E622DA"/>
    <w:rsid w:val="00E63538"/>
    <w:rsid w:val="00E6368E"/>
    <w:rsid w:val="00E63D5A"/>
    <w:rsid w:val="00E6426B"/>
    <w:rsid w:val="00E64890"/>
    <w:rsid w:val="00E679BD"/>
    <w:rsid w:val="00E71D0A"/>
    <w:rsid w:val="00E734F5"/>
    <w:rsid w:val="00E7406B"/>
    <w:rsid w:val="00E74143"/>
    <w:rsid w:val="00E74A45"/>
    <w:rsid w:val="00E775E0"/>
    <w:rsid w:val="00E800A4"/>
    <w:rsid w:val="00E8047D"/>
    <w:rsid w:val="00E81CB9"/>
    <w:rsid w:val="00E81DEE"/>
    <w:rsid w:val="00E8287E"/>
    <w:rsid w:val="00E82B76"/>
    <w:rsid w:val="00E8609E"/>
    <w:rsid w:val="00E86E28"/>
    <w:rsid w:val="00E87121"/>
    <w:rsid w:val="00E875AC"/>
    <w:rsid w:val="00E87D6A"/>
    <w:rsid w:val="00E90269"/>
    <w:rsid w:val="00E91728"/>
    <w:rsid w:val="00E93587"/>
    <w:rsid w:val="00E944C4"/>
    <w:rsid w:val="00E95741"/>
    <w:rsid w:val="00E95A26"/>
    <w:rsid w:val="00E95D6E"/>
    <w:rsid w:val="00E95E38"/>
    <w:rsid w:val="00E96427"/>
    <w:rsid w:val="00E972A0"/>
    <w:rsid w:val="00EA0E06"/>
    <w:rsid w:val="00EA10ED"/>
    <w:rsid w:val="00EA11A4"/>
    <w:rsid w:val="00EA1469"/>
    <w:rsid w:val="00EA2DB9"/>
    <w:rsid w:val="00EA323A"/>
    <w:rsid w:val="00EA44C4"/>
    <w:rsid w:val="00EA55B7"/>
    <w:rsid w:val="00EA6B65"/>
    <w:rsid w:val="00EA7F4D"/>
    <w:rsid w:val="00EA7FBF"/>
    <w:rsid w:val="00EB0ADF"/>
    <w:rsid w:val="00EB19C6"/>
    <w:rsid w:val="00EB32E9"/>
    <w:rsid w:val="00EB5435"/>
    <w:rsid w:val="00EB5609"/>
    <w:rsid w:val="00EB60BE"/>
    <w:rsid w:val="00EB681C"/>
    <w:rsid w:val="00EC05EE"/>
    <w:rsid w:val="00EC08D0"/>
    <w:rsid w:val="00EC0A7B"/>
    <w:rsid w:val="00EC19B3"/>
    <w:rsid w:val="00EC1E6E"/>
    <w:rsid w:val="00EC2554"/>
    <w:rsid w:val="00EC2AFD"/>
    <w:rsid w:val="00EC4895"/>
    <w:rsid w:val="00EC4AF2"/>
    <w:rsid w:val="00EC5FAE"/>
    <w:rsid w:val="00EC6940"/>
    <w:rsid w:val="00EC6982"/>
    <w:rsid w:val="00EC7973"/>
    <w:rsid w:val="00EC7F62"/>
    <w:rsid w:val="00ED02F6"/>
    <w:rsid w:val="00ED0546"/>
    <w:rsid w:val="00ED10E0"/>
    <w:rsid w:val="00ED1F85"/>
    <w:rsid w:val="00ED31E5"/>
    <w:rsid w:val="00ED3936"/>
    <w:rsid w:val="00ED4021"/>
    <w:rsid w:val="00ED4FB7"/>
    <w:rsid w:val="00ED5132"/>
    <w:rsid w:val="00ED5D20"/>
    <w:rsid w:val="00ED5D2F"/>
    <w:rsid w:val="00ED5D82"/>
    <w:rsid w:val="00ED7095"/>
    <w:rsid w:val="00ED7639"/>
    <w:rsid w:val="00EE0AA6"/>
    <w:rsid w:val="00EE0AF0"/>
    <w:rsid w:val="00EE13C7"/>
    <w:rsid w:val="00EE1E33"/>
    <w:rsid w:val="00EE1E3B"/>
    <w:rsid w:val="00EE4D50"/>
    <w:rsid w:val="00EE611C"/>
    <w:rsid w:val="00EF0097"/>
    <w:rsid w:val="00EF1E50"/>
    <w:rsid w:val="00EF3794"/>
    <w:rsid w:val="00EF5A9E"/>
    <w:rsid w:val="00EF746C"/>
    <w:rsid w:val="00EF7A2D"/>
    <w:rsid w:val="00F012F1"/>
    <w:rsid w:val="00F0177C"/>
    <w:rsid w:val="00F0225B"/>
    <w:rsid w:val="00F03CB4"/>
    <w:rsid w:val="00F04B1E"/>
    <w:rsid w:val="00F054B6"/>
    <w:rsid w:val="00F05AAA"/>
    <w:rsid w:val="00F05B8E"/>
    <w:rsid w:val="00F069A4"/>
    <w:rsid w:val="00F069A8"/>
    <w:rsid w:val="00F1061D"/>
    <w:rsid w:val="00F118F1"/>
    <w:rsid w:val="00F127B2"/>
    <w:rsid w:val="00F12FE8"/>
    <w:rsid w:val="00F13620"/>
    <w:rsid w:val="00F14896"/>
    <w:rsid w:val="00F1512C"/>
    <w:rsid w:val="00F157B1"/>
    <w:rsid w:val="00F171CA"/>
    <w:rsid w:val="00F2055E"/>
    <w:rsid w:val="00F2056D"/>
    <w:rsid w:val="00F21220"/>
    <w:rsid w:val="00F21DAF"/>
    <w:rsid w:val="00F222FA"/>
    <w:rsid w:val="00F236F7"/>
    <w:rsid w:val="00F24D50"/>
    <w:rsid w:val="00F25E79"/>
    <w:rsid w:val="00F266C8"/>
    <w:rsid w:val="00F301F7"/>
    <w:rsid w:val="00F31C19"/>
    <w:rsid w:val="00F32A6D"/>
    <w:rsid w:val="00F330D0"/>
    <w:rsid w:val="00F33F1F"/>
    <w:rsid w:val="00F34B0A"/>
    <w:rsid w:val="00F34D9D"/>
    <w:rsid w:val="00F35629"/>
    <w:rsid w:val="00F37A53"/>
    <w:rsid w:val="00F418A0"/>
    <w:rsid w:val="00F44CB3"/>
    <w:rsid w:val="00F4638D"/>
    <w:rsid w:val="00F467B6"/>
    <w:rsid w:val="00F46CA6"/>
    <w:rsid w:val="00F4731C"/>
    <w:rsid w:val="00F5004C"/>
    <w:rsid w:val="00F5009B"/>
    <w:rsid w:val="00F502A6"/>
    <w:rsid w:val="00F5158A"/>
    <w:rsid w:val="00F519B6"/>
    <w:rsid w:val="00F51CC4"/>
    <w:rsid w:val="00F52209"/>
    <w:rsid w:val="00F542AB"/>
    <w:rsid w:val="00F544D9"/>
    <w:rsid w:val="00F550E7"/>
    <w:rsid w:val="00F561A4"/>
    <w:rsid w:val="00F56654"/>
    <w:rsid w:val="00F566F3"/>
    <w:rsid w:val="00F56B7A"/>
    <w:rsid w:val="00F60640"/>
    <w:rsid w:val="00F60DA7"/>
    <w:rsid w:val="00F61629"/>
    <w:rsid w:val="00F61B6F"/>
    <w:rsid w:val="00F62286"/>
    <w:rsid w:val="00F63473"/>
    <w:rsid w:val="00F63716"/>
    <w:rsid w:val="00F64F6E"/>
    <w:rsid w:val="00F65DB1"/>
    <w:rsid w:val="00F671A4"/>
    <w:rsid w:val="00F677CF"/>
    <w:rsid w:val="00F67DBB"/>
    <w:rsid w:val="00F70C7A"/>
    <w:rsid w:val="00F70D77"/>
    <w:rsid w:val="00F72C38"/>
    <w:rsid w:val="00F73092"/>
    <w:rsid w:val="00F730C0"/>
    <w:rsid w:val="00F73F75"/>
    <w:rsid w:val="00F76041"/>
    <w:rsid w:val="00F7637C"/>
    <w:rsid w:val="00F770E2"/>
    <w:rsid w:val="00F77156"/>
    <w:rsid w:val="00F7742F"/>
    <w:rsid w:val="00F81DCC"/>
    <w:rsid w:val="00F81F48"/>
    <w:rsid w:val="00F83042"/>
    <w:rsid w:val="00F836F9"/>
    <w:rsid w:val="00F846B6"/>
    <w:rsid w:val="00F85D4E"/>
    <w:rsid w:val="00F86740"/>
    <w:rsid w:val="00F86A99"/>
    <w:rsid w:val="00F90683"/>
    <w:rsid w:val="00F915FA"/>
    <w:rsid w:val="00F91934"/>
    <w:rsid w:val="00F923A8"/>
    <w:rsid w:val="00F92A0B"/>
    <w:rsid w:val="00F93A13"/>
    <w:rsid w:val="00F94976"/>
    <w:rsid w:val="00F95A8A"/>
    <w:rsid w:val="00F95CC5"/>
    <w:rsid w:val="00F974C9"/>
    <w:rsid w:val="00FA0CA7"/>
    <w:rsid w:val="00FA13B9"/>
    <w:rsid w:val="00FA38ED"/>
    <w:rsid w:val="00FA3FC0"/>
    <w:rsid w:val="00FA4839"/>
    <w:rsid w:val="00FA52B1"/>
    <w:rsid w:val="00FA53C9"/>
    <w:rsid w:val="00FA5A9E"/>
    <w:rsid w:val="00FA6076"/>
    <w:rsid w:val="00FA7F94"/>
    <w:rsid w:val="00FA7FF7"/>
    <w:rsid w:val="00FB0DA0"/>
    <w:rsid w:val="00FB250F"/>
    <w:rsid w:val="00FB2BA4"/>
    <w:rsid w:val="00FB362F"/>
    <w:rsid w:val="00FB37DB"/>
    <w:rsid w:val="00FB474E"/>
    <w:rsid w:val="00FB47D3"/>
    <w:rsid w:val="00FB5AF1"/>
    <w:rsid w:val="00FB7CAF"/>
    <w:rsid w:val="00FC2755"/>
    <w:rsid w:val="00FC27BA"/>
    <w:rsid w:val="00FC443B"/>
    <w:rsid w:val="00FC4E7A"/>
    <w:rsid w:val="00FC6FC9"/>
    <w:rsid w:val="00FC7F40"/>
    <w:rsid w:val="00FD05BD"/>
    <w:rsid w:val="00FD06D7"/>
    <w:rsid w:val="00FD1C52"/>
    <w:rsid w:val="00FD289C"/>
    <w:rsid w:val="00FD2EC8"/>
    <w:rsid w:val="00FD565F"/>
    <w:rsid w:val="00FD5B00"/>
    <w:rsid w:val="00FD5B34"/>
    <w:rsid w:val="00FD5C4D"/>
    <w:rsid w:val="00FD5FB7"/>
    <w:rsid w:val="00FD5FCC"/>
    <w:rsid w:val="00FD608F"/>
    <w:rsid w:val="00FD6414"/>
    <w:rsid w:val="00FD6D2D"/>
    <w:rsid w:val="00FD6EAC"/>
    <w:rsid w:val="00FD7A67"/>
    <w:rsid w:val="00FE007E"/>
    <w:rsid w:val="00FE0AEA"/>
    <w:rsid w:val="00FE17EB"/>
    <w:rsid w:val="00FE2A32"/>
    <w:rsid w:val="00FE2F4D"/>
    <w:rsid w:val="00FE485A"/>
    <w:rsid w:val="00FE4B99"/>
    <w:rsid w:val="00FE7675"/>
    <w:rsid w:val="00FF1F4A"/>
    <w:rsid w:val="00FF300D"/>
    <w:rsid w:val="00FF4F70"/>
    <w:rsid w:val="00FF69A1"/>
    <w:rsid w:val="00FF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3">
    <w:name w:val="c63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30028"/>
  </w:style>
  <w:style w:type="character" w:customStyle="1" w:styleId="c19">
    <w:name w:val="c19"/>
    <w:basedOn w:val="a0"/>
    <w:rsid w:val="00430028"/>
  </w:style>
  <w:style w:type="paragraph" w:customStyle="1" w:styleId="c62">
    <w:name w:val="c62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0028"/>
  </w:style>
  <w:style w:type="paragraph" w:customStyle="1" w:styleId="c75">
    <w:name w:val="c75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0028"/>
  </w:style>
  <w:style w:type="paragraph" w:customStyle="1" w:styleId="c46">
    <w:name w:val="c46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430028"/>
  </w:style>
  <w:style w:type="character" w:customStyle="1" w:styleId="c38">
    <w:name w:val="c38"/>
    <w:basedOn w:val="a0"/>
    <w:rsid w:val="00430028"/>
  </w:style>
  <w:style w:type="paragraph" w:customStyle="1" w:styleId="c52">
    <w:name w:val="c52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30028"/>
  </w:style>
  <w:style w:type="paragraph" w:customStyle="1" w:styleId="c16">
    <w:name w:val="c16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30028"/>
  </w:style>
  <w:style w:type="character" w:styleId="a3">
    <w:name w:val="Hyperlink"/>
    <w:basedOn w:val="a0"/>
    <w:uiPriority w:val="99"/>
    <w:semiHidden/>
    <w:unhideWhenUsed/>
    <w:rsid w:val="004300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028"/>
    <w:rPr>
      <w:color w:val="800080"/>
      <w:u w:val="single"/>
    </w:rPr>
  </w:style>
  <w:style w:type="paragraph" w:customStyle="1" w:styleId="c33">
    <w:name w:val="c33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4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lib.myschool.edu.ru&amp;sa=D&amp;source=editors&amp;ust=1726025164577043&amp;usg=AOvVaw15XPBF2TdRFbC831NRilCv" TargetMode="External"/><Relationship Id="rId21" Type="http://schemas.openxmlformats.org/officeDocument/2006/relationships/hyperlink" Target="https://www.google.com/url?q=https://resh.edu.ru/subject/8/2/&amp;sa=D&amp;source=editors&amp;ust=1726025164571184&amp;usg=AOvVaw3Y2lNuDFM8Hy6iJ4LQTzCO" TargetMode="External"/><Relationship Id="rId42" Type="http://schemas.openxmlformats.org/officeDocument/2006/relationships/hyperlink" Target="https://www.google.com/url?q=https://resh.edu.ru/subject/8/3/&amp;sa=D&amp;source=editors&amp;ust=1726025164613758&amp;usg=AOvVaw1i2WrhTa6cpd00aYhgO5IS" TargetMode="External"/><Relationship Id="rId47" Type="http://schemas.openxmlformats.org/officeDocument/2006/relationships/hyperlink" Target="https://www.google.com/url?q=https://resh.edu.ru/subject/8/3/&amp;sa=D&amp;source=editors&amp;ust=1726025164623341&amp;usg=AOvVaw0-Hwuf_xlRQeW5-eSgr7TL" TargetMode="External"/><Relationship Id="rId63" Type="http://schemas.openxmlformats.org/officeDocument/2006/relationships/hyperlink" Target="https://www.google.com/url?q=https://lib.myschool.edu.ru&amp;sa=D&amp;source=editors&amp;ust=1726025164667881&amp;usg=AOvVaw3vkZuF4xIvmi8CthPXCr-J" TargetMode="External"/><Relationship Id="rId68" Type="http://schemas.openxmlformats.org/officeDocument/2006/relationships/hyperlink" Target="https://www.google.com/url?q=https://resh.edu.ru/subject/8/4/&amp;sa=D&amp;source=editors&amp;ust=1726025164672591&amp;usg=AOvVaw1SBv7vrhiWGq7RPVthh5tm" TargetMode="External"/><Relationship Id="rId84" Type="http://schemas.openxmlformats.org/officeDocument/2006/relationships/hyperlink" Target="https://www.google.com/url?q=https://resh.edu.ru/subject/8/1/&amp;sa=D&amp;source=editors&amp;ust=1726025164714434&amp;usg=AOvVaw33-S3C-rEjvxp3B5f_x5L3" TargetMode="External"/><Relationship Id="rId89" Type="http://schemas.openxmlformats.org/officeDocument/2006/relationships/hyperlink" Target="https://www.google.com/url?q=https://resh.edu.ru/subject/8/1/&amp;sa=D&amp;source=editors&amp;ust=1726025164724694&amp;usg=AOvVaw1vMyYPhHF7dtC5DnpiVz0j" TargetMode="External"/><Relationship Id="rId7" Type="http://schemas.openxmlformats.org/officeDocument/2006/relationships/hyperlink" Target="https://www.google.com/url?q=https://resh.edu.ru/subject/8/1/&amp;sa=D&amp;source=editors&amp;ust=1726025164533027&amp;usg=AOvVaw2WJo66O-H3aS8MhKDSt4kg" TargetMode="External"/><Relationship Id="rId71" Type="http://schemas.openxmlformats.org/officeDocument/2006/relationships/hyperlink" Target="https://www.google.com/url?q=https://resh.edu.ru/subject/8/1/&amp;sa=D&amp;source=editors&amp;ust=1726025164689954&amp;usg=AOvVaw1CqXd3Kp5vun_d8qOWKLiU" TargetMode="External"/><Relationship Id="rId92" Type="http://schemas.openxmlformats.org/officeDocument/2006/relationships/hyperlink" Target="https://www.google.com/url?q=https://resh.edu.ru/subject/8/1/&amp;sa=D&amp;source=editors&amp;ust=1726025164731275&amp;usg=AOvVaw3TuO4LhoJDcSABMR5X33X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resh.edu.ru/subject/8/1/&amp;sa=D&amp;source=editors&amp;ust=1726025164551888&amp;usg=AOvVaw0Fe2G6VNYZjYKHQ-taDZpV" TargetMode="External"/><Relationship Id="rId29" Type="http://schemas.openxmlformats.org/officeDocument/2006/relationships/hyperlink" Target="https://www.google.com/url?q=https://resh.edu.ru/subject/8/2/&amp;sa=D&amp;source=editors&amp;ust=1726025164579184&amp;usg=AOvVaw2Db8mg4KtovScfWhdKoVng" TargetMode="External"/><Relationship Id="rId11" Type="http://schemas.openxmlformats.org/officeDocument/2006/relationships/hyperlink" Target="https://www.google.com/url?q=https://resh.edu.ru/subject/8/1/&amp;sa=D&amp;source=editors&amp;ust=1726025164541999&amp;usg=AOvVaw0YuVIes9nqxb1szR4qzv0W" TargetMode="External"/><Relationship Id="rId24" Type="http://schemas.openxmlformats.org/officeDocument/2006/relationships/hyperlink" Target="https://www.google.com/url?q=https://lib.myschool.edu.ru&amp;sa=D&amp;source=editors&amp;ust=1726025164575042&amp;usg=AOvVaw1WBqanZUdJMh_SF1m_KPmY" TargetMode="External"/><Relationship Id="rId32" Type="http://schemas.openxmlformats.org/officeDocument/2006/relationships/hyperlink" Target="https://www.google.com/url?q=https://lib.myschool.edu.ru&amp;sa=D&amp;source=editors&amp;ust=1726025164582846&amp;usg=AOvVaw05aGY7DetuadpQXhSxJMrm" TargetMode="External"/><Relationship Id="rId37" Type="http://schemas.openxmlformats.org/officeDocument/2006/relationships/hyperlink" Target="https://www.google.com/url?q=https://resh.edu.ru/subject/8/2/&amp;sa=D&amp;source=editors&amp;ust=1726025164586731&amp;usg=AOvVaw0MV2k1V79pOUBLUMbZrIYh" TargetMode="External"/><Relationship Id="rId40" Type="http://schemas.openxmlformats.org/officeDocument/2006/relationships/hyperlink" Target="https://www.google.com/url?q=https://resh.edu.ru/subject/8/3/&amp;sa=D&amp;source=editors&amp;ust=1726025164604055&amp;usg=AOvVaw2MdvERUm0uW33icW9jH9YK" TargetMode="External"/><Relationship Id="rId45" Type="http://schemas.openxmlformats.org/officeDocument/2006/relationships/hyperlink" Target="https://www.google.com/url?q=https://resh.edu.ru/subject/8/3/&amp;sa=D&amp;source=editors&amp;ust=1726025164619570&amp;usg=AOvVaw0zEEJ8i2sm6WJB_U5XFrAy" TargetMode="External"/><Relationship Id="rId53" Type="http://schemas.openxmlformats.org/officeDocument/2006/relationships/hyperlink" Target="https://www.google.com/url?q=https://lib.myschool.edu.ru&amp;sa=D&amp;source=editors&amp;ust=1726025164651678&amp;usg=AOvVaw0wQOSOVRHTKx7Kr9oLWM9d" TargetMode="External"/><Relationship Id="rId58" Type="http://schemas.openxmlformats.org/officeDocument/2006/relationships/hyperlink" Target="https://www.google.com/url?q=https://resh.edu.ru/subject/8/4/&amp;sa=D&amp;source=editors&amp;ust=1726025164662103&amp;usg=AOvVaw1ws4h1WjHHmRC3DuUPdw6R" TargetMode="External"/><Relationship Id="rId66" Type="http://schemas.openxmlformats.org/officeDocument/2006/relationships/hyperlink" Target="https://www.google.com/url?q=https://resh.edu.ru/subject/8/4/&amp;sa=D&amp;source=editors&amp;ust=1726025164670448&amp;usg=AOvVaw2krl4GO9Aj8ZjlXuViwdrw" TargetMode="External"/><Relationship Id="rId74" Type="http://schemas.openxmlformats.org/officeDocument/2006/relationships/hyperlink" Target="https://www.google.com/url?q=https://resh.edu.ru/subject/8/1/&amp;sa=D&amp;source=editors&amp;ust=1726025164696013&amp;usg=AOvVaw3rrByqSgYgS9x--9ZyjLh7" TargetMode="External"/><Relationship Id="rId79" Type="http://schemas.openxmlformats.org/officeDocument/2006/relationships/hyperlink" Target="https://www.google.com/url?q=https://resh.edu.ru/subject/8/1/&amp;sa=D&amp;source=editors&amp;ust=1726025164705136&amp;usg=AOvVaw2WrN-ZDVpcwxDf5MFEWwwx" TargetMode="External"/><Relationship Id="rId87" Type="http://schemas.openxmlformats.org/officeDocument/2006/relationships/hyperlink" Target="https://www.google.com/url?q=https://resh.edu.ru/subject/8/1/&amp;sa=D&amp;source=editors&amp;ust=1726025164720213&amp;usg=AOvVaw18Uq48qC0g2pp7VR3zDz5H" TargetMode="External"/><Relationship Id="rId102" Type="http://schemas.openxmlformats.org/officeDocument/2006/relationships/hyperlink" Target="https://www.google.com/url?q=https://resh.edu.ru/subject/8/1/&amp;sa=D&amp;source=editors&amp;ust=1726025164753524&amp;usg=AOvVaw1QLDvZnQRzcZ9Or-rvNGxF" TargetMode="External"/><Relationship Id="rId5" Type="http://schemas.openxmlformats.org/officeDocument/2006/relationships/hyperlink" Target="https://www.google.com/url?q=https://resh.edu.ru/subject/8/1/&amp;sa=D&amp;source=editors&amp;ust=1726025164526361&amp;usg=AOvVaw0itzA92c89tqnliohkZc0T" TargetMode="External"/><Relationship Id="rId61" Type="http://schemas.openxmlformats.org/officeDocument/2006/relationships/hyperlink" Target="https://www.google.com/url?q=https://lib.myschool.edu.ru&amp;sa=D&amp;source=editors&amp;ust=1726025164665891&amp;usg=AOvVaw0EbKh7VUdR8fbl5kL-EJ-y" TargetMode="External"/><Relationship Id="rId82" Type="http://schemas.openxmlformats.org/officeDocument/2006/relationships/hyperlink" Target="https://www.google.com/url?q=https://resh.edu.ru/subject/8/1/&amp;sa=D&amp;source=editors&amp;ust=1726025164710591&amp;usg=AOvVaw11ypMymvtHUgXKC_-zjKl9" TargetMode="External"/><Relationship Id="rId90" Type="http://schemas.openxmlformats.org/officeDocument/2006/relationships/hyperlink" Target="https://www.google.com/url?q=https://resh.edu.ru/subject/8/1/&amp;sa=D&amp;source=editors&amp;ust=1726025164726541&amp;usg=AOvVaw09-KfoKqrq9w8soYjhqOEA" TargetMode="External"/><Relationship Id="rId95" Type="http://schemas.openxmlformats.org/officeDocument/2006/relationships/hyperlink" Target="https://www.google.com/url?q=https://resh.edu.ru/subject/8/1/&amp;sa=D&amp;source=editors&amp;ust=1726025164739065&amp;usg=AOvVaw02RerNTllUFCSxFRCVQwPD" TargetMode="External"/><Relationship Id="rId19" Type="http://schemas.openxmlformats.org/officeDocument/2006/relationships/hyperlink" Target="https://www.google.com/url?q=https://resh.edu.ru/subject/8/2/&amp;sa=D&amp;source=editors&amp;ust=1726025164566467&amp;usg=AOvVaw0MpG4B3iFVQDv8zQipDFpT" TargetMode="External"/><Relationship Id="rId14" Type="http://schemas.openxmlformats.org/officeDocument/2006/relationships/hyperlink" Target="https://www.google.com/url?q=https://resh.edu.ru/subject/8/1/&amp;sa=D&amp;source=editors&amp;ust=1726025164548336&amp;usg=AOvVaw2k0RWwRIWZuyICp04xcfPP" TargetMode="External"/><Relationship Id="rId22" Type="http://schemas.openxmlformats.org/officeDocument/2006/relationships/hyperlink" Target="https://www.google.com/url?q=https://lib.myschool.edu.ru&amp;sa=D&amp;source=editors&amp;ust=1726025164573042&amp;usg=AOvVaw1SIFHqPKsVkwd2oSHwDu5S" TargetMode="External"/><Relationship Id="rId27" Type="http://schemas.openxmlformats.org/officeDocument/2006/relationships/hyperlink" Target="https://www.google.com/url?q=https://resh.edu.ru/subject/8/2/&amp;sa=D&amp;source=editors&amp;ust=1726025164577226&amp;usg=AOvVaw2bHKQlNBJ0naF9HIEiW8sr" TargetMode="External"/><Relationship Id="rId30" Type="http://schemas.openxmlformats.org/officeDocument/2006/relationships/hyperlink" Target="https://www.google.com/url?q=https://lib.myschool.edu.ru&amp;sa=D&amp;source=editors&amp;ust=1726025164580989&amp;usg=AOvVaw3T-BxhbIpP6ptWryUn7KJW" TargetMode="External"/><Relationship Id="rId35" Type="http://schemas.openxmlformats.org/officeDocument/2006/relationships/hyperlink" Target="https://www.google.com/url?q=https://resh.edu.ru/subject/8/2/&amp;sa=D&amp;source=editors&amp;ust=1726025164584894&amp;usg=AOvVaw23vVk1kKQXQmG8Pog8vg3J" TargetMode="External"/><Relationship Id="rId43" Type="http://schemas.openxmlformats.org/officeDocument/2006/relationships/hyperlink" Target="https://www.google.com/url?q=https://resh.edu.ru/subject/8/3/&amp;sa=D&amp;source=editors&amp;ust=1726025164615717&amp;usg=AOvVaw0QJR4M6NlRKIDVboJwx_Ov" TargetMode="External"/><Relationship Id="rId48" Type="http://schemas.openxmlformats.org/officeDocument/2006/relationships/hyperlink" Target="https://www.google.com/url?q=https://resh.edu.ru/subject/8/3/&amp;sa=D&amp;source=editors&amp;ust=1726025164625136&amp;usg=AOvVaw1CAxdFK_zXgRfXq5RLoime" TargetMode="External"/><Relationship Id="rId56" Type="http://schemas.openxmlformats.org/officeDocument/2006/relationships/hyperlink" Target="https://www.google.com/url?q=https://resh.edu.ru/subject/8/4/&amp;sa=D&amp;source=editors&amp;ust=1726025164657139&amp;usg=AOvVaw3awSNpyvRFIAyGPldjq_jr" TargetMode="External"/><Relationship Id="rId64" Type="http://schemas.openxmlformats.org/officeDocument/2006/relationships/hyperlink" Target="https://www.google.com/url?q=https://resh.edu.ru/subject/8/4/&amp;sa=D&amp;source=editors&amp;ust=1726025164668057&amp;usg=AOvVaw0bMhLzkSVMEf4Pejr2CDcx" TargetMode="External"/><Relationship Id="rId69" Type="http://schemas.openxmlformats.org/officeDocument/2006/relationships/hyperlink" Target="https://www.google.com/url?q=https://lib.myschool.edu.ru&amp;sa=D&amp;source=editors&amp;ust=1726025164678692&amp;usg=AOvVaw1WKoDBv4km02ydmH1PXEau" TargetMode="External"/><Relationship Id="rId77" Type="http://schemas.openxmlformats.org/officeDocument/2006/relationships/hyperlink" Target="https://www.google.com/url?q=https://resh.edu.ru/subject/8/1/&amp;sa=D&amp;source=editors&amp;ust=1726025164701469&amp;usg=AOvVaw0OsCB_8Wg5HXNmr2NtNDYW" TargetMode="External"/><Relationship Id="rId100" Type="http://schemas.openxmlformats.org/officeDocument/2006/relationships/hyperlink" Target="https://www.google.com/url?q=https://resh.edu.ru/subject/8/1/&amp;sa=D&amp;source=editors&amp;ust=1726025164749525&amp;usg=AOvVaw2bDAfO5CheR5CdsHY51eOE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google.com/url?q=https://resh.edu.ru/subject/8/1/&amp;sa=D&amp;source=editors&amp;ust=1726025164535307&amp;usg=AOvVaw10ZN6lIaqL1ktaOrqcaMwH" TargetMode="External"/><Relationship Id="rId51" Type="http://schemas.openxmlformats.org/officeDocument/2006/relationships/hyperlink" Target="https://www.google.com/url?q=https://lib.myschool.edu.ru&amp;sa=D&amp;source=editors&amp;ust=1726025164646602&amp;usg=AOvVaw2PO34h9LFa0acuZIH3tfUH" TargetMode="External"/><Relationship Id="rId72" Type="http://schemas.openxmlformats.org/officeDocument/2006/relationships/hyperlink" Target="https://www.google.com/url?q=https://resh.edu.ru/subject/8/1/&amp;sa=D&amp;source=editors&amp;ust=1726025164692000&amp;usg=AOvVaw0JPCzCxLamc6oFw8OdtG7U" TargetMode="External"/><Relationship Id="rId80" Type="http://schemas.openxmlformats.org/officeDocument/2006/relationships/hyperlink" Target="https://www.google.com/url?q=https://resh.edu.ru/subject/8/1/&amp;sa=D&amp;source=editors&amp;ust=1726025164706972&amp;usg=AOvVaw1oc1qe44rmxeiEwPjsH0n_" TargetMode="External"/><Relationship Id="rId85" Type="http://schemas.openxmlformats.org/officeDocument/2006/relationships/hyperlink" Target="https://www.google.com/url?q=https://resh.edu.ru/subject/8/1/&amp;sa=D&amp;source=editors&amp;ust=1726025164716292&amp;usg=AOvVaw17qyBENtIC7irisaUJrsej" TargetMode="External"/><Relationship Id="rId93" Type="http://schemas.openxmlformats.org/officeDocument/2006/relationships/hyperlink" Target="https://www.google.com/url?q=https://resh.edu.ru/subject/8/1/&amp;sa=D&amp;source=editors&amp;ust=1726025164734048&amp;usg=AOvVaw3JFojyCJRXnDcHZzMmcC8F" TargetMode="External"/><Relationship Id="rId98" Type="http://schemas.openxmlformats.org/officeDocument/2006/relationships/hyperlink" Target="https://www.google.com/url?q=https://resh.edu.ru/subject/8/1/&amp;sa=D&amp;source=editors&amp;ust=1726025164745792&amp;usg=AOvVaw2jm3dML7k1eTCsxtrIw7N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resh.edu.ru/subject/8/1/&amp;sa=D&amp;source=editors&amp;ust=1726025164544516&amp;usg=AOvVaw3KxVfcFOsPofJY-i6Odg0r" TargetMode="External"/><Relationship Id="rId17" Type="http://schemas.openxmlformats.org/officeDocument/2006/relationships/hyperlink" Target="https://www.google.com/url?q=https://resh.edu.ru/subject/8/1/&amp;sa=D&amp;source=editors&amp;ust=1726025164553834&amp;usg=AOvVaw0j6j-AypMEjbsTPQqIWWGX" TargetMode="External"/><Relationship Id="rId25" Type="http://schemas.openxmlformats.org/officeDocument/2006/relationships/hyperlink" Target="https://www.google.com/url?q=https://resh.edu.ru/subject/8/2/&amp;sa=D&amp;source=editors&amp;ust=1726025164575229&amp;usg=AOvVaw2Aw6Exel3eIuAmNnpF0IRF" TargetMode="External"/><Relationship Id="rId33" Type="http://schemas.openxmlformats.org/officeDocument/2006/relationships/hyperlink" Target="https://www.google.com/url?q=https://resh.edu.ru/subject/8/2/&amp;sa=D&amp;source=editors&amp;ust=1726025164583016&amp;usg=AOvVaw2fKi3jUErMMl2loE_sqopz" TargetMode="External"/><Relationship Id="rId38" Type="http://schemas.openxmlformats.org/officeDocument/2006/relationships/hyperlink" Target="https://www.google.com/url?q=https://lib.myschool.edu.ru&amp;sa=D&amp;source=editors&amp;ust=1726025164588504&amp;usg=AOvVaw0K4YnjBwR9terBri46NxBg" TargetMode="External"/><Relationship Id="rId46" Type="http://schemas.openxmlformats.org/officeDocument/2006/relationships/hyperlink" Target="https://www.google.com/url?q=https://resh.edu.ru/subject/8/3/&amp;sa=D&amp;source=editors&amp;ust=1726025164621569&amp;usg=AOvVaw28gIjnkY7ItQ4JHD_ZUCiA" TargetMode="External"/><Relationship Id="rId59" Type="http://schemas.openxmlformats.org/officeDocument/2006/relationships/hyperlink" Target="https://www.google.com/url?q=https://lib.myschool.edu.ru&amp;sa=D&amp;source=editors&amp;ust=1726025164663858&amp;usg=AOvVaw2e-gGQ7XnaAS0uMk3hifJK" TargetMode="External"/><Relationship Id="rId67" Type="http://schemas.openxmlformats.org/officeDocument/2006/relationships/hyperlink" Target="https://www.google.com/url?q=https://lib.myschool.edu.ru&amp;sa=D&amp;source=editors&amp;ust=1726025164672410&amp;usg=AOvVaw30CzKfUrn0ZYTpQihmtpCL" TargetMode="External"/><Relationship Id="rId103" Type="http://schemas.openxmlformats.org/officeDocument/2006/relationships/hyperlink" Target="https://www.google.com/url?q=https://resh.edu.ru/subject/8/1/&amp;sa=D&amp;source=editors&amp;ust=1726025164755617&amp;usg=AOvVaw36C1brJiCM2S1NcFiUrZNe" TargetMode="External"/><Relationship Id="rId20" Type="http://schemas.openxmlformats.org/officeDocument/2006/relationships/hyperlink" Target="https://www.google.com/url?q=https://lib.myschool.edu.ru&amp;sa=D&amp;source=editors&amp;ust=1726025164570975&amp;usg=AOvVaw2v744U9L8PCH0gG4B6D3E5" TargetMode="External"/><Relationship Id="rId41" Type="http://schemas.openxmlformats.org/officeDocument/2006/relationships/hyperlink" Target="https://www.google.com/url?q=https://resh.edu.ru/subject/8/3/&amp;sa=D&amp;source=editors&amp;ust=1726025164608930&amp;usg=AOvVaw3i1ZHzh8K3rybal9lusDDO" TargetMode="External"/><Relationship Id="rId54" Type="http://schemas.openxmlformats.org/officeDocument/2006/relationships/hyperlink" Target="https://www.google.com/url?q=https://resh.edu.ru/subject/8/4/&amp;sa=D&amp;source=editors&amp;ust=1726025164652025&amp;usg=AOvVaw22q2FxVCvG_9ZQAJuFzTf6" TargetMode="External"/><Relationship Id="rId62" Type="http://schemas.openxmlformats.org/officeDocument/2006/relationships/hyperlink" Target="https://www.google.com/url?q=https://resh.edu.ru/subject/8/4/&amp;sa=D&amp;source=editors&amp;ust=1726025164666099&amp;usg=AOvVaw18zYZ6StP8VvojUcHwjwVL" TargetMode="External"/><Relationship Id="rId70" Type="http://schemas.openxmlformats.org/officeDocument/2006/relationships/hyperlink" Target="https://www.google.com/url?q=https://resh.edu.ru/subject/8/4/&amp;sa=D&amp;source=editors&amp;ust=1726025164679054&amp;usg=AOvVaw1hFusz0tWwO0dbvdscV1wZ" TargetMode="External"/><Relationship Id="rId75" Type="http://schemas.openxmlformats.org/officeDocument/2006/relationships/hyperlink" Target="https://www.google.com/url?q=https://resh.edu.ru/subject/8/1/&amp;sa=D&amp;source=editors&amp;ust=1726025164697860&amp;usg=AOvVaw0CtShAGBuTALIOORRPuEzr" TargetMode="External"/><Relationship Id="rId83" Type="http://schemas.openxmlformats.org/officeDocument/2006/relationships/hyperlink" Target="https://www.google.com/url?q=https://resh.edu.ru/subject/8/1/&amp;sa=D&amp;source=editors&amp;ust=1726025164712505&amp;usg=AOvVaw2EQsseL84jkF7OsxVNT5uP" TargetMode="External"/><Relationship Id="rId88" Type="http://schemas.openxmlformats.org/officeDocument/2006/relationships/hyperlink" Target="https://www.google.com/url?q=https://resh.edu.ru/subject/8/1/&amp;sa=D&amp;source=editors&amp;ust=1726025164722769&amp;usg=AOvVaw0udaxZeJFqtRxJ0M3BEbo8" TargetMode="External"/><Relationship Id="rId91" Type="http://schemas.openxmlformats.org/officeDocument/2006/relationships/hyperlink" Target="https://www.google.com/url?q=https://resh.edu.ru/subject/8/1/&amp;sa=D&amp;source=editors&amp;ust=1726025164728639&amp;usg=AOvVaw1eAvnpNU53b2lm0oRIZigO" TargetMode="External"/><Relationship Id="rId96" Type="http://schemas.openxmlformats.org/officeDocument/2006/relationships/hyperlink" Target="https://www.google.com/url?q=https://resh.edu.ru/subject/8/1/&amp;sa=D&amp;source=editors&amp;ust=1726025164741461&amp;usg=AOvVaw0YlwSloryuO8QNuXuR9_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/subject/8/1/&amp;sa=D&amp;source=editors&amp;ust=1726025164531006&amp;usg=AOvVaw0gJ4mTgCNmlM6m28j-_JM7" TargetMode="External"/><Relationship Id="rId15" Type="http://schemas.openxmlformats.org/officeDocument/2006/relationships/hyperlink" Target="https://www.google.com/url?q=https://resh.edu.ru/subject/8/1/&amp;sa=D&amp;source=editors&amp;ust=1726025164550140&amp;usg=AOvVaw1lZjmhztNeXQNtLUGNip_E" TargetMode="External"/><Relationship Id="rId23" Type="http://schemas.openxmlformats.org/officeDocument/2006/relationships/hyperlink" Target="https://www.google.com/url?q=https://resh.edu.ru/subject/8/2/&amp;sa=D&amp;source=editors&amp;ust=1726025164573216&amp;usg=AOvVaw0FygE7zngAK-QeeofIn52d" TargetMode="External"/><Relationship Id="rId28" Type="http://schemas.openxmlformats.org/officeDocument/2006/relationships/hyperlink" Target="https://www.google.com/url?q=https://lib.myschool.edu.ru&amp;sa=D&amp;source=editors&amp;ust=1726025164579006&amp;usg=AOvVaw0bAE8revpR-GaO2oBwVu83" TargetMode="External"/><Relationship Id="rId36" Type="http://schemas.openxmlformats.org/officeDocument/2006/relationships/hyperlink" Target="https://www.google.com/url?q=https://lib.myschool.edu.ru&amp;sa=D&amp;source=editors&amp;ust=1726025164586558&amp;usg=AOvVaw0DLHCyw5EYVwiR3p0ilRUN" TargetMode="External"/><Relationship Id="rId49" Type="http://schemas.openxmlformats.org/officeDocument/2006/relationships/hyperlink" Target="https://www.google.com/url?q=https://resh.edu.ru/subject/8/3/&amp;sa=D&amp;source=editors&amp;ust=1726025164629745&amp;usg=AOvVaw1RjgpKWkYAJmByTCYhKowR" TargetMode="External"/><Relationship Id="rId57" Type="http://schemas.openxmlformats.org/officeDocument/2006/relationships/hyperlink" Target="https://www.google.com/url?q=https://lib.myschool.edu.ru&amp;sa=D&amp;source=editors&amp;ust=1726025164661844&amp;usg=AOvVaw2PmaerOFURWegStosAdtLQ" TargetMode="External"/><Relationship Id="rId10" Type="http://schemas.openxmlformats.org/officeDocument/2006/relationships/hyperlink" Target="https://www.google.com/url?q=https://resh.edu.ru/subject/8/1/&amp;sa=D&amp;source=editors&amp;ust=1726025164539985&amp;usg=AOvVaw0OA9WCJpvwmjHKcn2NwbQy" TargetMode="External"/><Relationship Id="rId31" Type="http://schemas.openxmlformats.org/officeDocument/2006/relationships/hyperlink" Target="https://www.google.com/url?q=https://resh.edu.ru/subject/8/2/&amp;sa=D&amp;source=editors&amp;ust=1726025164581167&amp;usg=AOvVaw01JEaKHL2iCCNJzr3mOKWe" TargetMode="External"/><Relationship Id="rId44" Type="http://schemas.openxmlformats.org/officeDocument/2006/relationships/hyperlink" Target="https://www.google.com/url?q=https://resh.edu.ru/subject/8/3/&amp;sa=D&amp;source=editors&amp;ust=1726025164617772&amp;usg=AOvVaw12CbjyOVLgtc3wQG9NtWsq" TargetMode="External"/><Relationship Id="rId52" Type="http://schemas.openxmlformats.org/officeDocument/2006/relationships/hyperlink" Target="https://www.google.com/url?q=https://resh.edu.ru/subject/8/4/&amp;sa=D&amp;source=editors&amp;ust=1726025164646921&amp;usg=AOvVaw11z6XHrYFfBmiCTM7GAACP" TargetMode="External"/><Relationship Id="rId60" Type="http://schemas.openxmlformats.org/officeDocument/2006/relationships/hyperlink" Target="https://www.google.com/url?q=https://resh.edu.ru/subject/8/4/&amp;sa=D&amp;source=editors&amp;ust=1726025164664032&amp;usg=AOvVaw0plpZQO-8EU1887wdU493h" TargetMode="External"/><Relationship Id="rId65" Type="http://schemas.openxmlformats.org/officeDocument/2006/relationships/hyperlink" Target="https://www.google.com/url?q=https://lib.myschool.edu.ru&amp;sa=D&amp;source=editors&amp;ust=1726025164670249&amp;usg=AOvVaw0iTqJth9X5Vz7A2UZ2ul6w" TargetMode="External"/><Relationship Id="rId73" Type="http://schemas.openxmlformats.org/officeDocument/2006/relationships/hyperlink" Target="https://www.google.com/url?q=https://resh.edu.ru/subject/8/1/&amp;sa=D&amp;source=editors&amp;ust=1726025164693998&amp;usg=AOvVaw1GAmM_4zh4UHTT67FJuRsV" TargetMode="External"/><Relationship Id="rId78" Type="http://schemas.openxmlformats.org/officeDocument/2006/relationships/hyperlink" Target="https://www.google.com/url?q=https://resh.edu.ru/subject/8/1/&amp;sa=D&amp;source=editors&amp;ust=1726025164703288&amp;usg=AOvVaw1q1oX1kk1R_jUsK9QpK3Yw" TargetMode="External"/><Relationship Id="rId81" Type="http://schemas.openxmlformats.org/officeDocument/2006/relationships/hyperlink" Target="https://www.google.com/url?q=https://resh.edu.ru/subject/8/1/&amp;sa=D&amp;source=editors&amp;ust=1726025164708776&amp;usg=AOvVaw07kKXohg1dPe1SbtvQlVsa" TargetMode="External"/><Relationship Id="rId86" Type="http://schemas.openxmlformats.org/officeDocument/2006/relationships/hyperlink" Target="https://www.google.com/url?q=https://resh.edu.ru/subject/8/1/&amp;sa=D&amp;source=editors&amp;ust=1726025164718154&amp;usg=AOvVaw15HdAqo6Y96okGn6evCPe2" TargetMode="External"/><Relationship Id="rId94" Type="http://schemas.openxmlformats.org/officeDocument/2006/relationships/hyperlink" Target="https://www.google.com/url?q=https://resh.edu.ru/subject/8/1/&amp;sa=D&amp;source=editors&amp;ust=1726025164736570&amp;usg=AOvVaw10ks1mK0iW4vxfHbA9AD_H" TargetMode="External"/><Relationship Id="rId99" Type="http://schemas.openxmlformats.org/officeDocument/2006/relationships/hyperlink" Target="https://www.google.com/url?q=https://resh.edu.ru/subject/8/1/&amp;sa=D&amp;source=editors&amp;ust=1726025164747541&amp;usg=AOvVaw0OB-ZcP1jlY5c3de2udpoq" TargetMode="External"/><Relationship Id="rId101" Type="http://schemas.openxmlformats.org/officeDocument/2006/relationships/hyperlink" Target="https://www.google.com/url?q=https://resh.edu.ru/subject/8/1/&amp;sa=D&amp;source=editors&amp;ust=1726025164751410&amp;usg=AOvVaw3QB8CpKM6QzgQ1-Ka7cE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esh.edu.ru/subject/8/1/&amp;sa=D&amp;source=editors&amp;ust=1726025164538013&amp;usg=AOvVaw3qXsT5MUyuJs-eXBLQ68bm" TargetMode="External"/><Relationship Id="rId13" Type="http://schemas.openxmlformats.org/officeDocument/2006/relationships/hyperlink" Target="https://www.google.com/url?q=https://resh.edu.ru/subject/8/1/&amp;sa=D&amp;source=editors&amp;ust=1726025164546600&amp;usg=AOvVaw35B-HyACzlntm8cIJOsPsl" TargetMode="External"/><Relationship Id="rId18" Type="http://schemas.openxmlformats.org/officeDocument/2006/relationships/hyperlink" Target="https://www.google.com/url?q=https://lib.myschool.edu.ru&amp;sa=D&amp;source=editors&amp;ust=1726025164566166&amp;usg=AOvVaw02bCa1PNDvBIJIUCtUQki0" TargetMode="External"/><Relationship Id="rId39" Type="http://schemas.openxmlformats.org/officeDocument/2006/relationships/hyperlink" Target="https://www.google.com/url?q=https://resh.edu.ru/subject/8/2/&amp;sa=D&amp;source=editors&amp;ust=1726025164588673&amp;usg=AOvVaw33dvHvLTXcS3F0ht5UP_LX" TargetMode="External"/><Relationship Id="rId34" Type="http://schemas.openxmlformats.org/officeDocument/2006/relationships/hyperlink" Target="https://www.google.com/url?q=https://lib.myschool.edu.ru&amp;sa=D&amp;source=editors&amp;ust=1726025164584719&amp;usg=AOvVaw2AlYHrWcwkJyy7sCxDHYy7" TargetMode="External"/><Relationship Id="rId50" Type="http://schemas.openxmlformats.org/officeDocument/2006/relationships/hyperlink" Target="https://www.google.com/url?q=https://resh.edu.ru/subject/8/3/&amp;sa=D&amp;source=editors&amp;ust=1726025164634939&amp;usg=AOvVaw0OjRAy9Kg57VQ2a0KAUc-l" TargetMode="External"/><Relationship Id="rId55" Type="http://schemas.openxmlformats.org/officeDocument/2006/relationships/hyperlink" Target="https://www.google.com/url?q=https://lib.myschool.edu.ru&amp;sa=D&amp;source=editors&amp;ust=1726025164656813&amp;usg=AOvVaw3hZlN4GVLmI23goKYxhNqF" TargetMode="External"/><Relationship Id="rId76" Type="http://schemas.openxmlformats.org/officeDocument/2006/relationships/hyperlink" Target="https://www.google.com/url?q=https://resh.edu.ru/subject/8/1/&amp;sa=D&amp;source=editors&amp;ust=1726025164699591&amp;usg=AOvVaw1LUVCdwjbYQb1LgNZHYTKx" TargetMode="External"/><Relationship Id="rId97" Type="http://schemas.openxmlformats.org/officeDocument/2006/relationships/hyperlink" Target="https://www.google.com/url?q=https://resh.edu.ru/subject/8/1/&amp;sa=D&amp;source=editors&amp;ust=1726025164743870&amp;usg=AOvVaw2d66DqteWSzWcxQnlU6CYZ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12340</Words>
  <Characters>70344</Characters>
  <Application>Microsoft Office Word</Application>
  <DocSecurity>0</DocSecurity>
  <Lines>586</Lines>
  <Paragraphs>165</Paragraphs>
  <ScaleCrop>false</ScaleCrop>
  <Company>Microsoft</Company>
  <LinksUpToDate>false</LinksUpToDate>
  <CharactersWithSpaces>82519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2026-01-20T18:03:00Z</dcterms:created>
  <dcterms:modified xsi:type="dcterms:W3CDTF">2026-01-20T18:08:00Z</dcterms:modified>
</cp:coreProperties>
</file>