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4F9A4" w14:textId="77777777" w:rsidR="00C70C28" w:rsidRDefault="00C70C28" w:rsidP="00C70C28">
      <w:pPr>
        <w:spacing w:line="408" w:lineRule="auto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7D99D8F9" w14:textId="77777777" w:rsidR="00C70C28" w:rsidRDefault="00C70C28" w:rsidP="00C70C28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bookmarkStart w:id="0" w:name="55a7169f-c0c0-44ac-bf37-cbc776930ef9"/>
      <w:r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Орловской области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1225C4D7" w14:textId="77777777" w:rsidR="00C70C28" w:rsidRDefault="00C70C28" w:rsidP="00C70C28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14:paraId="4DFD33A9" w14:textId="77777777" w:rsidR="00C70C28" w:rsidRDefault="00C70C28" w:rsidP="00C70C28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Дубовская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основная общеобразовательная школа»</w:t>
      </w:r>
    </w:p>
    <w:p w14:paraId="05B3C625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5CC5348F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147E37DB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4931813C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14"/>
        <w:gridCol w:w="3115"/>
        <w:gridCol w:w="3660"/>
      </w:tblGrid>
      <w:tr w:rsidR="00C70C28" w:rsidRPr="00155D73" w14:paraId="4606E9A0" w14:textId="77777777" w:rsidTr="00EE2186">
        <w:tc>
          <w:tcPr>
            <w:tcW w:w="3114" w:type="dxa"/>
          </w:tcPr>
          <w:p w14:paraId="0B37A8E0" w14:textId="77777777" w:rsidR="00C70C28" w:rsidRDefault="00C70C28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565730" w14:textId="77777777" w:rsidR="00C70C28" w:rsidRDefault="00C70C28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85BC706" w14:textId="77777777" w:rsidR="00C70C28" w:rsidRDefault="00C70C28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Утверждаю.</w:t>
            </w:r>
          </w:p>
          <w:p w14:paraId="13EEEAF4" w14:textId="77777777" w:rsidR="00C70C28" w:rsidRDefault="00C70C28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школы:</w:t>
            </w:r>
          </w:p>
          <w:p w14:paraId="4FB847D7" w14:textId="77777777" w:rsidR="00C70C28" w:rsidRDefault="00C70C28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__________Л. И. Филонова</w:t>
            </w:r>
          </w:p>
          <w:p w14:paraId="6BA8DB98" w14:textId="77777777" w:rsidR="00C70C28" w:rsidRDefault="00C70C28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_______ </w:t>
            </w:r>
          </w:p>
          <w:p w14:paraId="47FD43EA" w14:textId="77777777" w:rsidR="00C70C28" w:rsidRDefault="00C70C28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233ED9" w14:textId="77777777" w:rsidR="00C70C28" w:rsidRDefault="00C70C28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   2025 г.</w:t>
            </w:r>
          </w:p>
          <w:p w14:paraId="152EF8AE" w14:textId="77777777" w:rsidR="00C70C28" w:rsidRDefault="00C70C28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3D84BB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5D19B919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3EDED2A4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0543C043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13338649" w14:textId="77777777" w:rsidR="00C70C28" w:rsidRDefault="00C70C28" w:rsidP="00C70C28">
      <w:pPr>
        <w:widowControl w:val="0"/>
        <w:autoSpaceDE w:val="0"/>
        <w:autoSpaceDN w:val="0"/>
        <w:spacing w:before="16"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3AB35DFC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14:paraId="0E29609F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6C5F98" w14:textId="77777777" w:rsidR="00C70C28" w:rsidRDefault="00C70C28" w:rsidP="00C70C28">
      <w:pPr>
        <w:widowControl w:val="0"/>
        <w:autoSpaceDE w:val="0"/>
        <w:autoSpaceDN w:val="0"/>
        <w:spacing w:before="22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C9C2E06" w14:textId="6D958771" w:rsidR="00C70C28" w:rsidRDefault="00C70C28" w:rsidP="00C70C28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14:paraId="7E9E73EB" w14:textId="77777777" w:rsidR="00C70C28" w:rsidRDefault="00C70C28" w:rsidP="00C70C28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класса</w:t>
      </w:r>
    </w:p>
    <w:p w14:paraId="1FD1F31D" w14:textId="77777777" w:rsidR="00C70C28" w:rsidRPr="00ED4F38" w:rsidRDefault="00C70C28" w:rsidP="00C7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F38">
        <w:rPr>
          <w:rFonts w:ascii="Times New Roman" w:hAnsi="Times New Roman" w:cs="Times New Roman"/>
          <w:sz w:val="28"/>
          <w:szCs w:val="28"/>
        </w:rPr>
        <w:t xml:space="preserve">вариант 1 АООП </w:t>
      </w:r>
    </w:p>
    <w:p w14:paraId="54685303" w14:textId="77777777" w:rsidR="00C70C28" w:rsidRDefault="00C70C28" w:rsidP="00C70C28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456BC3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F43F13B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0C8A32AA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CC64926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DF102C8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3204938A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749CE9A6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2BC8150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54B9A537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3E445AD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right="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2751CF72" w14:textId="77777777" w:rsidR="00C70C28" w:rsidRDefault="00C70C28" w:rsidP="00C70C28">
      <w:pPr>
        <w:widowControl w:val="0"/>
        <w:autoSpaceDE w:val="0"/>
        <w:autoSpaceDN w:val="0"/>
        <w:spacing w:after="0" w:line="240" w:lineRule="auto"/>
        <w:ind w:left="567"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</w:t>
      </w:r>
    </w:p>
    <w:p w14:paraId="676B96F3" w14:textId="2ABB7467" w:rsidR="00182F2B" w:rsidRDefault="00420BD8" w:rsidP="00F247F7">
      <w:pPr>
        <w:pStyle w:val="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2et92p0" w:colFirst="0" w:colLast="0"/>
      <w:bookmarkStart w:id="3" w:name="_Toc144139655"/>
      <w:bookmarkEnd w:id="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3"/>
      <w:r w:rsidR="00C70C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8ADD78" w14:textId="77777777" w:rsidR="00182F2B" w:rsidRDefault="00420BD8" w:rsidP="00F247F7">
      <w:pPr>
        <w:spacing w:before="240" w:after="0" w:line="36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4" w:name="_heading=h.30j0zll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(вариант1), утверждена приказом Министерства просвещения России от 24.11.2022г № 1026  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</w:p>
    <w:p w14:paraId="5B5EFB5D" w14:textId="77777777" w:rsidR="00182F2B" w:rsidRDefault="00420B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ФАООП УО (вариант 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65DE1685" w14:textId="77777777" w:rsidR="00182F2B" w:rsidRDefault="00420B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Учебный 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4 классе рассчитана на 34 учебные недели и составляет 136 часов в год (4 часа в неделю).</w:t>
      </w:r>
    </w:p>
    <w:p w14:paraId="1412D033" w14:textId="77777777" w:rsidR="00182F2B" w:rsidRDefault="00420B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14:paraId="30C9ECE0" w14:textId="77777777" w:rsidR="00182F2B" w:rsidRDefault="00420BD8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обучения - учить правильному чтению слов, предложений и текстов по слогам.</w:t>
      </w:r>
    </w:p>
    <w:p w14:paraId="4D9117A1" w14:textId="77777777" w:rsidR="00182F2B" w:rsidRDefault="00420B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5244558D" w14:textId="77777777" w:rsidR="00182F2B" w:rsidRDefault="00420B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интереса к чтению;</w:t>
      </w:r>
    </w:p>
    <w:p w14:paraId="2292E8CD" w14:textId="77777777" w:rsidR="00182F2B" w:rsidRDefault="00420B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техники чтения: правильного и выразительного чтения, обеспечение постепенного перехода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чтения к чтению целым словом;</w:t>
      </w:r>
    </w:p>
    <w:p w14:paraId="78F9CD7F" w14:textId="77777777" w:rsidR="00182F2B" w:rsidRDefault="00420B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сознательного чтения: читать доступный пониманию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всл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ух, шёпотом, а затем и про себя, осмысленно воспринимать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прочитанного, сопереживать героям произведения, давать оценку их поступкам во время коллективного анализа;</w:t>
      </w:r>
    </w:p>
    <w:p w14:paraId="224D76DA" w14:textId="77777777" w:rsidR="00182F2B" w:rsidRDefault="00420B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  <w:proofErr w:type="gramEnd"/>
    </w:p>
    <w:p w14:paraId="10D54A76" w14:textId="77777777" w:rsidR="00182F2B" w:rsidRDefault="00420B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«Чтение» в 4 классе определяет следующие задачи:</w:t>
      </w:r>
    </w:p>
    <w:p w14:paraId="61964C5C" w14:textId="77777777" w:rsidR="00182F2B" w:rsidRDefault="00420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 доступный пониманию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всл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 и про себя;</w:t>
      </w:r>
    </w:p>
    <w:p w14:paraId="5DFC47CD" w14:textId="77777777" w:rsidR="00182F2B" w:rsidRDefault="00420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умения осмысленно воспринимать содержание текста, умение поделиться впечатлением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умение пересказывать текст;</w:t>
      </w:r>
    </w:p>
    <w:p w14:paraId="325B7045" w14:textId="77777777" w:rsidR="00182F2B" w:rsidRDefault="00420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навыка правильного, сознательного и  выразительного чтения;</w:t>
      </w:r>
    </w:p>
    <w:p w14:paraId="78EED703" w14:textId="77777777" w:rsidR="00182F2B" w:rsidRDefault="00420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детской литературы;</w:t>
      </w:r>
      <w:proofErr w:type="gramEnd"/>
    </w:p>
    <w:p w14:paraId="7DBB8705" w14:textId="77777777" w:rsidR="00182F2B" w:rsidRDefault="00420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самостоятельного чтения книг, читательской культуры, посещения библиотеки, умение выбирать книги по интересу;</w:t>
      </w:r>
    </w:p>
    <w:p w14:paraId="1E37D19D" w14:textId="77777777" w:rsidR="00182F2B" w:rsidRDefault="00420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самостоятельной работы с книгой.</w:t>
      </w:r>
    </w:p>
    <w:p w14:paraId="189AEF7E" w14:textId="73ED56A7"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581166F" w14:textId="746D6D41" w:rsidR="00182F2B" w:rsidRDefault="00420BD8" w:rsidP="00F247F7">
      <w:pPr>
        <w:pStyle w:val="1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tyjcwt" w:colFirst="0" w:colLast="0"/>
      <w:bookmarkStart w:id="6" w:name="_Toc144139656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6"/>
      <w:r w:rsidR="00C70C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466974" w14:textId="77777777" w:rsidR="00182F2B" w:rsidRDefault="00182F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C486BC4" w14:textId="77777777" w:rsidR="00182F2B" w:rsidRDefault="00420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4 классе особое внимание уделяется совершенствованию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сознательного, правильного и выразительного чтения.</w:t>
      </w:r>
    </w:p>
    <w:p w14:paraId="015B3C3D" w14:textId="77777777" w:rsidR="00182F2B" w:rsidRDefault="00420B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частям текста, коллективное составление плана. Для развития устной речи используется метод полного и выборочного пересказа, заучивание наизусть стихотворений, басен. </w:t>
      </w:r>
    </w:p>
    <w:p w14:paraId="2422915B" w14:textId="77777777" w:rsidR="00182F2B" w:rsidRDefault="00420B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процессе обучения целесообразно использовать следующие методы и приемы:</w:t>
      </w:r>
    </w:p>
    <w:p w14:paraId="5D2F1571" w14:textId="77777777" w:rsidR="00182F2B" w:rsidRDefault="00420B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словесный метод (рассказ, беседа, работа с учебником);</w:t>
      </w:r>
    </w:p>
    <w:p w14:paraId="72567D08" w14:textId="77777777" w:rsidR="00182F2B" w:rsidRDefault="00420B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наглядный метод (метод иллюстраций, метод демонстраций, схемы);</w:t>
      </w:r>
    </w:p>
    <w:p w14:paraId="7B07907E" w14:textId="77777777" w:rsidR="00182F2B" w:rsidRDefault="00420B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практический метод (упражнения, практическая работа, пересказ по картинному плану, выборочное чтение);</w:t>
      </w:r>
    </w:p>
    <w:p w14:paraId="6C3F23E3" w14:textId="77777777" w:rsidR="00182F2B" w:rsidRDefault="00420B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репродуктивный метод (работа по алгоритму).</w:t>
      </w:r>
    </w:p>
    <w:p w14:paraId="4D50ADE1" w14:textId="77777777" w:rsidR="00182F2B" w:rsidRDefault="00420B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1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5047"/>
        <w:gridCol w:w="1954"/>
        <w:gridCol w:w="1719"/>
      </w:tblGrid>
      <w:tr w:rsidR="00182F2B" w14:paraId="314606E6" w14:textId="77777777">
        <w:trPr>
          <w:trHeight w:val="413"/>
          <w:jc w:val="center"/>
        </w:trPr>
        <w:tc>
          <w:tcPr>
            <w:tcW w:w="625" w:type="dxa"/>
            <w:vAlign w:val="center"/>
          </w:tcPr>
          <w:p w14:paraId="2B2B78AA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47" w:type="dxa"/>
            <w:vAlign w:val="center"/>
          </w:tcPr>
          <w:p w14:paraId="3DC0E920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54" w:type="dxa"/>
            <w:vAlign w:val="center"/>
          </w:tcPr>
          <w:p w14:paraId="2CBC4286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719" w:type="dxa"/>
          </w:tcPr>
          <w:p w14:paraId="4D50D69C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182F2B" w14:paraId="565F6851" w14:textId="77777777">
        <w:trPr>
          <w:trHeight w:val="270"/>
          <w:jc w:val="center"/>
        </w:trPr>
        <w:tc>
          <w:tcPr>
            <w:tcW w:w="625" w:type="dxa"/>
          </w:tcPr>
          <w:p w14:paraId="6683726E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CDBC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жизнь</w:t>
            </w:r>
          </w:p>
        </w:tc>
        <w:tc>
          <w:tcPr>
            <w:tcW w:w="1954" w:type="dxa"/>
          </w:tcPr>
          <w:p w14:paraId="67E69516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14:paraId="13F26D7F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68552E6" w14:textId="77777777">
        <w:trPr>
          <w:trHeight w:val="270"/>
          <w:jc w:val="center"/>
        </w:trPr>
        <w:tc>
          <w:tcPr>
            <w:tcW w:w="625" w:type="dxa"/>
          </w:tcPr>
          <w:p w14:paraId="2531DAB2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AE64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Время листьям опадать</w:t>
            </w:r>
          </w:p>
        </w:tc>
        <w:tc>
          <w:tcPr>
            <w:tcW w:w="1954" w:type="dxa"/>
          </w:tcPr>
          <w:p w14:paraId="7CF1EFFE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14:paraId="6890CFEB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5D2FCA9" w14:textId="77777777">
        <w:trPr>
          <w:trHeight w:val="270"/>
          <w:jc w:val="center"/>
        </w:trPr>
        <w:tc>
          <w:tcPr>
            <w:tcW w:w="625" w:type="dxa"/>
          </w:tcPr>
          <w:p w14:paraId="13CA03F2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0BD8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Делу – время, потехе – час</w:t>
            </w:r>
          </w:p>
        </w:tc>
        <w:tc>
          <w:tcPr>
            <w:tcW w:w="1954" w:type="dxa"/>
          </w:tcPr>
          <w:p w14:paraId="2B012866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66779D1B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366BAC57" w14:textId="77777777">
        <w:trPr>
          <w:trHeight w:val="270"/>
          <w:jc w:val="center"/>
        </w:trPr>
        <w:tc>
          <w:tcPr>
            <w:tcW w:w="625" w:type="dxa"/>
          </w:tcPr>
          <w:p w14:paraId="5A33AFCB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D4C4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животных</w:t>
            </w:r>
          </w:p>
        </w:tc>
        <w:tc>
          <w:tcPr>
            <w:tcW w:w="1954" w:type="dxa"/>
          </w:tcPr>
          <w:p w14:paraId="714E2AC2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14:paraId="5ECB4039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88D48E3" w14:textId="77777777">
        <w:trPr>
          <w:trHeight w:val="270"/>
          <w:jc w:val="center"/>
        </w:trPr>
        <w:tc>
          <w:tcPr>
            <w:tcW w:w="625" w:type="dxa"/>
          </w:tcPr>
          <w:p w14:paraId="5BBF5314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1F6C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Жизнь дана на добрые дела</w:t>
            </w:r>
          </w:p>
        </w:tc>
        <w:tc>
          <w:tcPr>
            <w:tcW w:w="1954" w:type="dxa"/>
          </w:tcPr>
          <w:p w14:paraId="0539676D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06417760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0FF6D4E7" w14:textId="77777777">
        <w:trPr>
          <w:trHeight w:val="270"/>
          <w:jc w:val="center"/>
        </w:trPr>
        <w:tc>
          <w:tcPr>
            <w:tcW w:w="625" w:type="dxa"/>
          </w:tcPr>
          <w:p w14:paraId="7F31E9FA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A20E5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Зима наступила</w:t>
            </w:r>
          </w:p>
        </w:tc>
        <w:tc>
          <w:tcPr>
            <w:tcW w:w="1954" w:type="dxa"/>
          </w:tcPr>
          <w:p w14:paraId="08FCBB73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9" w:type="dxa"/>
          </w:tcPr>
          <w:p w14:paraId="62AFDE7A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689D8CCC" w14:textId="77777777">
        <w:trPr>
          <w:trHeight w:val="270"/>
          <w:jc w:val="center"/>
        </w:trPr>
        <w:tc>
          <w:tcPr>
            <w:tcW w:w="625" w:type="dxa"/>
          </w:tcPr>
          <w:p w14:paraId="0B524896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4B7A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Весёлые истории</w:t>
            </w:r>
          </w:p>
        </w:tc>
        <w:tc>
          <w:tcPr>
            <w:tcW w:w="1954" w:type="dxa"/>
          </w:tcPr>
          <w:p w14:paraId="08D76EE0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4BC53C0D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4E74EA28" w14:textId="77777777">
        <w:trPr>
          <w:trHeight w:val="285"/>
          <w:jc w:val="center"/>
        </w:trPr>
        <w:tc>
          <w:tcPr>
            <w:tcW w:w="625" w:type="dxa"/>
          </w:tcPr>
          <w:p w14:paraId="7F2F5249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B51A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Полюбуйся, весна наступает</w:t>
            </w:r>
          </w:p>
        </w:tc>
        <w:tc>
          <w:tcPr>
            <w:tcW w:w="1954" w:type="dxa"/>
          </w:tcPr>
          <w:p w14:paraId="79548693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9" w:type="dxa"/>
          </w:tcPr>
          <w:p w14:paraId="3ABBB754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572CE7A3" w14:textId="77777777">
        <w:trPr>
          <w:trHeight w:val="285"/>
          <w:jc w:val="center"/>
        </w:trPr>
        <w:tc>
          <w:tcPr>
            <w:tcW w:w="625" w:type="dxa"/>
          </w:tcPr>
          <w:p w14:paraId="7647D5CC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E813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волшебной сказки</w:t>
            </w:r>
          </w:p>
        </w:tc>
        <w:tc>
          <w:tcPr>
            <w:tcW w:w="1954" w:type="dxa"/>
          </w:tcPr>
          <w:p w14:paraId="4190E935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9" w:type="dxa"/>
          </w:tcPr>
          <w:p w14:paraId="6F4F7AF4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0C11DC16" w14:textId="77777777">
        <w:trPr>
          <w:trHeight w:val="285"/>
          <w:jc w:val="center"/>
        </w:trPr>
        <w:tc>
          <w:tcPr>
            <w:tcW w:w="625" w:type="dxa"/>
          </w:tcPr>
          <w:p w14:paraId="70BF41F0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7956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Родная земля</w:t>
            </w:r>
          </w:p>
        </w:tc>
        <w:tc>
          <w:tcPr>
            <w:tcW w:w="1954" w:type="dxa"/>
          </w:tcPr>
          <w:p w14:paraId="74A8E0D5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14:paraId="0DC650AE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BEBC735" w14:textId="77777777">
        <w:trPr>
          <w:trHeight w:val="285"/>
          <w:jc w:val="center"/>
        </w:trPr>
        <w:tc>
          <w:tcPr>
            <w:tcW w:w="625" w:type="dxa"/>
          </w:tcPr>
          <w:p w14:paraId="2434E64D" w14:textId="77777777" w:rsidR="00182F2B" w:rsidRDefault="00420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D531" w14:textId="77777777" w:rsidR="00182F2B" w:rsidRDefault="00420B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Лето пришло</w:t>
            </w:r>
          </w:p>
        </w:tc>
        <w:tc>
          <w:tcPr>
            <w:tcW w:w="1954" w:type="dxa"/>
          </w:tcPr>
          <w:p w14:paraId="22C67BA4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9" w:type="dxa"/>
          </w:tcPr>
          <w:p w14:paraId="3381F6F4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2DAE2AEB" w14:textId="77777777">
        <w:trPr>
          <w:trHeight w:val="285"/>
          <w:jc w:val="center"/>
        </w:trPr>
        <w:tc>
          <w:tcPr>
            <w:tcW w:w="5672" w:type="dxa"/>
            <w:gridSpan w:val="2"/>
          </w:tcPr>
          <w:p w14:paraId="3F460A8E" w14:textId="77777777" w:rsidR="00182F2B" w:rsidRDefault="00420BD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54" w:type="dxa"/>
          </w:tcPr>
          <w:p w14:paraId="7D0FBC4E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19" w:type="dxa"/>
          </w:tcPr>
          <w:p w14:paraId="5FB7EA8E" w14:textId="77777777" w:rsidR="00182F2B" w:rsidRDefault="00420BD8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14:paraId="0DB15157" w14:textId="77777777" w:rsidR="00182F2B" w:rsidRDefault="00182F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8A3385" w14:textId="77777777" w:rsidR="00182F2B" w:rsidRDefault="00182F2B">
      <w:pPr>
        <w:tabs>
          <w:tab w:val="left" w:pos="282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1fob9te" w:colFirst="0" w:colLast="0"/>
      <w:bookmarkEnd w:id="7"/>
    </w:p>
    <w:p w14:paraId="13247A39" w14:textId="77777777" w:rsidR="001F525C" w:rsidRDefault="001F525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97190EE" w14:textId="25054EA6" w:rsidR="001F525C" w:rsidRPr="001F525C" w:rsidRDefault="001F525C" w:rsidP="001F525C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44139657"/>
      <w:bookmarkStart w:id="9" w:name="_Hlk138962750"/>
      <w:bookmarkStart w:id="10" w:name="_Hlk138961499"/>
      <w:bookmarkStart w:id="11" w:name="_Hlk138967155"/>
      <w:r w:rsidRPr="001F525C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8"/>
      <w:r w:rsidR="00C70C28">
        <w:rPr>
          <w:rFonts w:ascii="Times New Roman" w:hAnsi="Times New Roman" w:cs="Times New Roman"/>
          <w:sz w:val="28"/>
          <w:szCs w:val="28"/>
        </w:rPr>
        <w:t>.</w:t>
      </w:r>
    </w:p>
    <w:p w14:paraId="14D1EB75" w14:textId="1B90E7E9" w:rsidR="001F525C" w:rsidRDefault="001F525C" w:rsidP="001F525C">
      <w:pPr>
        <w:pStyle w:val="a6"/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_Hlk138962780"/>
      <w:bookmarkEnd w:id="9"/>
      <w:r w:rsidRPr="00F247F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544297AF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эмоциональное восприятие художественного текста;</w:t>
      </w:r>
    </w:p>
    <w:p w14:paraId="19C1E68C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эмоциональное отношение к поступкам героев прочитанных текстов;</w:t>
      </w:r>
    </w:p>
    <w:p w14:paraId="3EB657C2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первоначальные представления о нравственном смысле некоторых понятий (доброта, сострадание, уважение к старшим и некоторые другие), отражённых в литературных произведениях;</w:t>
      </w:r>
    </w:p>
    <w:p w14:paraId="74519194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bookmarkStart w:id="13" w:name="_heading=h.sh36g65yy6pa" w:colFirst="0" w:colLast="0"/>
      <w:bookmarkEnd w:id="13"/>
      <w:r w:rsidRPr="00F247F7">
        <w:rPr>
          <w:sz w:val="28"/>
          <w:szCs w:val="28"/>
        </w:rPr>
        <w:t>чувство любви к Родине и малой Родине;</w:t>
      </w:r>
    </w:p>
    <w:p w14:paraId="784ACE60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sz w:val="32"/>
          <w:szCs w:val="32"/>
        </w:rPr>
      </w:pPr>
      <w:bookmarkStart w:id="14" w:name="_heading=h.yal0nmutnrep" w:colFirst="0" w:colLast="0"/>
      <w:bookmarkEnd w:id="14"/>
      <w:r w:rsidRPr="00F247F7">
        <w:rPr>
          <w:sz w:val="28"/>
          <w:szCs w:val="28"/>
        </w:rPr>
        <w:t>ориентация в нравственном содержании поступков героев прочитанных произведений (с помощью учителя).</w:t>
      </w:r>
    </w:p>
    <w:p w14:paraId="68DC4391" w14:textId="02C342CB" w:rsidR="001F525C" w:rsidRPr="001F525C" w:rsidRDefault="001F525C" w:rsidP="001F525C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5" w:name="_Hlk138961830"/>
      <w:bookmarkEnd w:id="10"/>
      <w:bookmarkEnd w:id="12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5"/>
    <w:p w14:paraId="6518F3E8" w14:textId="77777777"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14:paraId="0951EA25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и правильно читать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всл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 по слогам и целыми словами;</w:t>
      </w:r>
    </w:p>
    <w:p w14:paraId="26903F45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содержание прочитанного текста по вопросам; </w:t>
      </w:r>
    </w:p>
    <w:p w14:paraId="06D80BE4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из текста предложения на заданную тему;</w:t>
      </w:r>
    </w:p>
    <w:p w14:paraId="294CEACB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темы текста и выбора заголовка к нему;</w:t>
      </w:r>
    </w:p>
    <w:p w14:paraId="06D833BC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коллективной работе по оценке поступков героев и событий; </w:t>
      </w:r>
    </w:p>
    <w:p w14:paraId="2F455970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выразительно читать наизусть 5-7 коротких стихотворений. </w:t>
      </w:r>
    </w:p>
    <w:p w14:paraId="1284E2A0" w14:textId="77777777"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0EF6CBCD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</w:t>
      </w:r>
    </w:p>
    <w:p w14:paraId="2CF52960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отвечать на вопросы учителя по прочитанному тексту; </w:t>
      </w:r>
    </w:p>
    <w:p w14:paraId="544120AA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основную мысль текста после предварительного его анализа; </w:t>
      </w:r>
    </w:p>
    <w:p w14:paraId="618EFCF6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себя с выполнением заданий учителя; </w:t>
      </w:r>
    </w:p>
    <w:p w14:paraId="458B5617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главных действующих лиц произведения;</w:t>
      </w:r>
    </w:p>
    <w:p w14:paraId="0D727957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давать элементарную оценку их поступков; </w:t>
      </w:r>
    </w:p>
    <w:p w14:paraId="7BA5AEEE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читать диалоги по ролям с использованием некоторых средств устной выразительности (после предварительного разбора); </w:t>
      </w:r>
    </w:p>
    <w:p w14:paraId="1E34E6BC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текст по частям с опорой на вопросы учителя, картинный план или иллюстрацию; </w:t>
      </w:r>
    </w:p>
    <w:p w14:paraId="6E8480F4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читать наизусть 7-8 стихотворений.</w:t>
      </w:r>
    </w:p>
    <w:p w14:paraId="6C53F57E" w14:textId="070C6AB7" w:rsidR="001F525C" w:rsidRPr="00F247F7" w:rsidRDefault="001F525C" w:rsidP="001F525C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_Hlk138961962"/>
      <w:r w:rsidRPr="00F247F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6"/>
    <w:p w14:paraId="6BFDCF7E" w14:textId="77777777" w:rsidR="001F525C" w:rsidRPr="00F247F7" w:rsidRDefault="001F525C" w:rsidP="001F525C">
      <w:pPr>
        <w:spacing w:before="240"/>
        <w:ind w:left="720" w:firstLine="72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247F7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30E0432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0 баллов - нет фиксируемой динамики;</w:t>
      </w:r>
    </w:p>
    <w:p w14:paraId="4BC3A989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1 балл - минимальная динамика;</w:t>
      </w:r>
    </w:p>
    <w:p w14:paraId="2C4BCF87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2 балла - удовлетворительная динамика;</w:t>
      </w:r>
    </w:p>
    <w:p w14:paraId="736547F4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bookmarkStart w:id="17" w:name="_heading=h.okebnssdu5jv" w:colFirst="0" w:colLast="0"/>
      <w:bookmarkEnd w:id="17"/>
      <w:r w:rsidRPr="00F247F7">
        <w:rPr>
          <w:rFonts w:cs="Times New Roman"/>
          <w:sz w:val="28"/>
          <w:szCs w:val="28"/>
        </w:rPr>
        <w:t>3 балла - значительная динамика.</w:t>
      </w:r>
    </w:p>
    <w:p w14:paraId="30504149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ha5t6xo5ig3n"/>
      <w:bookmarkStart w:id="19" w:name="_heading=h.4d34og8" w:colFirst="0" w:colLast="0"/>
      <w:bookmarkEnd w:id="11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В 4 классе текущий контроль по предмету «Чтение» осуществляется в форме устных ответов индивидуально или фронтально.</w:t>
      </w:r>
    </w:p>
    <w:p w14:paraId="11E56317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устных ответов принимается во внимание:</w:t>
      </w:r>
    </w:p>
    <w:p w14:paraId="28172D78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14:paraId="1C380C58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14:paraId="2D3E44D7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тексте;</w:t>
      </w:r>
    </w:p>
    <w:p w14:paraId="48E3C0C6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знание литературных произведений.  </w:t>
      </w:r>
    </w:p>
    <w:p w14:paraId="64674F82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ставится обучающемуся, если он: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ихотворения и читает его выразительно.</w:t>
      </w:r>
    </w:p>
    <w:p w14:paraId="6A62176C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Оценка 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читает наизусть недостаточно выразительно. </w:t>
      </w:r>
    </w:p>
    <w:p w14:paraId="50298B56" w14:textId="77777777" w:rsidR="001F525C" w:rsidRDefault="001F525C" w:rsidP="001F525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14:paraId="5EE76901" w14:textId="10F2659D" w:rsidR="00182F2B" w:rsidRP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2F2B" w:rsidRPr="001F525C" w:rsidSect="00C70C28">
          <w:footerReference w:type="default" r:id="rId11"/>
          <w:footerReference w:type="first" r:id="rId12"/>
          <w:pgSz w:w="11906" w:h="16838"/>
          <w:pgMar w:top="851" w:right="851" w:bottom="851" w:left="1134" w:header="709" w:footer="709" w:gutter="0"/>
          <w:pgNumType w:start="1"/>
          <w:cols w:space="720"/>
          <w:titlePg/>
        </w:sectPr>
      </w:pPr>
      <w:bookmarkStart w:id="20" w:name="_heading=h.3znysh7" w:colFirst="0" w:colLast="0"/>
      <w:bookmarkEnd w:id="2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B43695" w14:textId="57A70FD8" w:rsidR="00182F2B" w:rsidRDefault="00420BD8" w:rsidP="001F525C">
      <w:pPr>
        <w:pStyle w:val="1"/>
        <w:numPr>
          <w:ilvl w:val="0"/>
          <w:numId w:val="16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heading=h.3dy6vkm" w:colFirst="0" w:colLast="0"/>
      <w:bookmarkStart w:id="22" w:name="_Toc144139658"/>
      <w:bookmarkEnd w:id="2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22"/>
      <w:r w:rsidR="00C70C28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3" w:name="_GoBack"/>
      <w:bookmarkEnd w:id="23"/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731D2D6C" w14:textId="77777777" w:rsidTr="00F247F7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9EEF9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591D7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CD046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14:paraId="7B2E9BB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461798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4590D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D1E2C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4E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82F2B" w14:paraId="5B8C11DD" w14:textId="77777777" w:rsidTr="00F247F7">
        <w:trPr>
          <w:trHeight w:val="583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648D3B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8AFA28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ABB5AE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65DCA8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EA0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F5F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82F2B" w14:paraId="493D0A37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963A0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Школьная жизнь – 12 часов</w:t>
            </w:r>
          </w:p>
        </w:tc>
      </w:tr>
      <w:tr w:rsidR="00182F2B" w14:paraId="764E81B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BDBA7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A85D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Н. Носову.</w:t>
            </w:r>
          </w:p>
          <w:p w14:paraId="482335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«Снова в школу»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D2BE88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E4137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CB8E9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8298F3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D682DE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30B52F7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рассказа о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AA97" w14:textId="77777777" w:rsidR="00182F2B" w:rsidRDefault="00420BD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слогам, определяют главную мысль.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C422098" w14:textId="77777777" w:rsidR="00182F2B" w:rsidRDefault="00420BD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5A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Выделяют главную мысль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героев, оценивают их поступки. Составляют рассказ о школе</w:t>
            </w:r>
          </w:p>
        </w:tc>
      </w:tr>
      <w:tr w:rsidR="00182F2B" w14:paraId="55D010F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D2DE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BE68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14:paraId="23C2EB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«Жил-был Учитель»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DDC6DD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22B6A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C62D3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15C1D24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7ADB1B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героями.</w:t>
            </w:r>
          </w:p>
          <w:p w14:paraId="6D874F8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177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A4C6B4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героями.</w:t>
            </w:r>
          </w:p>
          <w:p w14:paraId="00BC84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выборочно </w:t>
            </w:r>
          </w:p>
          <w:p w14:paraId="5B397F7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C3A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54EEF28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14:paraId="6DDA283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героями и их поступками.</w:t>
            </w:r>
          </w:p>
          <w:p w14:paraId="654588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главную мысль произведения. </w:t>
            </w:r>
          </w:p>
          <w:p w14:paraId="378A75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14:paraId="4DDD3A9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2774E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BD6D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14:paraId="6C1DE9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«Чему учат в школе» (в сокращении)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86D629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D2BD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CD47E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24C26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0E76CE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любимом уроке.</w:t>
            </w:r>
          </w:p>
          <w:p w14:paraId="7EDD7E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ED8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с побудительной интонацией. Отвечают на вопросы учителя по содержанию.</w:t>
            </w:r>
          </w:p>
          <w:p w14:paraId="79B8393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с помощью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3B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14:paraId="3E89475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  <w:p w14:paraId="3383443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Составляют рассказ о любимом уроке</w:t>
            </w:r>
          </w:p>
        </w:tc>
      </w:tr>
      <w:tr w:rsidR="00182F2B" w14:paraId="0164E9ED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1C89D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FF9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Ю. Ермолаеву.</w:t>
            </w:r>
          </w:p>
          <w:p w14:paraId="3B66526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«Поздравление»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39E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95262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01E4F40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773100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243BBC8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14:paraId="22BD91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E18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7128D6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14:paraId="0DC8791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85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59E9108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5D2C52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14:paraId="0871660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14:paraId="126F969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EDD7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33438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Шварцу.</w:t>
            </w:r>
          </w:p>
          <w:p w14:paraId="30B2457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«Как Маруся дежурила»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20610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81E5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56F1572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3A897A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75CFD05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дежурстве в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7E0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FE5220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F2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7697A8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 главную мысль.</w:t>
            </w:r>
          </w:p>
          <w:p w14:paraId="331B07D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Устанавливают причинно-следственные связи между эмоциональным состоянием героя и причинами, его вызвавшими.</w:t>
            </w:r>
          </w:p>
          <w:p w14:paraId="2F094A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</w:t>
            </w:r>
          </w:p>
        </w:tc>
      </w:tr>
      <w:tr w:rsidR="00182F2B" w14:paraId="4729EB0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F0C4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9FB11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Ильиной.</w:t>
            </w:r>
          </w:p>
          <w:p w14:paraId="215ADB6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«Шум и Шумок»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9F38D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85340D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EBDB5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F4B556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818295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51F779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7E2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4819C3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 Пересказывают часть текста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17F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 словами.</w:t>
            </w:r>
          </w:p>
          <w:p w14:paraId="676D09A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 главную мысль. </w:t>
            </w:r>
          </w:p>
          <w:p w14:paraId="5D1775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тексте.</w:t>
            </w:r>
          </w:p>
          <w:p w14:paraId="68066D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14:paraId="59A5C2A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14:paraId="06400EE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2AE56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B07E0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Орлов.</w:t>
            </w:r>
          </w:p>
          <w:p w14:paraId="13DFE74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«Почему сороконожки опоздали на урок»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B857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65D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454C68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1F60B8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14:paraId="5C9BF03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из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773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14:paraId="5A9C7D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иллюстрациям с помощью учителя</w:t>
            </w:r>
          </w:p>
          <w:p w14:paraId="40746B27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7E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Находят ответы на вопросы в тексте стихотворения.</w:t>
            </w:r>
          </w:p>
          <w:p w14:paraId="17D94BD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Подбирают к иллюстрациям отрывки из текста</w:t>
            </w:r>
          </w:p>
        </w:tc>
      </w:tr>
      <w:tr w:rsidR="00182F2B" w14:paraId="5C2D123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87FDB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E55B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Л. Каминскому.</w:t>
            </w:r>
          </w:p>
          <w:p w14:paraId="24CB12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«Три желания Вити»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8B6AA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8824E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9FB576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A55D75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 с опорой на вопросы учителя.</w:t>
            </w:r>
          </w:p>
          <w:p w14:paraId="7A3266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54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14:paraId="419792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14:paraId="6EE5378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идеи произведения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DC5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5262A1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2CE7AEF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идею произведения с опорой на вопросы учителя.</w:t>
            </w:r>
          </w:p>
          <w:p w14:paraId="4F2F145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14:paraId="3A84D37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1FDC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6A9A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Берестов.</w:t>
            </w:r>
          </w:p>
          <w:p w14:paraId="59C29C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Читалочка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B1FD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C31036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5D264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392DFF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54A7D77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стихотворения.</w:t>
            </w:r>
          </w:p>
          <w:p w14:paraId="4601889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197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14:paraId="4073FA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6CB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соблюдением знаком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5A383CE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наизусть. Выборочно читают отрывок для подтверждения ответа</w:t>
            </w:r>
          </w:p>
        </w:tc>
      </w:tr>
    </w:tbl>
    <w:p w14:paraId="1F400E3B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56F1D37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05D03" w14:textId="02D778C0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ECF0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М. Бартеневу.</w:t>
            </w:r>
          </w:p>
          <w:p w14:paraId="38C37E7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«Зарубите на носу»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D697F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9062D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32D1EA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34FE0E9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11827E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4DC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C230F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отрывок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FD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48B79F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47691F8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</w:t>
            </w:r>
          </w:p>
          <w:p w14:paraId="26EB64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F6BD5B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из текста с опорой на иллюстрации</w:t>
            </w:r>
          </w:p>
        </w:tc>
      </w:tr>
      <w:tr w:rsidR="00182F2B" w14:paraId="6B3C5FC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4B94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7C1D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Загадки про школьные принадлежности</w:t>
            </w:r>
          </w:p>
          <w:p w14:paraId="707EE2F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D6969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5B1B5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загадок.</w:t>
            </w:r>
          </w:p>
          <w:p w14:paraId="5735545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14:paraId="33F2599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Воспроизведение загадок по памяти</w:t>
            </w:r>
          </w:p>
          <w:p w14:paraId="7364B01A" w14:textId="77777777" w:rsidR="00182F2B" w:rsidRDefault="00182F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CE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14:paraId="311FE0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14:paraId="2EEA894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отгадки на      картинках.</w:t>
            </w:r>
          </w:p>
          <w:p w14:paraId="76A26CE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14:paraId="50396FAD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26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</w:p>
          <w:p w14:paraId="70A62F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и содержание загадок.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14:paraId="328674D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самостоятельно</w:t>
            </w:r>
          </w:p>
        </w:tc>
      </w:tr>
      <w:tr w:rsidR="00182F2B" w14:paraId="41499C6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34083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2B66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Обобщающий урок по разделу «Школьная жизнь».</w:t>
            </w:r>
          </w:p>
          <w:p w14:paraId="3D02F5D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Внеклассное чтение.</w:t>
            </w:r>
          </w:p>
          <w:p w14:paraId="359D52A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Стихи и рассказы о школе.</w:t>
            </w:r>
          </w:p>
          <w:p w14:paraId="6F79AB6F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B2B37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9AC21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разделу.</w:t>
            </w:r>
          </w:p>
          <w:p w14:paraId="1715474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любимых книгах.</w:t>
            </w:r>
          </w:p>
          <w:p w14:paraId="265CFF0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58AFC5B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разделу «Школьная жизнь».</w:t>
            </w:r>
          </w:p>
          <w:p w14:paraId="6A41F7F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рассказов о школе.</w:t>
            </w:r>
          </w:p>
          <w:p w14:paraId="7FD1C44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героев прочитанных произведений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79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книгах с помощью учителя.</w:t>
            </w:r>
          </w:p>
          <w:p w14:paraId="02864D5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 по заданию учителя.</w:t>
            </w:r>
          </w:p>
          <w:p w14:paraId="755197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563CA96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стихи о школе.</w:t>
            </w:r>
          </w:p>
          <w:p w14:paraId="703C69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главных героев прочитанных произведений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68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любимых книгах.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</w:t>
            </w:r>
          </w:p>
          <w:p w14:paraId="5CAA5B9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0E87CD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и рассказы о школе.</w:t>
            </w:r>
          </w:p>
          <w:p w14:paraId="0ADFA85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прочитанных произведений</w:t>
            </w:r>
          </w:p>
        </w:tc>
      </w:tr>
      <w:tr w:rsidR="00182F2B" w14:paraId="1B9130BC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01AE8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Время листьям опадать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... -17 часов</w:t>
            </w:r>
          </w:p>
        </w:tc>
      </w:tr>
      <w:tr w:rsidR="00182F2B" w14:paraId="1F95B73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075E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D0D6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Н. Антонова.</w:t>
            </w:r>
          </w:p>
          <w:p w14:paraId="33C0EB4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«Жёлтой краской кто-то…»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0DC36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0F09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DFB026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19851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признаков времени года по иллюстрации.</w:t>
            </w:r>
          </w:p>
          <w:p w14:paraId="0B8645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иллюстрацией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531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иллюстрацию.</w:t>
            </w:r>
          </w:p>
          <w:p w14:paraId="287F306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 по вопросам учителя.</w:t>
            </w:r>
          </w:p>
          <w:p w14:paraId="327030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строки стихотворения с иллюстрацией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57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настроению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3C8D9B9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строки стихотворения с иллюстрацией</w:t>
            </w:r>
          </w:p>
        </w:tc>
      </w:tr>
      <w:tr w:rsidR="00182F2B" w14:paraId="1640D0E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A33D0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6A2E2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Абрамцевой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78A5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«Осенняя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6BF66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D8108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8FDE4E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F443D8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представленному плану.</w:t>
            </w:r>
          </w:p>
          <w:p w14:paraId="07FA21D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0F5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18A44B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14:paraId="007B09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F2B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</w:t>
            </w:r>
          </w:p>
          <w:p w14:paraId="094F40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406F14A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представленному плану.</w:t>
            </w:r>
          </w:p>
          <w:p w14:paraId="00790B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плану</w:t>
            </w:r>
          </w:p>
          <w:p w14:paraId="3EAE82B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DA216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5CD4B6B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99F46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41AA6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5233C20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«Подарки осени»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6A6993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50F90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D6E227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252BF29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картинкам.</w:t>
            </w:r>
          </w:p>
          <w:p w14:paraId="220549E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рисование по представлениям или на основе иллюстраций учебника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7A6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DF1F74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картинкам.</w:t>
            </w:r>
          </w:p>
          <w:p w14:paraId="36A7E5D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изображения «подарки осени»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1F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5EA78C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изображения «подарки осени» по представлениям</w:t>
            </w:r>
          </w:p>
        </w:tc>
      </w:tr>
      <w:tr w:rsidR="00182F2B" w14:paraId="45EEFDA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721A3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648F5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14:paraId="6FDCC56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«Лесные подарки»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8D68A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F52BC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729D725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14:paraId="1D37856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отрывков из текста, соответствующих содержанию сюжетных картинок.</w:t>
            </w:r>
          </w:p>
          <w:p w14:paraId="7604F97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с опорой на картинный план.</w:t>
            </w:r>
          </w:p>
          <w:p w14:paraId="37E2FD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картинного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BB5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14:paraId="1B7A7B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сюжетным картинкам с помощью учителя.</w:t>
            </w:r>
          </w:p>
          <w:p w14:paraId="44EA66B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опорой на сюжетные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5E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</w:t>
            </w:r>
          </w:p>
          <w:p w14:paraId="380BED3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отрывки из текста, соответствующие содержанию сюжетных картинок.</w:t>
            </w:r>
          </w:p>
          <w:p w14:paraId="3C989DE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части, пересказывают по картинному плану</w:t>
            </w:r>
          </w:p>
        </w:tc>
      </w:tr>
      <w:tr w:rsidR="00182F2B" w14:paraId="2FEF54F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862C8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6866E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Твардовский.</w:t>
            </w:r>
          </w:p>
          <w:p w14:paraId="3A4191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«Лес осенью»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73E73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794DA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3DA47CA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6A4FAD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 картинки к стихотворению. </w:t>
            </w:r>
          </w:p>
          <w:p w14:paraId="0DC67B8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931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02314D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рисуют картинку к тексту.</w:t>
            </w:r>
          </w:p>
          <w:p w14:paraId="6CE488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626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соответствующей интонацией.</w:t>
            </w:r>
          </w:p>
          <w:p w14:paraId="1C32CF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стихотворению.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Словесно рисуют картинки.</w:t>
            </w:r>
          </w:p>
          <w:p w14:paraId="644115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62514245" w14:textId="77777777" w:rsidTr="00F247F7">
        <w:trPr>
          <w:trHeight w:val="2298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9C21C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C803F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Путилиной.</w:t>
            </w:r>
          </w:p>
          <w:p w14:paraId="374DEC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осеннем лесу»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65CBB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445A1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6041B3F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слов и образных выражений с опорой на содержание текста и имеющиеся представления.</w:t>
            </w:r>
          </w:p>
          <w:p w14:paraId="53A21C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сравнений, объяснение их смысла.</w:t>
            </w:r>
          </w:p>
          <w:p w14:paraId="0D1C86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картинки осеннего леса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4E7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14:paraId="3B22E8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с опорой на содержание.</w:t>
            </w:r>
          </w:p>
          <w:p w14:paraId="45460C5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сравнения, объясняют их смысл с помощью учителя. </w:t>
            </w:r>
          </w:p>
          <w:p w14:paraId="2B5371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картинку леса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2CF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1B20836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и образных выражений с опорой на имеющиеся представления.</w:t>
            </w:r>
          </w:p>
          <w:p w14:paraId="495DDC6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сравнения, объясняют их смысл.</w:t>
            </w:r>
          </w:p>
          <w:p w14:paraId="30DE7C3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осенний лес</w:t>
            </w:r>
          </w:p>
        </w:tc>
      </w:tr>
      <w:tr w:rsidR="00182F2B" w14:paraId="562BDD9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8328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80AC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</w:t>
            </w:r>
          </w:p>
          <w:p w14:paraId="7C71B5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«Славная 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5B46D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B87D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61C275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C351C6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сравнений.</w:t>
            </w:r>
          </w:p>
          <w:p w14:paraId="1C90D1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BE7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</w:p>
          <w:p w14:paraId="1CCD06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14:paraId="007613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 с помощью учителя.</w:t>
            </w:r>
          </w:p>
          <w:p w14:paraId="4CC6BE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BFA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читают. Отвечают на вопросы к стихотворению.</w:t>
            </w:r>
          </w:p>
          <w:p w14:paraId="622D546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сравнения. Объясняют их смысл.</w:t>
            </w:r>
          </w:p>
          <w:p w14:paraId="000B8CF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стихотворение</w:t>
            </w:r>
          </w:p>
        </w:tc>
      </w:tr>
      <w:tr w:rsidR="00182F2B" w14:paraId="30B692A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E1898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50D8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Ю.Шиму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C5C57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«Отчего Осень грустна»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347D7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BEB41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560EEEF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своими словами и словами из текста на вопросы по содержанию.</w:t>
            </w:r>
          </w:p>
          <w:p w14:paraId="15F1ED5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переносного значения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0A1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14:paraId="1D8CC1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 своими словами.</w:t>
            </w:r>
          </w:p>
          <w:p w14:paraId="3BED98F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A37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30B878A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их текста.</w:t>
            </w:r>
          </w:p>
          <w:p w14:paraId="2FFA4F0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</w:t>
            </w:r>
          </w:p>
        </w:tc>
      </w:tr>
      <w:tr w:rsidR="00182F2B" w14:paraId="1BDED1D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2461E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CD1AA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Бальмонт.</w:t>
            </w:r>
          </w:p>
          <w:p w14:paraId="4C8498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D23EA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BA26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972E8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855D5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текст.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CFF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4A960C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14:paraId="796C6FC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67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передачей голосом печального настроения.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13E0385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опорой на текст</w:t>
            </w:r>
          </w:p>
        </w:tc>
      </w:tr>
      <w:tr w:rsidR="00182F2B" w14:paraId="0F110D9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24728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4A8DF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14:paraId="32343B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«Три сойки»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E62A5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F33EC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1EBBEC6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подтверждающих суждение.</w:t>
            </w:r>
          </w:p>
          <w:p w14:paraId="2A67EC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описаний с опорой на иллюстративный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EB5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</w:p>
          <w:p w14:paraId="628319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сойку с опорой на вопросы учителя и иллюстрации</w:t>
            </w:r>
          </w:p>
          <w:p w14:paraId="5A75ADFF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E47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0A6927A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 о криках птиц.</w:t>
            </w:r>
          </w:p>
          <w:p w14:paraId="7F2339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сойки с опорой на иллюстративный материал</w:t>
            </w:r>
          </w:p>
          <w:p w14:paraId="0550FD4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18EA2DC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44402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5E55F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14:paraId="1B149BE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«Холодная зимовка»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ACD49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647FA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078132B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 с опорой на текст.</w:t>
            </w:r>
          </w:p>
          <w:p w14:paraId="0283A7C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словами из текста.</w:t>
            </w:r>
          </w:p>
          <w:p w14:paraId="0FC7D4C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420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56043B0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  по вопросам учителя</w:t>
            </w:r>
          </w:p>
          <w:p w14:paraId="7B5A04C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A1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2D2E2A1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с опорой на текст.</w:t>
            </w:r>
          </w:p>
          <w:p w14:paraId="5F122C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связи.</w:t>
            </w:r>
          </w:p>
          <w:p w14:paraId="573175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отдельные выражения текста</w:t>
            </w:r>
          </w:p>
          <w:p w14:paraId="1F6FA3C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2C3917C0" w14:textId="77777777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EC19F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ADFD2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14:paraId="73D610A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«Скучная картина!»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49626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5203B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D65FAD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  текст.</w:t>
            </w:r>
          </w:p>
          <w:p w14:paraId="4C5414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изображение картин природы, изображённых в стихотворении.</w:t>
            </w:r>
          </w:p>
          <w:p w14:paraId="50AAB26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F2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2A1C985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учителя.</w:t>
            </w:r>
          </w:p>
          <w:p w14:paraId="260E16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по трафарету.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A43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значение слова с опорой на текст.</w:t>
            </w:r>
          </w:p>
          <w:p w14:paraId="4C3E02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картины природы.</w:t>
            </w:r>
          </w:p>
          <w:p w14:paraId="01F4ED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0A353F2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50ECA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93B3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Иваненко.</w:t>
            </w:r>
          </w:p>
          <w:p w14:paraId="395D51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маленького жучка»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FBCF4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4B589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словами.</w:t>
            </w:r>
          </w:p>
          <w:p w14:paraId="6392807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657D08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отрывков текста, соответствующих содержанию вопроса.</w:t>
            </w:r>
          </w:p>
          <w:p w14:paraId="71E820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текст и серию картинок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2E6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9E45B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картинкам.</w:t>
            </w:r>
          </w:p>
          <w:p w14:paraId="48A6F2A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D7F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72E617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отрывки из текста по заданию учителя.</w:t>
            </w:r>
          </w:p>
          <w:p w14:paraId="0024FB4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текст и   серию картинок</w:t>
            </w:r>
          </w:p>
          <w:p w14:paraId="25C824B7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455BF84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C36AC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E4C2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14:paraId="08F7C09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«Пчёлы и мухи»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A4CDA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7172B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0F4B303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мотивом и состоянием персонажа.</w:t>
            </w:r>
          </w:p>
          <w:p w14:paraId="5285CEB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диалога.</w:t>
            </w:r>
          </w:p>
          <w:p w14:paraId="72579A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87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EFB529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6A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6D9E91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мотивом и состоянием персонажа.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Читают по ролям диалог. </w:t>
            </w:r>
          </w:p>
          <w:p w14:paraId="774C4E1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выражения</w:t>
            </w:r>
          </w:p>
        </w:tc>
      </w:tr>
      <w:tr w:rsidR="00182F2B" w14:paraId="051EC3C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FCF3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CD8F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Граубину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1954B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«Время листьям опадать…»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D4DE9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6BC0A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34CA042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50D5A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своими словами.</w:t>
            </w:r>
          </w:p>
          <w:p w14:paraId="2C614B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деревьях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16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859E3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14:paraId="6B82939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деревьях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D29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5C4CBB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06C9C1D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 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деревьях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82F2B" w14:paraId="19F8944D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488AC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FF8D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загадки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ED690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E2CB1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14:paraId="48962F3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14:paraId="449EF0A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иллюстрирование</w:t>
            </w:r>
          </w:p>
          <w:p w14:paraId="2082368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351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загадки, находят на картинках отгадки.</w:t>
            </w:r>
          </w:p>
          <w:p w14:paraId="64C939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14:paraId="169CC04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CA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14:paraId="3F276E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находят на картинках отгадки.</w:t>
            </w:r>
          </w:p>
          <w:p w14:paraId="66C7C3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с содержанием загадок.</w:t>
            </w:r>
          </w:p>
          <w:p w14:paraId="18A8AC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самостоятельно отгадки</w:t>
            </w:r>
          </w:p>
        </w:tc>
      </w:tr>
      <w:tr w:rsidR="00182F2B" w14:paraId="3181E1D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5E112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C60F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«Время листьям опадать».</w:t>
            </w:r>
          </w:p>
          <w:p w14:paraId="4045743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4387E5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про осень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796E1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80A2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61F33C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опорным вопросам.</w:t>
            </w:r>
          </w:p>
          <w:p w14:paraId="4B74A2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наизусть стихотворений.</w:t>
            </w:r>
          </w:p>
          <w:p w14:paraId="549242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14:paraId="0A17D9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собственного отношения к прочитанным произведениям.</w:t>
            </w:r>
          </w:p>
          <w:p w14:paraId="500E58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«Время листьям опадать…».</w:t>
            </w:r>
          </w:p>
          <w:p w14:paraId="5168859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про осень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018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39D646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прочитанными произведениями с помощью учителя.</w:t>
            </w:r>
          </w:p>
          <w:p w14:paraId="6C5E47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77EABC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прочитанным произведениям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EF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Объясняют смысл пословиц. </w:t>
            </w:r>
          </w:p>
          <w:p w14:paraId="0655D2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14:paraId="2587951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наизусть стихотворения.</w:t>
            </w:r>
          </w:p>
          <w:p w14:paraId="5D6EBF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7CA719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прочитанным произведениям</w:t>
            </w:r>
          </w:p>
        </w:tc>
      </w:tr>
      <w:tr w:rsidR="00182F2B" w14:paraId="3F6B7E80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C179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Делу – время, потехе – час – 7 часов</w:t>
            </w:r>
          </w:p>
        </w:tc>
      </w:tr>
      <w:tr w:rsidR="00182F2B" w14:paraId="1278C0B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0CF1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756F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«Пекла кошка пирожки…»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55ED1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755D5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8A2E6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14237C9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307060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B4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B65EB1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FF9B9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FB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14:paraId="2289581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  подтверждения ответа.</w:t>
            </w:r>
          </w:p>
          <w:p w14:paraId="0A05902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потешку</w:t>
            </w:r>
            <w:proofErr w:type="spellEnd"/>
          </w:p>
        </w:tc>
      </w:tr>
      <w:tr w:rsidR="00182F2B" w14:paraId="7FC6832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856F4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0A4E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«Сенокос»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629A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59D26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EA6D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781238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14:paraId="703D0E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строк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иллюстрациям.</w:t>
            </w:r>
          </w:p>
          <w:p w14:paraId="71703B2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14:paraId="799A459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Драматизация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DC5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AF1AC0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иллюстрациям с помощью учителя.</w:t>
            </w:r>
          </w:p>
          <w:p w14:paraId="24619D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картинки.</w:t>
            </w:r>
          </w:p>
          <w:p w14:paraId="4FDE55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разыгрывании сценки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6D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 вопросы по содержанию.</w:t>
            </w:r>
          </w:p>
          <w:p w14:paraId="4FDE1AD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строки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иллюстрациям.</w:t>
            </w:r>
          </w:p>
          <w:p w14:paraId="16B9C6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рассказ.</w:t>
            </w:r>
          </w:p>
          <w:p w14:paraId="70015FD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Разыгрывают сценку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</w:p>
        </w:tc>
      </w:tr>
      <w:tr w:rsidR="00182F2B" w14:paraId="021D873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A3986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19E09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Пантелееву.</w:t>
            </w:r>
          </w:p>
          <w:p w14:paraId="63CAA7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«Карусели»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9BCDF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3A090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6179FCB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FE176F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279CA95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рассказа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FB0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963B4A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1174F5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драматизации рассказа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14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Определяют главную мысль. </w:t>
            </w:r>
          </w:p>
          <w:p w14:paraId="5959459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50CFC43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4DA65B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продолжение игры и драматизируют её</w:t>
            </w:r>
          </w:p>
        </w:tc>
      </w:tr>
      <w:tr w:rsidR="00182F2B" w14:paraId="63F396A8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D83EF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F44D3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14:paraId="7A44274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«Прятки»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A2B96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AEDD9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основной мысли.</w:t>
            </w:r>
          </w:p>
          <w:p w14:paraId="337890E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35C931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018490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397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EF7F8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BD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65BB77E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героям. Пересказывают по картинному плану</w:t>
            </w:r>
          </w:p>
        </w:tc>
      </w:tr>
      <w:tr w:rsidR="00182F2B" w14:paraId="6B4AD947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E79EA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BE043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Считалки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B3CD5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D9D1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считалок.</w:t>
            </w:r>
          </w:p>
          <w:p w14:paraId="114EE8B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картинками.</w:t>
            </w:r>
          </w:p>
          <w:p w14:paraId="1B41A3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считалки наизусть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470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AC5AC2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картинкам строки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стихотворения с помощью учителя.</w:t>
            </w:r>
          </w:p>
          <w:p w14:paraId="1C69975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считалку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387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Соотносят строки стихотворения с картинками. </w:t>
            </w:r>
          </w:p>
          <w:p w14:paraId="238654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по картинкам рассказ с опорой наличный опыт.</w:t>
            </w:r>
          </w:p>
          <w:p w14:paraId="735DA9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считалки</w:t>
            </w:r>
          </w:p>
        </w:tc>
      </w:tr>
      <w:tr w:rsidR="00182F2B" w14:paraId="184CB14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7E700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9BAF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Булатову.</w:t>
            </w:r>
          </w:p>
          <w:p w14:paraId="21B80D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«Жмурки»</w:t>
            </w:r>
          </w:p>
          <w:p w14:paraId="2CDAA22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8B0BC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50B7A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6AA3398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2E27CB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15D6F9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7340DD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устного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 про игры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0C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CD2884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14:paraId="33C361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игры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142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0B641C4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 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14:paraId="1A9E5A5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Составляют устный рассказ</w:t>
            </w:r>
          </w:p>
          <w:p w14:paraId="47FB8C9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3553567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38D9E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0BBA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«Дел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время, потехе – час».</w:t>
            </w:r>
          </w:p>
          <w:p w14:paraId="15ED3D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4958254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 и поговорки о труде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9ADE5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51CA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29D5C1C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14:paraId="087878C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любимой игре.</w:t>
            </w:r>
          </w:p>
          <w:p w14:paraId="10BDBF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Делу-время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потехе-час».</w:t>
            </w:r>
          </w:p>
          <w:p w14:paraId="5A7722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пословиц и поговорок о труде, объяснение их смысла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148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14:paraId="52002A6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учителя.</w:t>
            </w:r>
          </w:p>
          <w:p w14:paraId="6B66BE2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5F9AB69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7F0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любимой игре.</w:t>
            </w:r>
          </w:p>
          <w:p w14:paraId="7081E8C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42CC5E8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</w:t>
            </w:r>
          </w:p>
        </w:tc>
      </w:tr>
      <w:tr w:rsidR="00182F2B" w14:paraId="047CDA16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2892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животных – 13 часов</w:t>
            </w:r>
          </w:p>
        </w:tc>
      </w:tr>
      <w:tr w:rsidR="00182F2B" w14:paraId="75E1055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C73CA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6DE6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14:paraId="55439D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«Бодливая корова»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9A12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7853A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D2DD22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14:paraId="31E4340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1AADC9A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текста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4AA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D230F4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работе по оценке событий и героев.</w:t>
            </w:r>
          </w:p>
          <w:p w14:paraId="250F22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38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14:paraId="6D83B7F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причинно-следственные связи между событиями и поступками героев.</w:t>
            </w:r>
          </w:p>
          <w:p w14:paraId="7135BA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с опорой на иллюстрацию</w:t>
            </w:r>
          </w:p>
          <w:p w14:paraId="352F6275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2BA3BD0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967E1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7149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Бирюкову.</w:t>
            </w:r>
          </w:p>
          <w:p w14:paraId="110A416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«Упрямый 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B829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4E2FA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 текста.</w:t>
            </w:r>
          </w:p>
          <w:p w14:paraId="7486EE1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7699D3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29C0EF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с опорой на картинный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BE5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F0D8AE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основной мысли текста.</w:t>
            </w:r>
          </w:p>
          <w:p w14:paraId="7597156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63D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1C2EDF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</w:t>
            </w:r>
          </w:p>
          <w:p w14:paraId="4D4A04B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14:paraId="4145791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9728C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0545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Гаранжину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41368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«Пушок»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D4B2E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113A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9BABFA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C587F4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2A16C2E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с опорой на картинный план и словесно-логический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97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6F5539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героев.</w:t>
            </w:r>
          </w:p>
          <w:p w14:paraId="7C94E6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восстановлению картинного плана.</w:t>
            </w:r>
          </w:p>
          <w:p w14:paraId="776644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по вопросам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4A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61F64F1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 Пересказывают по картинному плану</w:t>
            </w:r>
          </w:p>
        </w:tc>
      </w:tr>
      <w:tr w:rsidR="00182F2B" w14:paraId="27948B5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43C06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39D1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1D01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«Томка»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CE89D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8C271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4C3CF8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14:paraId="26FC6C4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3CD255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79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DD3F0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событий и поступков героев.</w:t>
            </w:r>
          </w:p>
          <w:p w14:paraId="16C61DC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52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14:paraId="751312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событиями и поступками героев.</w:t>
            </w:r>
          </w:p>
          <w:p w14:paraId="77B94B8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  <w:p w14:paraId="1A937FA5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559B3AD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B1B35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39CF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Б. Житкову.</w:t>
            </w:r>
          </w:p>
          <w:p w14:paraId="58D357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«Охотник и собаки»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E00DF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84766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8C0083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A071C6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5DD9D57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отрывка, подходящего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109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08C73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текста к иллюстрациям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5A3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7502CD5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078D8E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14:paraId="5CB2E2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текста, подходящий по смыслу к иллюстрации</w:t>
            </w:r>
          </w:p>
        </w:tc>
      </w:tr>
      <w:tr w:rsidR="00182F2B" w14:paraId="1093157E" w14:textId="77777777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2C9B2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47F8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Матвеевой.</w:t>
            </w:r>
          </w:p>
          <w:p w14:paraId="3D1E238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«Чук заболел»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45ED1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A4D57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779EB8E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F2790D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4BEC60B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54A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Участвуют в работе по оценке героев и их поступков.</w:t>
            </w:r>
          </w:p>
          <w:p w14:paraId="5FE47F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32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34EB2D5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Определяют главных героев, оценивают их поступки.</w:t>
            </w:r>
          </w:p>
          <w:p w14:paraId="3D382B8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отрывок для подтверждения ответа</w:t>
            </w:r>
          </w:p>
          <w:p w14:paraId="2EEB3669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3503ECE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AC30D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DB10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Снегирёв.</w:t>
            </w:r>
          </w:p>
          <w:p w14:paraId="140A9D2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«Хитрый бурундук»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3B7BF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109A2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EF6FD7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466D7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заголовка, подходящего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смыслу.</w:t>
            </w:r>
          </w:p>
          <w:p w14:paraId="6878AD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 опорой на картинный и словесно-логический планы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11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14:paraId="2F1980E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заголовка.</w:t>
            </w:r>
          </w:p>
          <w:p w14:paraId="0073513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C4B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14:paraId="092B2FA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По содержанию словами из текста.</w:t>
            </w:r>
          </w:p>
          <w:p w14:paraId="58CFBFF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  заголовок,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подходящий по смыслу. Пересказывают с опорой на картинный и словесно-логический планы</w:t>
            </w:r>
          </w:p>
        </w:tc>
      </w:tr>
      <w:tr w:rsidR="00182F2B" w14:paraId="29F3CAC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A3232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8901A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E109BF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«Барсучья кладовая»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3C0CC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C3E58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1649F3D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E1D54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иллюстрациям.</w:t>
            </w:r>
          </w:p>
          <w:p w14:paraId="363EBB7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9F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965C10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предложения, подходящие по смыслу к иллюстрациям.</w:t>
            </w:r>
          </w:p>
          <w:p w14:paraId="5FAA7B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61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41B21E6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6944BE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иллюстрациям.</w:t>
            </w:r>
          </w:p>
          <w:p w14:paraId="0D3E4B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</w:t>
            </w:r>
          </w:p>
        </w:tc>
      </w:tr>
      <w:tr w:rsidR="00182F2B" w14:paraId="65A5A86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B7A5B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5D1A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14:paraId="76CA886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«Гостья»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DEDC7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BC720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 основной мысли произведения.</w:t>
            </w:r>
          </w:p>
          <w:p w14:paraId="3A6E9A1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019EBE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3D7CA3D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строчек из произведения к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20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D2D83F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поступков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слова из рассказа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78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6CBB09C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14:paraId="5E72655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строчки из произведения к картинкам</w:t>
            </w:r>
          </w:p>
        </w:tc>
      </w:tr>
      <w:tr w:rsidR="00182F2B" w14:paraId="38843C0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3B027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A50C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Корольков.</w:t>
            </w:r>
          </w:p>
          <w:p w14:paraId="135A53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«Игрушки лисят»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33516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C7D74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F99C0D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887C4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14:paraId="0B9CB9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отрывков из текста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3E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14CE5E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тексту.</w:t>
            </w:r>
          </w:p>
          <w:p w14:paraId="0E1C92B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предложения из текста к иллюстрациям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D2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14:paraId="20CCAB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К тексту.</w:t>
            </w:r>
          </w:p>
          <w:p w14:paraId="66D5FBD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14:paraId="3A2BAC7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</w:t>
            </w:r>
          </w:p>
        </w:tc>
      </w:tr>
      <w:tr w:rsidR="00182F2B" w14:paraId="077FCFC8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FEC5F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FE234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14:paraId="739CF0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«Лиса»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CDD7C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DC1D9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74685FC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632F566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504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1B9DDF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DDF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40CD7B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</w:p>
          <w:p w14:paraId="25F6C8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</w:t>
            </w:r>
          </w:p>
        </w:tc>
      </w:tr>
      <w:tr w:rsidR="00182F2B" w14:paraId="3D77B46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52EC5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40D6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животных</w:t>
            </w:r>
          </w:p>
          <w:p w14:paraId="2F68A55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9B4AF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9743E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14:paraId="6214BB3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14:paraId="505E7B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загадок. </w:t>
            </w:r>
          </w:p>
          <w:p w14:paraId="53C427B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107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9C595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14:paraId="6C0FA00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F0E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Находят на картинках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 самостоятельно</w:t>
            </w:r>
          </w:p>
        </w:tc>
      </w:tr>
    </w:tbl>
    <w:p w14:paraId="6D1F70C9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6E866F27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503333" w14:textId="776EB4EA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C901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животных».</w:t>
            </w:r>
          </w:p>
          <w:p w14:paraId="51447F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животных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E7D39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ACDB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5D6D14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CB8D8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домашнем животном.</w:t>
            </w:r>
          </w:p>
          <w:p w14:paraId="1A46661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животных».</w:t>
            </w:r>
          </w:p>
          <w:p w14:paraId="19C726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пересказывают рассказы о животных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FB7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01A2A1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14:paraId="5729F2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домашних животных.</w:t>
            </w:r>
          </w:p>
          <w:p w14:paraId="7F380C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24501A9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рассказы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187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14:paraId="4DCBEE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23955E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домашних животных.</w:t>
            </w:r>
          </w:p>
          <w:p w14:paraId="3461E17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</w:p>
          <w:p w14:paraId="2A1479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рассказы о животных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</w:p>
        </w:tc>
      </w:tr>
      <w:tr w:rsidR="00182F2B" w14:paraId="13C9012D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631F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Жизнь дана на добрые дела – 8 часов</w:t>
            </w:r>
          </w:p>
        </w:tc>
      </w:tr>
      <w:tr w:rsidR="00182F2B" w14:paraId="0158C8C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3EEA2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AA77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A8B1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«Миша-мастер»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B377B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051FB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49EA7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57C0D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33101ED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0C7C5AD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25E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  <w:p w14:paraId="7BD7E3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героя.</w:t>
            </w:r>
          </w:p>
          <w:p w14:paraId="2441AE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98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14:paraId="3DFB348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стихотворению.</w:t>
            </w:r>
          </w:p>
          <w:p w14:paraId="691BAAC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героя.</w:t>
            </w:r>
          </w:p>
          <w:p w14:paraId="6572D4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14:paraId="5A35398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1A696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9A3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Пермяку.</w:t>
            </w:r>
          </w:p>
          <w:p w14:paraId="6A06D59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«Пичугин мост»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3CB14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6A168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основной мысли.</w:t>
            </w:r>
          </w:p>
          <w:p w14:paraId="02EF578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2FD435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390C1E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смысла пословицы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3A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E50BD8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CAF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76B13C1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 Оценивают главных героев. Уясняют нравственный смысл пословицы</w:t>
            </w:r>
          </w:p>
          <w:p w14:paraId="085C5BA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5F9CC87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ED202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F63FE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Хомченко.</w:t>
            </w:r>
          </w:p>
          <w:p w14:paraId="2EFF017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Михаськин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E8566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475FE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0837A48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9B0512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5C26D5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деление текста на части на основе готового плана.</w:t>
            </w:r>
          </w:p>
          <w:p w14:paraId="58D206B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BF6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A11A3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</w:p>
          <w:p w14:paraId="41CC46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делению текста на части.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013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18FDE73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Дают оценку поступкам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на основе готового плана.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плану</w:t>
            </w:r>
          </w:p>
        </w:tc>
      </w:tr>
      <w:tr w:rsidR="00182F2B" w14:paraId="2A3507C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C3EEC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ACF95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Баруздину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E5D09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«Когда люди радуются»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80698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5E3C9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348063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5D2321C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выражения.</w:t>
            </w:r>
          </w:p>
          <w:p w14:paraId="27D3B9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73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681CF7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14:paraId="3A4324A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25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 вопросы словами из текста. Определяют главную мысль. </w:t>
            </w:r>
          </w:p>
          <w:p w14:paraId="4AD43BA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4B0216E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</w:t>
            </w:r>
          </w:p>
        </w:tc>
      </w:tr>
      <w:tr w:rsidR="00182F2B" w14:paraId="3C91535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77A30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B504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Ермолаеву.</w:t>
            </w:r>
          </w:p>
          <w:p w14:paraId="2A822EB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«Про каникулы и полезные дела»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477E6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C8C6F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коллективное определение   основной мысли.</w:t>
            </w:r>
          </w:p>
          <w:p w14:paraId="3585457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4C6193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поступков.</w:t>
            </w:r>
          </w:p>
          <w:p w14:paraId="4EC1C43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поступков двух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героев.</w:t>
            </w:r>
          </w:p>
          <w:p w14:paraId="7A917A7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586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5FECD0B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14:paraId="1B0FD4E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поступки двух героев.</w:t>
            </w:r>
          </w:p>
          <w:p w14:paraId="49673BE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815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7BD887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3CCD49A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нравственную оценку поступкам героев. </w:t>
            </w:r>
          </w:p>
          <w:p w14:paraId="2A8E9F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двух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</w:t>
            </w:r>
          </w:p>
        </w:tc>
      </w:tr>
      <w:tr w:rsidR="00182F2B" w14:paraId="1EE2DE5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63A9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72AF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57D07DA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726D6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DCDA0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07A5C41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D6190D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нравственного смысла поступка героини.</w:t>
            </w:r>
          </w:p>
          <w:p w14:paraId="22FF193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2F77565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BE5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58CEF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иллюстрациям.</w:t>
            </w:r>
          </w:p>
          <w:p w14:paraId="4AC0BC0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76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 Выборочно читают для подтверждения ответа.</w:t>
            </w:r>
          </w:p>
          <w:p w14:paraId="49A375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картинкам</w:t>
            </w:r>
          </w:p>
        </w:tc>
      </w:tr>
      <w:tr w:rsidR="00182F2B" w14:paraId="5AC064F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77E00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DA707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1A669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«Птичка»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DEABE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74799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F6A7E4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нравственного смысла поступка героя.</w:t>
            </w:r>
          </w:p>
          <w:p w14:paraId="137C0E4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93C81B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41497E6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картинки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353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14:paraId="59F9CD4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нравственного смысла поступка героя.</w:t>
            </w:r>
          </w:p>
          <w:p w14:paraId="5F45F2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23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3D7BAE2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4CD4D71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нравственный смысл поступка героя.</w:t>
            </w:r>
          </w:p>
          <w:p w14:paraId="1C4BC3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19CB5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Словесно описывают картинку</w:t>
            </w:r>
          </w:p>
          <w:p w14:paraId="13DE85D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5A579E3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ED260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D7AD8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«Жизнь дана на добрые дела».</w:t>
            </w:r>
          </w:p>
          <w:p w14:paraId="6A292AF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и стихи про добрые дела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617F5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604A3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0C0BC6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AC217F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«Жизнь дана на добрые дела».</w:t>
            </w:r>
          </w:p>
          <w:p w14:paraId="431D27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добрых делах.</w:t>
            </w:r>
          </w:p>
          <w:p w14:paraId="5093A1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рассказы и стихи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добрые 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F3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14:paraId="5BD0A4C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14:paraId="6E4EA37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59E2BE8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стихи и рассказы о добрых делах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7C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</w:p>
          <w:p w14:paraId="291C79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прочитанным произведениям.</w:t>
            </w:r>
          </w:p>
          <w:p w14:paraId="445FE3B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произведениями. </w:t>
            </w:r>
          </w:p>
          <w:p w14:paraId="2DB0DA6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добрых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делах.</w:t>
            </w:r>
          </w:p>
          <w:p w14:paraId="74B8386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добрых делах</w:t>
            </w:r>
          </w:p>
        </w:tc>
      </w:tr>
      <w:tr w:rsidR="00182F2B" w14:paraId="29E0B36A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5E11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Зима наступила – 23 часа</w:t>
            </w:r>
          </w:p>
        </w:tc>
      </w:tr>
      <w:tr w:rsidR="00182F2B" w14:paraId="1BF1864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4FB8D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391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14:paraId="3192BA1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«Снег идёт»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F8B7F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B5D1B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3E3A937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6839565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7AB1197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картинке.</w:t>
            </w:r>
          </w:p>
          <w:p w14:paraId="772B0B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снежинки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BC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14:paraId="6B8E18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сюжетной картинке.</w:t>
            </w:r>
          </w:p>
          <w:p w14:paraId="454BEB8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снежинку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9E6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словами из текста.</w:t>
            </w:r>
          </w:p>
          <w:p w14:paraId="5601738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картинке.</w:t>
            </w:r>
          </w:p>
          <w:p w14:paraId="10BA4FB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снежинку</w:t>
            </w:r>
          </w:p>
          <w:p w14:paraId="569136D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22F06CD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B9707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1D60A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14:paraId="66128A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5B901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B4401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50A812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F0978C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596A57C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заголовка к сказке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75F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C366A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14:paraId="6E986A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сказке.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F82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678B89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6F16EB0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5D445EA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из двух предложенных</w:t>
            </w:r>
          </w:p>
        </w:tc>
      </w:tr>
      <w:tr w:rsidR="00182F2B" w14:paraId="01CB381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8D0A3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CEA9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14:paraId="184CE13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67FEC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4DF7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14:paraId="581CEE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выражений.</w:t>
            </w:r>
          </w:p>
          <w:p w14:paraId="68E8606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EE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образные выражения с помощью учителя.</w:t>
            </w:r>
          </w:p>
          <w:p w14:paraId="2E2E83B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F77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4D4597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и пересказывают по  картинному плану</w:t>
            </w:r>
          </w:p>
        </w:tc>
      </w:tr>
      <w:tr w:rsidR="00182F2B" w14:paraId="1B30CB5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33F4F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4998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Суриков.</w:t>
            </w:r>
          </w:p>
          <w:p w14:paraId="42695F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«Зима»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B935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CFC79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829EAE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14:paraId="1B24F54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73E2BDC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118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0E445F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3F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14:paraId="745C7C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 и выражения, отражающие красоту зимнего леса</w:t>
            </w:r>
          </w:p>
        </w:tc>
      </w:tr>
      <w:tr w:rsidR="00182F2B" w14:paraId="3CFB357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F49FC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A2FF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14:paraId="203163D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«Декабрь»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CEFBF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A48D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6FE3496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D83C06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отдельных выражений текста.</w:t>
            </w:r>
          </w:p>
          <w:p w14:paraId="4278C3B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72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55B3910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слов с помощью учителя.</w:t>
            </w:r>
          </w:p>
          <w:p w14:paraId="64CFA79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055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</w:t>
            </w:r>
          </w:p>
          <w:p w14:paraId="6B004D4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выражений текста.</w:t>
            </w:r>
          </w:p>
          <w:p w14:paraId="05A243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стихотворение</w:t>
            </w:r>
          </w:p>
        </w:tc>
      </w:tr>
      <w:tr w:rsidR="00182F2B" w14:paraId="499DF18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3FAF3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318A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9384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3F313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4FC0B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0A09C4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C98E07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1FE7C1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1C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D8F0A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14:paraId="439336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2B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 к тексту. </w:t>
            </w:r>
          </w:p>
          <w:p w14:paraId="1F7431F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7ACC2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Выборочно читают по заданию учителя</w:t>
            </w:r>
          </w:p>
        </w:tc>
      </w:tr>
      <w:tr w:rsidR="00182F2B" w14:paraId="70327DE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46FCF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3696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D017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466B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55BB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 к иллюстрациям.</w:t>
            </w:r>
          </w:p>
          <w:p w14:paraId="1BF58E4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отдельных частей текста с опорой на картинный и словесно-логический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23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иллюстрациям.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14:paraId="478C4AF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2AF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иллюстрациям.</w:t>
            </w:r>
          </w:p>
          <w:p w14:paraId="68ED3C6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части текста с опорой на картинный и словесно-логический план</w:t>
            </w:r>
          </w:p>
        </w:tc>
      </w:tr>
      <w:tr w:rsidR="00182F2B" w14:paraId="04E1679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14DBE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446CB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Клавдиной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B1C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«Вечер под рождество»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FA5F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CFCC8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14:paraId="22E5326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4DCC56F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333113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праздновании Рождества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CF6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своими словами. </w:t>
            </w:r>
          </w:p>
          <w:p w14:paraId="0B84241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14:paraId="6769A00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Рождестве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41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Отвечают н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словами и текста.</w:t>
            </w:r>
          </w:p>
          <w:p w14:paraId="153C68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994195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519CBB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праздновании Рождества</w:t>
            </w:r>
          </w:p>
        </w:tc>
      </w:tr>
      <w:tr w:rsidR="00182F2B" w14:paraId="4BE4B0A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4F90B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7001F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Р.Тимершин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093F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«Где лежало «спасибо»?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DA822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BF6EB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с интонацией, соответствующей знакам препинания.</w:t>
            </w:r>
          </w:p>
          <w:p w14:paraId="0E07B2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585F9B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66CEFE8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79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972C6A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F5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словами из стихотворения. Выборочно читают для подтверждения ответа</w:t>
            </w:r>
          </w:p>
          <w:p w14:paraId="3E36804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49F1513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592C9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F77D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14:paraId="5B7634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 горке».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BC627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1B1B7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48F99E1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B31B2F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725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иллюстрации.</w:t>
            </w:r>
          </w:p>
          <w:p w14:paraId="6EAA888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B3F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14:paraId="29B87CD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произведения.</w:t>
            </w:r>
          </w:p>
          <w:p w14:paraId="259B39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4F0154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012029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14:paraId="6B6622E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C511A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4330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Рассказ «На горке».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9CEA0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AA5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33351D0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рассказа по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27A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14:paraId="02AA07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F9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картинному плану</w:t>
            </w:r>
          </w:p>
        </w:tc>
      </w:tr>
      <w:tr w:rsidR="00182F2B" w14:paraId="47100F6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55D4D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D2ABD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</w:p>
          <w:p w14:paraId="70176DB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«Лисичка-сестричка и волк».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D8BCB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CC1A4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471934A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на вопросы по содержанию.</w:t>
            </w:r>
          </w:p>
          <w:p w14:paraId="2D05546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поступков, Определение черт характера главных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42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14:paraId="2CF304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</w:p>
          <w:p w14:paraId="0200F2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7A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14:paraId="44C75D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14:paraId="2F5408F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45E83D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14:paraId="79838EF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героев.</w:t>
            </w:r>
          </w:p>
        </w:tc>
      </w:tr>
      <w:tr w:rsidR="00182F2B" w14:paraId="1604AB47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2B46C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46CC6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14:paraId="501D82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«Лисичка-сестричка и волк».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163B0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E34B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0CE252B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Рассказывание сказки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68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14:paraId="3C3CACC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99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2466C7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14:paraId="652E99BE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2B831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5090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 Сказка «Как Солнце с Морозом поссорились»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C9155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45059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1CF57C3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10AAAFC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7F2569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слов главного героя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FE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46D5B4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14:paraId="0F7EE49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слова главного героя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80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14:paraId="112F788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Выразительно читают слова главного героя</w:t>
            </w:r>
          </w:p>
        </w:tc>
      </w:tr>
      <w:tr w:rsidR="00182F2B" w14:paraId="6B7CA0A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CD06A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8545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Головкин.</w:t>
            </w:r>
          </w:p>
          <w:p w14:paraId="56D3C37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FE2E4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4149C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мысли.</w:t>
            </w:r>
          </w:p>
          <w:p w14:paraId="41B8532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75ABC6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поступков героев и мотивов, их вызвавших.</w:t>
            </w:r>
          </w:p>
          <w:p w14:paraId="4EF9E4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63CB673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сказки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5B3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C0DE8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героев.</w:t>
            </w:r>
          </w:p>
          <w:p w14:paraId="6C987D9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1E7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5EF7900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5A5CE7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поступки героев и мотивы. </w:t>
            </w:r>
          </w:p>
          <w:p w14:paraId="3934C6F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вызвавшие.</w:t>
            </w:r>
          </w:p>
          <w:p w14:paraId="38C0B2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деформированный план.</w:t>
            </w:r>
          </w:p>
          <w:p w14:paraId="538D36D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14:paraId="3773BBF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2B1CE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FF95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252CF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3B700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45840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4E6BEF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338A29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F9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8F7654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1DC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5DE231B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99A17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героев и оценивают их поступки </w:t>
            </w:r>
          </w:p>
        </w:tc>
      </w:tr>
      <w:tr w:rsidR="00182F2B" w14:paraId="05A1090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FFF0C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C556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8E23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EAE0F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C5E6C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6A3277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рассказа к иллюстрациям</w:t>
            </w:r>
          </w:p>
          <w:p w14:paraId="2D26AB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 про Митю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E94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к иллюстрациям предложения из текста.</w:t>
            </w:r>
          </w:p>
          <w:p w14:paraId="020CF0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4F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14:paraId="0DFD88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по смыслу к иллюстрациям.</w:t>
            </w:r>
          </w:p>
          <w:p w14:paraId="52619B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про Митю</w:t>
            </w:r>
            <w:proofErr w:type="gramEnd"/>
          </w:p>
        </w:tc>
      </w:tr>
      <w:tr w:rsidR="00182F2B" w14:paraId="40DA926D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E49AE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65F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14:paraId="736774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«Снежная шапка»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DED23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33FC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A74FB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4E1CA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1528181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50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4DD80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14:paraId="409F2F4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0E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2F5DE9A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по заданию учителя</w:t>
            </w:r>
          </w:p>
        </w:tc>
      </w:tr>
    </w:tbl>
    <w:p w14:paraId="54200ACC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2AC6B6F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302DC0" w14:textId="6A36D1EB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57E38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Тумбасову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C0CE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шубах и шапках»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CCFB3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CEE57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2A45062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350ADC4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образных сравнений, их объяснение.</w:t>
            </w:r>
          </w:p>
          <w:p w14:paraId="7CB1EAF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508F9E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065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Находят в тексте образные выражения с помощью учителя.</w:t>
            </w:r>
          </w:p>
          <w:p w14:paraId="453599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C8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26C0D08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объясняют образные сравнения.</w:t>
            </w:r>
          </w:p>
          <w:p w14:paraId="4E0B83A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Выбирают заголовок к тексту</w:t>
            </w:r>
          </w:p>
        </w:tc>
      </w:tr>
      <w:tr w:rsidR="00182F2B" w14:paraId="4E1F779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63A5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D9B5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 Стихотворение «Не ветер бушует над бором...»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E7CE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9BF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D8F799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0437E2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описание Мороза-воеводы.</w:t>
            </w:r>
          </w:p>
          <w:p w14:paraId="6F0B84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A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6B2872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описания Мороза.</w:t>
            </w:r>
          </w:p>
          <w:p w14:paraId="29F87E4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19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2DBD317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Мороза-воеводы. Заучивают наизусть стихотворение</w:t>
            </w:r>
          </w:p>
        </w:tc>
      </w:tr>
      <w:tr w:rsidR="00182F2B" w14:paraId="1436B6B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3B17F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136F9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14:paraId="4AABEBC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«Находчивый медведь»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815D4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35B4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5631BCB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D22617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героя.</w:t>
            </w:r>
          </w:p>
          <w:p w14:paraId="3B031F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 отрывкам из текста</w:t>
            </w:r>
          </w:p>
          <w:p w14:paraId="01EAACF2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67D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511E8E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участвуют в работе по оценке поступков героя.</w:t>
            </w:r>
          </w:p>
          <w:p w14:paraId="2B215E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D5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вопросы. К тексту.</w:t>
            </w:r>
          </w:p>
          <w:p w14:paraId="4B982CF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280127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героя.</w:t>
            </w:r>
          </w:p>
          <w:p w14:paraId="4F4B3B8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место, где медведь провёл зиму</w:t>
            </w:r>
          </w:p>
        </w:tc>
      </w:tr>
    </w:tbl>
    <w:p w14:paraId="182080E8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7515726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0CE8DF" w14:textId="6C4B198F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4E6AB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Спирину.</w:t>
            </w:r>
          </w:p>
          <w:p w14:paraId="1F5F93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«Зимние приметы»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B777E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F6F6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78E1626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своими словами и словами из текста.</w:t>
            </w:r>
          </w:p>
          <w:p w14:paraId="7989457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A34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14:paraId="64F2BC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A95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 словами из текста.</w:t>
            </w:r>
          </w:p>
          <w:p w14:paraId="0C535CA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5B65686E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D2415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22814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загадки. Обобщающий урок по разделу «Зима наступила».</w:t>
            </w:r>
          </w:p>
          <w:p w14:paraId="31C72BC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14:paraId="40E681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про зимнюю природу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05C4E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5FF6B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отгадывание загадок.</w:t>
            </w:r>
          </w:p>
          <w:p w14:paraId="2A8781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отгадок.</w:t>
            </w:r>
          </w:p>
          <w:p w14:paraId="2B8C44D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3F3A71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4013DF1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5561CA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«Зима наступила».</w:t>
            </w:r>
          </w:p>
          <w:p w14:paraId="239108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про зимнюю природу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9D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14:paraId="08751F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рисуют отгадки</w:t>
            </w:r>
          </w:p>
          <w:p w14:paraId="103D1DD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с помощью учителя по вопросам.</w:t>
            </w:r>
          </w:p>
          <w:p w14:paraId="13AD918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04B591A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зиме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C62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Рисуют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 Пересказывают по вопросам учителя и картинкам.</w:t>
            </w:r>
          </w:p>
          <w:p w14:paraId="0D3BA4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4414574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о зиме</w:t>
            </w:r>
          </w:p>
        </w:tc>
      </w:tr>
      <w:tr w:rsidR="00182F2B" w14:paraId="3864EEB6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6426CA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3103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Весёлые истории – 8 часов</w:t>
            </w:r>
          </w:p>
        </w:tc>
      </w:tr>
      <w:tr w:rsidR="00182F2B" w14:paraId="4C30366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2690F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9312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Н. Носову. Сказка «Как Винтик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Шпунтик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сделали пылесос».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33749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0B93C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E31F0F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CF7321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72D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6C6D3A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A7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04BF817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41D60FF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 и событиями</w:t>
            </w:r>
          </w:p>
        </w:tc>
      </w:tr>
    </w:tbl>
    <w:p w14:paraId="790AC8A4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61CCC64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A2D611" w14:textId="31FE04CC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FB38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Н. Носову. Сказка «Как Винтик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Шпунтик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сделали пылесос».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A6BC5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940C9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содержания иллюстрации с опорой на текст и вопросы.</w:t>
            </w:r>
          </w:p>
          <w:p w14:paraId="5AB4563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иллюстрации подходящего отрывка из текста.</w:t>
            </w:r>
          </w:p>
          <w:p w14:paraId="535CA03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B8A8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иллюстрацию, отвечают на вопросы учителя.</w:t>
            </w:r>
          </w:p>
          <w:p w14:paraId="557EB6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иллюстрации.</w:t>
            </w:r>
          </w:p>
          <w:p w14:paraId="792012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вопросы и картину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142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с опорой на текст и вопросы.</w:t>
            </w:r>
          </w:p>
          <w:p w14:paraId="544326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отрывки из текста.</w:t>
            </w:r>
          </w:p>
          <w:p w14:paraId="2F29632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картинке</w:t>
            </w:r>
          </w:p>
        </w:tc>
      </w:tr>
      <w:tr w:rsidR="00182F2B" w14:paraId="7433C67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DF4AB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43104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Остер.</w:t>
            </w:r>
          </w:p>
          <w:p w14:paraId="53D513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«Одни неприятности»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495CC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808F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CFCD60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AACA74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7C99767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диалога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141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BA86E1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  <w:p w14:paraId="2793949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15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281D0B7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7D4DB0C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2883358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14:paraId="4CAA673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по </w:t>
            </w:r>
          </w:p>
          <w:p w14:paraId="4046B8F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ролям диалог по заданию учителя</w:t>
            </w:r>
          </w:p>
        </w:tc>
      </w:tr>
      <w:tr w:rsidR="00182F2B" w14:paraId="564DAF0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515CB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5E5C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07D9E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«Однажды утром»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404A4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6E5A9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0995943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A63E1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с опорой на иллюстрацию.</w:t>
            </w:r>
          </w:p>
          <w:p w14:paraId="74CF4F2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готового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9E7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E9A663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 с опорой на иллюстрации</w:t>
            </w:r>
          </w:p>
          <w:p w14:paraId="144F130F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F5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2BBD7BB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с опорой на иллюстрации.</w:t>
            </w:r>
          </w:p>
          <w:p w14:paraId="1F3F312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текст на основе готового плана</w:t>
            </w:r>
          </w:p>
        </w:tc>
      </w:tr>
      <w:tr w:rsidR="00182F2B" w14:paraId="70944E6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40CE7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3EE35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14:paraId="19A518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«Почему комары кусаются?»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B3D09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565CA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A2DD2E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B01C0E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событиями и поступками героев.</w:t>
            </w:r>
          </w:p>
          <w:p w14:paraId="7D51A8C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40C555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56F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7C7DDF4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89F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14:paraId="57BBC2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591B55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Восстанавливают деформированный картинный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план.</w:t>
            </w:r>
          </w:p>
          <w:p w14:paraId="08BA5D2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14:paraId="4471BA58" w14:textId="77777777" w:rsidTr="00F247F7">
        <w:trPr>
          <w:trHeight w:val="40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917A5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0F7E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14:paraId="5977A9D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какой рассеянный!»</w:t>
            </w:r>
          </w:p>
          <w:p w14:paraId="5EBC62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(отрывок).</w:t>
            </w:r>
          </w:p>
          <w:p w14:paraId="7C221CB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43B4E6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для детей С. Маршака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0B3C4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556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DB76C9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0CDFC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иллюстрацию.</w:t>
            </w:r>
          </w:p>
          <w:p w14:paraId="294984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стихов С. Маршака</w:t>
            </w:r>
          </w:p>
          <w:p w14:paraId="0475059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888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D78AE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картинке.</w:t>
            </w:r>
          </w:p>
          <w:p w14:paraId="59C0E07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С. Маршака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A5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713B2C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иллюстрацию.</w:t>
            </w:r>
          </w:p>
          <w:p w14:paraId="0631ED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С. Маршака</w:t>
            </w:r>
          </w:p>
        </w:tc>
      </w:tr>
      <w:tr w:rsidR="00182F2B" w14:paraId="421BFA69" w14:textId="77777777" w:rsidTr="00F247F7">
        <w:trPr>
          <w:trHeight w:val="194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06903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D699E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Кургузову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DB98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«Две лишние коробки»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706F3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67659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словами.</w:t>
            </w:r>
          </w:p>
          <w:p w14:paraId="2FB0950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451816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65DE738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мотивов поступков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1E5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651C5F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8BF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14:paraId="7719760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26D14C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4676440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</w:tc>
      </w:tr>
      <w:tr w:rsidR="00182F2B" w14:paraId="6F861F1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26762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25014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Чичинадзе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ADEE9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«Отвечайте, правда ли?». Обобщающий урок по разделу</w:t>
            </w:r>
          </w:p>
          <w:p w14:paraId="01A7A1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FADC7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E932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и отгадывание загадок.</w:t>
            </w:r>
          </w:p>
          <w:p w14:paraId="7D31FA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со строчками из стихотворения.</w:t>
            </w:r>
          </w:p>
          <w:p w14:paraId="01554D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409819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иллюстраций с прочитанными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произведениями.</w:t>
            </w:r>
          </w:p>
          <w:p w14:paraId="2621DD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7C4DC0B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«Весёлые истории»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56B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14:paraId="189878A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отгадками.</w:t>
            </w:r>
          </w:p>
          <w:p w14:paraId="2C5A5D6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произведениями.</w:t>
            </w:r>
          </w:p>
          <w:p w14:paraId="21BE79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CCE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и отгадывают загадки. Соотносят картинки со строчками из стихов. 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вопросам учителя и картинкам.</w:t>
            </w:r>
          </w:p>
          <w:p w14:paraId="60E941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182F2B" w14:paraId="1E0FF871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46C89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A484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Полюбуйся, весна наступает… - 14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A605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18F0B15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BACCC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4FFF2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Алфёров. Стихотворение «Март»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FC993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8DC9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5C802DF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C6F8D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смысловых связей между отдельными предметами и объектами.</w:t>
            </w:r>
          </w:p>
          <w:p w14:paraId="1E8715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F4B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выразительно целыми словами.</w:t>
            </w:r>
          </w:p>
          <w:p w14:paraId="605601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предметами и объектами с опорой на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14:paraId="5E97749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C6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62B3DF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отдельными предметами и объектами.</w:t>
            </w:r>
          </w:p>
          <w:p w14:paraId="2989723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</w:t>
            </w:r>
          </w:p>
        </w:tc>
      </w:tr>
      <w:tr w:rsidR="00182F2B" w14:paraId="5DBDBA4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D0BB0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A527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14:paraId="78F5FA1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88D4F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5E1A9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282DC73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F3FD4E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98E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011C0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D9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14:paraId="54EE15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CB2A89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FBAA3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14:paraId="41B9746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9FF58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9C388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14:paraId="4D317B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D133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E67B8B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отрывка из текста, подходящего к иллюстрации.</w:t>
            </w:r>
          </w:p>
          <w:p w14:paraId="3E1E729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открытки к 8 Марта</w:t>
            </w:r>
          </w:p>
          <w:p w14:paraId="311FD94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AC3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иллюстрации, с помощью учителя.</w:t>
            </w:r>
          </w:p>
          <w:p w14:paraId="5281A1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по образцу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58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иллюстрации.</w:t>
            </w:r>
          </w:p>
          <w:p w14:paraId="4A8A966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самостоятельно</w:t>
            </w:r>
          </w:p>
        </w:tc>
      </w:tr>
      <w:tr w:rsidR="00182F2B" w14:paraId="4C85D36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B3F5C8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E8A30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13C2B4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«Бабушка-забота»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92D65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355A3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CD1BF1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14:paraId="059C1B5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81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содержанию.</w:t>
            </w:r>
          </w:p>
          <w:p w14:paraId="36D1EAD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с </w:t>
            </w:r>
          </w:p>
          <w:p w14:paraId="2E2B97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99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 с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69ED37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14:paraId="66D8837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0B413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D213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А.Соколовскому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4CAA1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«Бабушкина вешалка»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26A33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50C49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779354A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6A23B5E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мотивов поступков героев.</w:t>
            </w:r>
          </w:p>
          <w:p w14:paraId="7705548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288861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68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7879D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поступков.</w:t>
            </w:r>
          </w:p>
          <w:p w14:paraId="18BC251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подбору заголовка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E3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к тексту. </w:t>
            </w:r>
          </w:p>
          <w:p w14:paraId="756FDC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5F732F8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60F3EA6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  <w:p w14:paraId="08740B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заголовок к тексту</w:t>
            </w:r>
          </w:p>
        </w:tc>
      </w:tr>
      <w:tr w:rsidR="00182F2B" w14:paraId="0D4DAC2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8E16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2BC61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14:paraId="5A5C52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«Последняя льдина»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D01E7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2C7D1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36C6A88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названием текста и его содержанием.</w:t>
            </w:r>
          </w:p>
          <w:p w14:paraId="7E3B209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3D5E6F3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сравнений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5E8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498061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5D1C9FD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C03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14:paraId="05D5DD6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названием текста и его содержанием.</w:t>
            </w:r>
          </w:p>
          <w:p w14:paraId="789BD5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</w:t>
            </w:r>
          </w:p>
        </w:tc>
      </w:tr>
      <w:tr w:rsidR="00182F2B" w14:paraId="418772C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D27D2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174B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14:paraId="55C4F3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«Весна»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B0478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B3E5C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1882A28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14:paraId="66A2582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образных сравнений.</w:t>
            </w:r>
          </w:p>
          <w:p w14:paraId="7D1CD0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1E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14:paraId="7011A3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046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 про себя и вслух с интонацией,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421A1B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образные сравнения.</w:t>
            </w:r>
          </w:p>
          <w:p w14:paraId="7EA5F58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  <w:p w14:paraId="3FC9F34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25B166D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4A9FF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7D3F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BBB9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«Скворцы прилетели»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DB2A8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FA598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A4A5A0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16C964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плану.</w:t>
            </w:r>
          </w:p>
          <w:p w14:paraId="3DCE3C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весенних птицах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F6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08C60B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14:paraId="30AC62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14:paraId="604EF79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весенних птицах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74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1E48B9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66F024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весенних птицах. Пересказывают по картинному плану</w:t>
            </w:r>
          </w:p>
        </w:tc>
      </w:tr>
      <w:tr w:rsidR="00182F2B" w14:paraId="1A5E479E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C36E19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6371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0DB7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«Всему свой срок»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52AED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09372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B94D77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81AA7F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01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8544A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B1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18E1BC9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270C351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иллюстрации</w:t>
            </w:r>
          </w:p>
        </w:tc>
      </w:tr>
    </w:tbl>
    <w:p w14:paraId="447725BF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9"/>
        <w:gridCol w:w="1852"/>
        <w:gridCol w:w="700"/>
        <w:gridCol w:w="3543"/>
        <w:gridCol w:w="3544"/>
        <w:gridCol w:w="3402"/>
      </w:tblGrid>
      <w:tr w:rsidR="00182F2B" w14:paraId="14C97622" w14:textId="77777777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EE4713" w14:textId="2DC0472C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29731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Никитин.</w:t>
            </w:r>
          </w:p>
          <w:p w14:paraId="363186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«Полюбуйся, весна наступает...»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F0D09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7EA3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2653F26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D87C9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 своими словами.</w:t>
            </w:r>
          </w:p>
          <w:p w14:paraId="5D3E19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34F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8C4918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88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60A429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своими словами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аучивают наизусть стихотворение</w:t>
            </w:r>
          </w:p>
        </w:tc>
      </w:tr>
      <w:tr w:rsidR="00182F2B" w14:paraId="75E71D57" w14:textId="77777777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C5A5D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78A28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14:paraId="2B007C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«Весенний вечер»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A691F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3BAA3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64FE043A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FF515C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рассказов-описаний по иллюстрациям.</w:t>
            </w:r>
          </w:p>
          <w:p w14:paraId="7850BAD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свободного рассказа на тему ранней весны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DF8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115ABF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0B3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14:paraId="5D257F4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029053A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рассказ-описание по иллюстрациям. Составляют самостоятельно рассказ на тему ранней весны</w:t>
            </w:r>
          </w:p>
        </w:tc>
      </w:tr>
      <w:tr w:rsidR="00182F2B" w14:paraId="7D30EBC7" w14:textId="77777777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5D785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DF459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14:paraId="6A7DF9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«Опасная красавица»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CCA06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1F7E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4DFFBE7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растения на основе иллюстрации и текста.</w:t>
            </w:r>
          </w:p>
          <w:p w14:paraId="673AD6D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751AA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8E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14:paraId="1D1020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по вопросам учителя с опорой на иллюстрацию.</w:t>
            </w:r>
          </w:p>
          <w:p w14:paraId="0EB7CB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8D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14:paraId="21DC46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на основе иллюстрации и текста.</w:t>
            </w:r>
          </w:p>
          <w:p w14:paraId="1A8B8A6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764982E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 для подтверждения ответа</w:t>
            </w:r>
          </w:p>
        </w:tc>
      </w:tr>
    </w:tbl>
    <w:p w14:paraId="58D2334B" w14:textId="77777777" w:rsidR="00182F2B" w:rsidRDefault="00420BD8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402"/>
        <w:gridCol w:w="3685"/>
        <w:gridCol w:w="3402"/>
      </w:tblGrid>
      <w:tr w:rsidR="00182F2B" w14:paraId="61266377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06A3C8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C5F9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загадки</w:t>
            </w:r>
          </w:p>
          <w:p w14:paraId="460E59D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99517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D634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загадок про себя и вслух.</w:t>
            </w:r>
          </w:p>
          <w:p w14:paraId="5F9C207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14:paraId="0396AD6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иллюстраций к отгадкам</w:t>
            </w:r>
          </w:p>
          <w:p w14:paraId="4687346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B0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загадки целыми словами.</w:t>
            </w:r>
          </w:p>
          <w:p w14:paraId="1207463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47F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про себя и вслух.</w:t>
            </w:r>
          </w:p>
          <w:p w14:paraId="70BB6B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</w:tr>
      <w:tr w:rsidR="00182F2B" w14:paraId="2ABFFB04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C2A612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69D23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14:paraId="3CB23B0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«Полюбуйся, весна  наступает…».</w:t>
            </w:r>
          </w:p>
          <w:p w14:paraId="1C8E8A0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235201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весне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07559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6A303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64C8324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6F3CA8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14:paraId="051EDB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0BDC2B3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теста по разделу </w:t>
            </w:r>
          </w:p>
          <w:p w14:paraId="1872CF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«Полюбуйся, весна наступает…».</w:t>
            </w:r>
          </w:p>
          <w:p w14:paraId="0793DD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о весне</w:t>
            </w:r>
          </w:p>
          <w:p w14:paraId="4E980B9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90D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14:paraId="42C085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6EC5EF7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14:paraId="3A7FF5E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90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14:paraId="15900D9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пословиц.</w:t>
            </w:r>
          </w:p>
          <w:p w14:paraId="5265AA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214DB2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14:paraId="3CB299B8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1EF319F9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0D93C2" w14:textId="77777777"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EA42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волшебной сказки – 10 часов</w:t>
            </w:r>
          </w:p>
        </w:tc>
      </w:tr>
      <w:tr w:rsidR="00182F2B" w14:paraId="0A3AF623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837CD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C1A53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1EBFE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94438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F042A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338DC2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276195F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  <w:p w14:paraId="65C2CC2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6FB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13B1D7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6BF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14:paraId="075CB29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</w:t>
            </w:r>
          </w:p>
        </w:tc>
      </w:tr>
      <w:tr w:rsidR="00182F2B" w14:paraId="657CB23E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015C8F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48842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01F04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6CC60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27F54D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 части сказки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4D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1F086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сказки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36554BD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A7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59E55F0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по вопросам и с опорой на иллюстрации.</w:t>
            </w:r>
          </w:p>
          <w:p w14:paraId="4F7C0FF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выражений</w:t>
            </w:r>
          </w:p>
        </w:tc>
      </w:tr>
      <w:tr w:rsidR="00182F2B" w14:paraId="3F02DD86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CEF3F9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72968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14:paraId="4005E20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BC313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B886D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41A802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7B28CD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черт характера героев.</w:t>
            </w:r>
          </w:p>
          <w:p w14:paraId="17D2E56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реального в сказке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A39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668067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92D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7C87537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6E99E4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20E9A8F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14:paraId="7E3E1224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F92B74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04EF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14:paraId="4570BCF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0EA86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601CC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реального в сказке</w:t>
            </w:r>
          </w:p>
          <w:p w14:paraId="543C436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26F282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частям с опорой на серию сюжетных картинок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08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реальное в сказке с помощью учителя.</w:t>
            </w:r>
          </w:p>
          <w:p w14:paraId="0A10F58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1D6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реальное в сказке.</w:t>
            </w:r>
          </w:p>
          <w:p w14:paraId="3DD9E9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6BF056C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с опорой на серию сюжетных картинок</w:t>
            </w:r>
          </w:p>
        </w:tc>
      </w:tr>
      <w:tr w:rsidR="00182F2B" w14:paraId="785069EA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4AE70A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8E3D2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Стихотворение «У лукоморья дуб зелёный...»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CBF44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681B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08F766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1614725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14:paraId="2972983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78E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03CEFD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F45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510C552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иллюстрации.</w:t>
            </w:r>
          </w:p>
          <w:p w14:paraId="612C374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</w:t>
            </w:r>
          </w:p>
        </w:tc>
      </w:tr>
      <w:tr w:rsidR="00182F2B" w14:paraId="2C90F48E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FC23C7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F567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14:paraId="4F841A0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7D2AB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89A63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54BA5961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C03D082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BE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C3DB0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96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сказке.</w:t>
            </w:r>
          </w:p>
          <w:p w14:paraId="4BBFE55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1BCD430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</w:t>
            </w:r>
          </w:p>
        </w:tc>
      </w:tr>
      <w:tr w:rsidR="00182F2B" w14:paraId="2EFAB112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02A7FA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F30B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14:paraId="56FD79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281F0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3BB7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 реального в сказке.</w:t>
            </w:r>
          </w:p>
          <w:p w14:paraId="310210A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основных черт характера героев.</w:t>
            </w:r>
          </w:p>
          <w:p w14:paraId="3746E3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иллюстрациям и словесно-логическому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6B7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реальное в сказке с помощью учителя.</w:t>
            </w:r>
          </w:p>
          <w:p w14:paraId="73EB895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DC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реальное в сказке.</w:t>
            </w:r>
          </w:p>
          <w:p w14:paraId="4BB1EF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основные черты характера героев.</w:t>
            </w:r>
          </w:p>
          <w:p w14:paraId="0443901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иллюстрациям и словесно-логическому плану</w:t>
            </w:r>
          </w:p>
        </w:tc>
      </w:tr>
      <w:tr w:rsidR="00182F2B" w14:paraId="57545D5C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7D1A9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E31D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Гримм.</w:t>
            </w:r>
          </w:p>
          <w:p w14:paraId="7AE53C4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«Горшочек каши»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46FD9C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C26F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7AEF644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CE82C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заданию учителя.</w:t>
            </w:r>
          </w:p>
          <w:p w14:paraId="0207AE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текста, соответствующих сюжетным картинкам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94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260D78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DE2DE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сказки  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E6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14:paraId="40272C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заданию учителя.</w:t>
            </w:r>
          </w:p>
          <w:p w14:paraId="39CFDFA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76C3F9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картинке отрывки из сказки</w:t>
            </w:r>
          </w:p>
        </w:tc>
      </w:tr>
    </w:tbl>
    <w:p w14:paraId="658B3947" w14:textId="77777777"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76F5CF68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8E6B5C" w14:textId="1FCBB92A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B999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Порудоминскому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F450DC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«Наши сказки»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2EEE7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7F8DF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7E76402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988091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60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14:paraId="057550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6D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18BF1E3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7F04605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22C86C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6FAE3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волшебной сказки».</w:t>
            </w:r>
          </w:p>
          <w:p w14:paraId="4B7BBC7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64FAE3F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07A14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28C3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6D88E92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8653D3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1EEAE5F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волшебной сказки».</w:t>
            </w:r>
          </w:p>
          <w:p w14:paraId="3484ECE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22C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</w:t>
            </w:r>
          </w:p>
          <w:p w14:paraId="1D7D0E9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учителя.</w:t>
            </w:r>
          </w:p>
          <w:p w14:paraId="61A5E96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14:paraId="34F8353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311E51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русские народные сказки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D0F2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14:paraId="3CDB22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3DD713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русские народные сказки</w:t>
            </w:r>
          </w:p>
        </w:tc>
      </w:tr>
      <w:tr w:rsidR="00182F2B" w14:paraId="3DBCEDEA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F228DA" w14:textId="77777777"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615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Родная земля – 13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15B7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40B13AC2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FFFB15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501CA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Ильин.</w:t>
            </w:r>
          </w:p>
          <w:p w14:paraId="4267620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«Царь-колокол»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292F1E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153B0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3F44CD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иллюстрации словами из текста.</w:t>
            </w:r>
          </w:p>
          <w:p w14:paraId="4E34E65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событиями, описанными в тексте.</w:t>
            </w:r>
          </w:p>
          <w:p w14:paraId="5E766D3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41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14:paraId="6F079A0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14:paraId="11AC2C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заданной теме.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иллюстрации.</w:t>
            </w:r>
          </w:p>
          <w:p w14:paraId="152590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Москве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C0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иллюстрации словами из текста.</w:t>
            </w:r>
          </w:p>
          <w:p w14:paraId="3EDB2E5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798E6E5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событиями.</w:t>
            </w:r>
          </w:p>
          <w:p w14:paraId="682AEC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оскве</w:t>
            </w:r>
            <w:proofErr w:type="spellEnd"/>
          </w:p>
          <w:p w14:paraId="51C654D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2B00E4F5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27F3F9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C78CF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Васильева.</w:t>
            </w:r>
          </w:p>
          <w:p w14:paraId="1776F29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«Город на Неве»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443F3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396CE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813D0E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B4218D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иллюстрации с отрывками из текста.</w:t>
            </w:r>
          </w:p>
          <w:p w14:paraId="11BFD1A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2D4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164609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предложениями из текста.</w:t>
            </w:r>
          </w:p>
          <w:p w14:paraId="22DB823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  <w:p w14:paraId="5A1F324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8D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03B5B0C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отрывками из текста.</w:t>
            </w:r>
          </w:p>
          <w:p w14:paraId="6C4BFF5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 для подтверждения ответа.</w:t>
            </w:r>
          </w:p>
          <w:p w14:paraId="3A8F6AC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главные достопримечательности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-Петербурга</w:t>
            </w:r>
          </w:p>
        </w:tc>
      </w:tr>
      <w:tr w:rsidR="00182F2B" w14:paraId="3376F39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5C6478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8724C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Павлычко. Стихотворение «Где всего прекрасней на земле?»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9B210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4E62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5A31563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1C4A27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значений слов с опорой на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ихотворения</w:t>
            </w:r>
          </w:p>
          <w:p w14:paraId="5F98AEF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A1A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B535E4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заданной теме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FA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стихотворению. </w:t>
            </w:r>
          </w:p>
          <w:p w14:paraId="6F28390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с опорой на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ихотворения.</w:t>
            </w:r>
          </w:p>
          <w:p w14:paraId="7521F9B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14:paraId="7CD22D5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6CEF81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2D126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282B6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14C4A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C874F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B3CC43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540FFB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14:paraId="399F327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42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14:paraId="007CFD8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14:paraId="5617A01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E0C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14:paraId="566D4E1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3A58D43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</w:t>
            </w:r>
          </w:p>
        </w:tc>
      </w:tr>
    </w:tbl>
    <w:p w14:paraId="68C870A3" w14:textId="77777777"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66B7230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22BAB3" w14:textId="7A534D46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61392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DB262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535F7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83168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14:paraId="600403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53A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1493803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817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14:paraId="76D8656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Родине</w:t>
            </w:r>
          </w:p>
        </w:tc>
      </w:tr>
      <w:tr w:rsidR="00182F2B" w14:paraId="48CACA5C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C7415F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23A91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14:paraId="181A871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BD258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55209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4FCFAF9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492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 опорой на картинку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D6D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69D31F5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</w:t>
            </w:r>
          </w:p>
          <w:p w14:paraId="636585C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51F703ED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210CD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0B59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14:paraId="1465D8A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34ED36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7CFE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«мир» и образных выражений.</w:t>
            </w:r>
          </w:p>
          <w:p w14:paraId="4D2CB1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E3C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«мир» своими словами.</w:t>
            </w:r>
          </w:p>
          <w:p w14:paraId="720926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1B5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образных выражений и слов.</w:t>
            </w:r>
          </w:p>
          <w:p w14:paraId="72696F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26CAB45B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5E83A0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EC538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14:paraId="254C9F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14:paraId="079E6C0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A33AF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19B0D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CA291F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3C63A0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событиями, описанными в тексте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BFB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C447B0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установлению связей между событиями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36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6D03CC4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5C1619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событиями, описанными в тексте</w:t>
            </w:r>
          </w:p>
        </w:tc>
      </w:tr>
      <w:tr w:rsidR="00182F2B" w14:paraId="27B4A787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75C540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1CF8F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14:paraId="60874D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14:paraId="41C0B5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F7055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93A17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«защитник Родины».</w:t>
            </w:r>
          </w:p>
          <w:p w14:paraId="55A5E5B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отрывков из текста с иллюстрациями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59A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смысл понятия «защитник Родины».</w:t>
            </w:r>
          </w:p>
          <w:p w14:paraId="02FE09A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предложения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F98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понятия «защитник Родины».</w:t>
            </w:r>
          </w:p>
          <w:p w14:paraId="54038F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отрывки из текста</w:t>
            </w:r>
          </w:p>
        </w:tc>
      </w:tr>
      <w:tr w:rsidR="00182F2B" w14:paraId="794D15F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8B9D44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1D0E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Усачёв.</w:t>
            </w:r>
          </w:p>
          <w:p w14:paraId="18C2F5D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«Защита»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5DCD6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9E179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0AFC3C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09A3EE2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70F46DD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ADD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2E8F2B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506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43218DE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</w:tc>
      </w:tr>
      <w:tr w:rsidR="00182F2B" w14:paraId="329EA3B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01F57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CEFD1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14:paraId="10CFFC7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«Никто не знает, но помнят все»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592BD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AB1BE6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35A2C1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755A002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141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01FEA54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117819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4D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 словами из текста.</w:t>
            </w:r>
          </w:p>
          <w:p w14:paraId="4E5CC16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5774B05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79AEA440" w14:textId="77777777" w:rsidTr="00311C4E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FCA690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8EA36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Белозёров.</w:t>
            </w:r>
          </w:p>
          <w:p w14:paraId="102060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«День Победы»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23929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BAFD7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099FBC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E5C89F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4F26709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Дне Победы.</w:t>
            </w:r>
          </w:p>
          <w:p w14:paraId="10B9F9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B5D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28412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Дне Победы.</w:t>
            </w:r>
          </w:p>
          <w:p w14:paraId="1FD60B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B11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словами.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580189A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E0A25D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Дне Победы.</w:t>
            </w:r>
          </w:p>
          <w:p w14:paraId="765A1A4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2F417BB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E02DB3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460F0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14:paraId="74BA978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«Родная земля».</w:t>
            </w:r>
          </w:p>
          <w:p w14:paraId="355484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067901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и рассказы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войне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44EDD3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64B8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08F3DE0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0E9A4A7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по вопросам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картинкам.</w:t>
            </w:r>
          </w:p>
          <w:p w14:paraId="5027F5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«Родная земля».</w:t>
            </w:r>
          </w:p>
          <w:p w14:paraId="27F5846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и рассказов о войне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5BF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прочитанным произведениям.</w:t>
            </w:r>
          </w:p>
          <w:p w14:paraId="7061AF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14:paraId="6EA3F15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14:paraId="226FA5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 помощью учителя.</w:t>
            </w:r>
          </w:p>
          <w:p w14:paraId="3036814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войне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5CE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14:paraId="6CF82CB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самостоятельно.</w:t>
            </w:r>
          </w:p>
          <w:p w14:paraId="07D91D3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стихи и рассказы о войне</w:t>
            </w:r>
          </w:p>
        </w:tc>
      </w:tr>
      <w:tr w:rsidR="00182F2B" w14:paraId="6DD5DC80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3363E1" w14:textId="77777777"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8BB77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Лето пришло – 11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D68E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6DAB91B8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790F50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D50C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Козлов.</w:t>
            </w:r>
          </w:p>
          <w:p w14:paraId="542168B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«Ливень»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BA2C5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43B78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DE3CF04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789AFA8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состоянием персонажей.</w:t>
            </w:r>
          </w:p>
          <w:p w14:paraId="2824ACC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2204311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диалогов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3C6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D06680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связей между событиями и персонажами.</w:t>
            </w:r>
          </w:p>
          <w:p w14:paraId="39D2A7B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08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сказке.</w:t>
            </w:r>
          </w:p>
          <w:p w14:paraId="21B365F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7A5AD65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состоянием персонажей.</w:t>
            </w:r>
          </w:p>
          <w:p w14:paraId="09DCE6B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7A8C267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диалоги</w:t>
            </w:r>
          </w:p>
        </w:tc>
      </w:tr>
      <w:tr w:rsidR="00182F2B" w14:paraId="70C56B1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022392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1B8F3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Граубин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5363B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«Тучка»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2538D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01CC3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28046AD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C82B20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4CF4E28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438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1059BF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FB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27EFA92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14:paraId="3038093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588CA221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AA972A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7614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14:paraId="4BFC6D9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«Хитрый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одуванчик».</w:t>
            </w:r>
          </w:p>
          <w:p w14:paraId="2E0497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3EFB3F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394679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14:paraId="78517EB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976902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6DE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целыми словами, трудные слова по слогам.</w:t>
            </w:r>
          </w:p>
          <w:p w14:paraId="0DD61E2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3CF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 вопросы к тексту.</w:t>
            </w:r>
          </w:p>
          <w:p w14:paraId="2340F9A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14:paraId="0EB533B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1363016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34B8DC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A4A6D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14:paraId="7AA1548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«Хитрый одуванчик».</w:t>
            </w:r>
          </w:p>
          <w:p w14:paraId="1A35AC3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1DACA7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754C3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Сравнительное описание на основе иллюстраций.</w:t>
            </w:r>
          </w:p>
          <w:p w14:paraId="3FFAF4F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66A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 на основе иллюстраций.</w:t>
            </w:r>
          </w:p>
          <w:p w14:paraId="6D339E2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3C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по иллюстрациям.</w:t>
            </w:r>
          </w:p>
          <w:p w14:paraId="5E9F5A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с опорой на иллюстрации.</w:t>
            </w:r>
          </w:p>
          <w:p w14:paraId="226B8F3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сказки</w:t>
            </w:r>
          </w:p>
        </w:tc>
      </w:tr>
    </w:tbl>
    <w:tbl>
      <w:tblPr>
        <w:tblStyle w:val="af4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32740F5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AD5BEE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AC8D0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0EAA4D8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«Одуванчик»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6C4EA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12B2C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0C62B45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1AD8B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39D27C6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 про одуванчик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личного опыта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37E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29BC9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заданию учителя.</w:t>
            </w:r>
          </w:p>
          <w:p w14:paraId="5D88128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A6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к стихотворению.</w:t>
            </w:r>
          </w:p>
          <w:p w14:paraId="59CB8E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ответа.</w:t>
            </w:r>
          </w:p>
          <w:p w14:paraId="713251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про одуванчик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личного опыта</w:t>
            </w:r>
          </w:p>
        </w:tc>
      </w:tr>
      <w:tr w:rsidR="00182F2B" w14:paraId="67DA1E8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7D977C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2934D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14:paraId="11DC9F7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«Встреча со змеёй»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DEEBD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9FC0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00178F57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22E29F73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14:paraId="6B0BC40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персонажей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опорой на иллюстрацию и текст.</w:t>
            </w:r>
          </w:p>
          <w:p w14:paraId="3D6B884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предложенному плану.</w:t>
            </w:r>
          </w:p>
          <w:p w14:paraId="6157AF8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E6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23A7CE0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героев.</w:t>
            </w:r>
          </w:p>
          <w:p w14:paraId="7797157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14:paraId="7A1E6D6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3B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14:paraId="5FF2359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14:paraId="69FDDA4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14:paraId="4AACF25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Style w:val="af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0D9BA481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2D9314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704A3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</w:t>
            </w:r>
          </w:p>
          <w:p w14:paraId="25DC2C0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«Летний снег»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91A851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F2DF8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5075148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6A26A5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сравнения, использованного в стихотворении.</w:t>
            </w:r>
          </w:p>
          <w:p w14:paraId="0FD78F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5BB1F53D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0C1C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34F7E0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26B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3D120A1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</w:p>
          <w:p w14:paraId="7819B7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14:paraId="49E5E978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02B451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CC5DE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3AE53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 зимы будет лето»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778230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CA28CE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3F8C379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13E2E2C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отношения к главному герою.</w:t>
            </w:r>
          </w:p>
          <w:p w14:paraId="497E00EF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BE7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</w:p>
          <w:p w14:paraId="71F4F6C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учителя, определяют отношение к герою.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0DB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063976C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главному герою.</w:t>
            </w:r>
          </w:p>
          <w:p w14:paraId="658F6A1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34EAD610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3A76C4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EAEC56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Тарнопольская</w:t>
            </w:r>
            <w:proofErr w:type="spellEnd"/>
          </w:p>
          <w:p w14:paraId="4C795C62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«Хозяюшка»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9FDD5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EBB33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1448035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29B5658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604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5EE702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текста, подходящие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E19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себя, потом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  Выборочно читают по вопросам для подтверждения ответа</w:t>
            </w:r>
          </w:p>
        </w:tc>
      </w:tr>
    </w:tbl>
    <w:tbl>
      <w:tblPr>
        <w:tblStyle w:val="af6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6323CF77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0ABA19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9229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А.Спирину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5D333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«Летние приметы»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82B1B4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E80F5F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15A28635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70358CD" w14:textId="77777777" w:rsidR="00182F2B" w:rsidRDefault="0042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примет с поведением птиц в природе.</w:t>
            </w:r>
          </w:p>
          <w:p w14:paraId="7672772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11D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12651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FB0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1732DF5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</w:t>
            </w:r>
          </w:p>
          <w:p w14:paraId="15AE796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приметы с поведением птиц в природе.</w:t>
            </w:r>
          </w:p>
          <w:p w14:paraId="6175114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14:paraId="0E51BBB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DAF4CD" w14:textId="77777777" w:rsidR="00182F2B" w:rsidRDefault="00420BD8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E3DE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«Лето пришло».</w:t>
            </w:r>
          </w:p>
          <w:p w14:paraId="77C8BFAB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6B6E08A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лете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4E6FCA" w14:textId="77777777" w:rsidR="00182F2B" w:rsidRDefault="0042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238E1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4A0F165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FD90FD3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0540F409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«Лето пришло».</w:t>
            </w:r>
          </w:p>
          <w:p w14:paraId="27DEC3B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Составление рассказа о лете.</w:t>
            </w:r>
          </w:p>
          <w:p w14:paraId="2806A057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Чтение стихов русских поэтов о лете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FC2E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14:paraId="7B742AA1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с помощью учителя. </w:t>
            </w:r>
          </w:p>
          <w:p w14:paraId="32944BFD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лете.</w:t>
            </w:r>
          </w:p>
          <w:p w14:paraId="7E33F928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2AEA61FA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лете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83C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Соотносят иллюстрации с прочитанными произведениями. Пересказывают по вопросам учителя и картинкам. </w:t>
            </w:r>
          </w:p>
          <w:p w14:paraId="0D74EF24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лете.</w:t>
            </w:r>
          </w:p>
          <w:p w14:paraId="5A06F225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57846CE0" w14:textId="77777777" w:rsidR="00182F2B" w:rsidRDefault="00420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русских поэтов о лете</w:t>
            </w:r>
          </w:p>
        </w:tc>
      </w:tr>
    </w:tbl>
    <w:p w14:paraId="709C5737" w14:textId="77777777" w:rsidR="00182F2B" w:rsidRDefault="00182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182F2B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14:paraId="6B5CE9C2" w14:textId="77777777" w:rsidR="00182F2B" w:rsidRDefault="00182F2B">
      <w:pPr>
        <w:tabs>
          <w:tab w:val="left" w:pos="540"/>
        </w:tabs>
        <w:spacing w:line="360" w:lineRule="auto"/>
        <w:jc w:val="both"/>
      </w:pPr>
      <w:bookmarkStart w:id="24" w:name="_heading=h.1t3h5sf" w:colFirst="0" w:colLast="0"/>
      <w:bookmarkEnd w:id="24"/>
    </w:p>
    <w:sectPr w:rsidR="00182F2B" w:rsidSect="00F247F7">
      <w:type w:val="continuous"/>
      <w:pgSz w:w="16838" w:h="11906" w:orient="landscape"/>
      <w:pgMar w:top="1418" w:right="1134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7E3E5" w14:textId="77777777" w:rsidR="006D6B26" w:rsidRDefault="006D6B26">
      <w:pPr>
        <w:spacing w:after="0" w:line="240" w:lineRule="auto"/>
      </w:pPr>
      <w:r>
        <w:separator/>
      </w:r>
    </w:p>
  </w:endnote>
  <w:endnote w:type="continuationSeparator" w:id="0">
    <w:p w14:paraId="1B6AAED2" w14:textId="77777777" w:rsidR="006D6B26" w:rsidRDefault="006D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BAC1F" w14:textId="77777777" w:rsidR="00182F2B" w:rsidRDefault="00420B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0C28">
      <w:rPr>
        <w:color w:val="000000"/>
      </w:rPr>
      <w:t>9</w:t>
    </w:r>
    <w:r>
      <w:rPr>
        <w:color w:val="000000"/>
      </w:rPr>
      <w:fldChar w:fldCharType="end"/>
    </w:r>
  </w:p>
  <w:p w14:paraId="65670F68" w14:textId="77777777"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7BE67" w14:textId="77777777"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4E202DD7" w14:textId="77777777"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137D2" w14:textId="77777777" w:rsidR="006D6B26" w:rsidRDefault="006D6B26">
      <w:pPr>
        <w:spacing w:after="0" w:line="240" w:lineRule="auto"/>
      </w:pPr>
      <w:r>
        <w:separator/>
      </w:r>
    </w:p>
  </w:footnote>
  <w:footnote w:type="continuationSeparator" w:id="0">
    <w:p w14:paraId="157846AE" w14:textId="77777777" w:rsidR="006D6B26" w:rsidRDefault="006D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831"/>
    <w:multiLevelType w:val="hybridMultilevel"/>
    <w:tmpl w:val="C36486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35F4"/>
    <w:multiLevelType w:val="multilevel"/>
    <w:tmpl w:val="2C9CD43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825240"/>
    <w:multiLevelType w:val="multilevel"/>
    <w:tmpl w:val="49860A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70963"/>
    <w:multiLevelType w:val="hybridMultilevel"/>
    <w:tmpl w:val="9A6475AE"/>
    <w:lvl w:ilvl="0" w:tplc="C9624F9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4FA8"/>
    <w:multiLevelType w:val="hybridMultilevel"/>
    <w:tmpl w:val="047C6F7A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C0A03"/>
    <w:multiLevelType w:val="multilevel"/>
    <w:tmpl w:val="82BE12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9FB6886"/>
    <w:multiLevelType w:val="hybridMultilevel"/>
    <w:tmpl w:val="4E9ABCB0"/>
    <w:lvl w:ilvl="0" w:tplc="1C38D24C">
      <w:numFmt w:val="bullet"/>
      <w:lvlText w:val="·"/>
      <w:lvlJc w:val="left"/>
      <w:pPr>
        <w:ind w:left="2520" w:hanging="21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B3268"/>
    <w:multiLevelType w:val="hybridMultilevel"/>
    <w:tmpl w:val="A354786C"/>
    <w:lvl w:ilvl="0" w:tplc="C8DE6FB6">
      <w:start w:val="1"/>
      <w:numFmt w:val="bullet"/>
      <w:lvlText w:val=""/>
      <w:lvlJc w:val="left"/>
      <w:pPr>
        <w:ind w:left="2520" w:hanging="21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D7582"/>
    <w:multiLevelType w:val="multilevel"/>
    <w:tmpl w:val="A8E2546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1B26E93"/>
    <w:multiLevelType w:val="multilevel"/>
    <w:tmpl w:val="CD82B22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BE4C82"/>
    <w:multiLevelType w:val="multilevel"/>
    <w:tmpl w:val="A5F09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B6908A3"/>
    <w:multiLevelType w:val="hybridMultilevel"/>
    <w:tmpl w:val="E87090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00AB1"/>
    <w:multiLevelType w:val="hybridMultilevel"/>
    <w:tmpl w:val="908481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E4EB1"/>
    <w:multiLevelType w:val="multilevel"/>
    <w:tmpl w:val="743C7B8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33A4805"/>
    <w:multiLevelType w:val="hybridMultilevel"/>
    <w:tmpl w:val="39A4D64C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55E05"/>
    <w:multiLevelType w:val="multilevel"/>
    <w:tmpl w:val="42FAD4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14"/>
  </w:num>
  <w:num w:numId="12">
    <w:abstractNumId w:val="6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2B"/>
    <w:rsid w:val="00182F2B"/>
    <w:rsid w:val="001F525C"/>
    <w:rsid w:val="002016DE"/>
    <w:rsid w:val="00311C4E"/>
    <w:rsid w:val="0033656F"/>
    <w:rsid w:val="00344EE4"/>
    <w:rsid w:val="004062AC"/>
    <w:rsid w:val="00420BD8"/>
    <w:rsid w:val="004B5F93"/>
    <w:rsid w:val="006A152F"/>
    <w:rsid w:val="006D6B26"/>
    <w:rsid w:val="00756216"/>
    <w:rsid w:val="00814419"/>
    <w:rsid w:val="008B7232"/>
    <w:rsid w:val="00C70C28"/>
    <w:rsid w:val="00E66CB9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913D0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3D0E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913D0E"/>
    <w:pPr>
      <w:spacing w:after="100"/>
      <w:ind w:left="220"/>
    </w:p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Body Text"/>
    <w:basedOn w:val="a"/>
    <w:link w:val="af8"/>
    <w:unhideWhenUsed/>
    <w:qFormat/>
    <w:rsid w:val="00F247F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F247F7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3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36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913D0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3D0E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913D0E"/>
    <w:pPr>
      <w:spacing w:after="100"/>
      <w:ind w:left="220"/>
    </w:p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Body Text"/>
    <w:basedOn w:val="a"/>
    <w:link w:val="af8"/>
    <w:unhideWhenUsed/>
    <w:qFormat/>
    <w:rsid w:val="00F247F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F247F7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3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36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/mIMAKbh9JjWX4DEPMzGoFvDg==">CgMxLjAyCWguMmV0OTJwMDIJaC4zMGowemxsMghoLnR5amN3dDIJaC4xZm9iOXRlMgloLjNkeTZ2a20yCWguMXQzaDVzZjIOaC5zaDM2ZzY1eXk2cGEyDmguc2gzNmc2NXl5NnBhMg5oLnNoMzZnNjV5eTZwYTIOaC5zaDM2ZzY1eXk2cGEyDmguc2gzNmc2NXl5NnBhMg5oLnlhbDBubXV0bnJlcDIJaC40ZDM0b2c4Mg5oLnJ6dWVndm5uMjFkNTIJaC4yczhleW8xMgloLjJzOGV5bzEyCWguMnM4ZXlvMTIJaC4yczhleW8xMgloLjJzOGV5bzEyCWguMnM4ZXlvMTIOaC5va2VibnNzZHU1anYyCWguMnM4ZXlvMTIJaC4zem55c2g3OAByITE2OHcwdUozRTdtZEloUWdtZU14U1ZwQlEwUlhqSl8t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42E881-3FA1-4ADA-927B-DD3D24C7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12355</Words>
  <Characters>70425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Alkor</dc:creator>
  <cp:lastModifiedBy>user</cp:lastModifiedBy>
  <cp:revision>3</cp:revision>
  <dcterms:created xsi:type="dcterms:W3CDTF">2025-11-03T17:30:00Z</dcterms:created>
  <dcterms:modified xsi:type="dcterms:W3CDTF">2025-11-09T17:42:00Z</dcterms:modified>
</cp:coreProperties>
</file>