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653C56" w14:textId="77777777" w:rsidR="00EF1CC2" w:rsidRDefault="00EF1CC2" w:rsidP="00EF1CC2">
      <w:pPr>
        <w:spacing w:line="408" w:lineRule="auto"/>
        <w:ind w:left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МИНИСТЕРСТВО ПРОСВЕЩЕНИЯ РОССИЙСКОЙ ФЕДЕРАЦИИ</w:t>
      </w:r>
    </w:p>
    <w:p w14:paraId="58C891D9" w14:textId="77777777" w:rsidR="00EF1CC2" w:rsidRDefault="00EF1CC2" w:rsidP="00EF1CC2">
      <w:pPr>
        <w:widowControl w:val="0"/>
        <w:autoSpaceDE w:val="0"/>
        <w:autoSpaceDN w:val="0"/>
        <w:spacing w:after="0" w:line="408" w:lineRule="auto"/>
        <w:ind w:left="567"/>
        <w:jc w:val="center"/>
        <w:rPr>
          <w:rFonts w:ascii="Times New Roman" w:eastAsia="Times New Roman" w:hAnsi="Times New Roman" w:cs="Times New Roman"/>
        </w:rPr>
      </w:pPr>
      <w:bookmarkStart w:id="0" w:name="55a7169f-c0c0-44ac-bf37-cbc776930ef9"/>
      <w:r>
        <w:rPr>
          <w:rFonts w:ascii="Times New Roman" w:eastAsia="Times New Roman" w:hAnsi="Times New Roman" w:cs="Times New Roman"/>
          <w:b/>
          <w:color w:val="000000"/>
          <w:sz w:val="28"/>
        </w:rPr>
        <w:t>Департамент образования Орловской области</w:t>
      </w:r>
      <w:bookmarkEnd w:id="0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</w:p>
    <w:p w14:paraId="21900D2C" w14:textId="77777777" w:rsidR="00EF1CC2" w:rsidRDefault="00EF1CC2" w:rsidP="00EF1CC2">
      <w:pPr>
        <w:widowControl w:val="0"/>
        <w:autoSpaceDE w:val="0"/>
        <w:autoSpaceDN w:val="0"/>
        <w:spacing w:after="0" w:line="408" w:lineRule="auto"/>
        <w:ind w:left="567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Отдел образования администрации Новодеревеньковского района</w:t>
      </w:r>
      <w:bookmarkStart w:id="1" w:name="b160c1bf-440c-4991-9e94-e52aab997657"/>
      <w:bookmarkEnd w:id="1"/>
    </w:p>
    <w:p w14:paraId="2E561492" w14:textId="77777777" w:rsidR="00EF1CC2" w:rsidRDefault="00EF1CC2" w:rsidP="00EF1CC2">
      <w:pPr>
        <w:widowControl w:val="0"/>
        <w:autoSpaceDE w:val="0"/>
        <w:autoSpaceDN w:val="0"/>
        <w:spacing w:after="0" w:line="408" w:lineRule="auto"/>
        <w:ind w:left="567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МБОУ «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Дубовская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основная общеобразовательная школа»</w:t>
      </w:r>
    </w:p>
    <w:p w14:paraId="375FF8BC" w14:textId="77777777" w:rsidR="00EF1CC2" w:rsidRDefault="00EF1CC2" w:rsidP="00EF1CC2">
      <w:pPr>
        <w:widowControl w:val="0"/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</w:rPr>
      </w:pPr>
    </w:p>
    <w:p w14:paraId="77D61A03" w14:textId="77777777" w:rsidR="00EF1CC2" w:rsidRDefault="00EF1CC2" w:rsidP="00EF1CC2">
      <w:pPr>
        <w:widowControl w:val="0"/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</w:rPr>
      </w:pPr>
    </w:p>
    <w:p w14:paraId="6BB0DD7F" w14:textId="77777777" w:rsidR="00EF1CC2" w:rsidRDefault="00EF1CC2" w:rsidP="00EF1CC2">
      <w:pPr>
        <w:widowControl w:val="0"/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</w:rPr>
      </w:pPr>
    </w:p>
    <w:p w14:paraId="7B2E4D71" w14:textId="77777777" w:rsidR="00EF1CC2" w:rsidRDefault="00EF1CC2" w:rsidP="00EF1CC2">
      <w:pPr>
        <w:widowControl w:val="0"/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3114"/>
        <w:gridCol w:w="3115"/>
        <w:gridCol w:w="3660"/>
      </w:tblGrid>
      <w:tr w:rsidR="00EF1CC2" w:rsidRPr="00155D73" w14:paraId="1C4ADA7A" w14:textId="77777777" w:rsidTr="00EE2186">
        <w:tc>
          <w:tcPr>
            <w:tcW w:w="3114" w:type="dxa"/>
          </w:tcPr>
          <w:p w14:paraId="3A5DCF14" w14:textId="77777777" w:rsidR="00EF1CC2" w:rsidRDefault="00EF1CC2" w:rsidP="00EE2186">
            <w:pPr>
              <w:widowControl w:val="0"/>
              <w:autoSpaceDE w:val="0"/>
              <w:autoSpaceDN w:val="0"/>
              <w:spacing w:after="12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14:paraId="3BDE02D0" w14:textId="77777777" w:rsidR="00EF1CC2" w:rsidRDefault="00EF1CC2" w:rsidP="00EE2186">
            <w:pPr>
              <w:widowControl w:val="0"/>
              <w:autoSpaceDE w:val="0"/>
              <w:autoSpaceDN w:val="0"/>
              <w:spacing w:after="12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60" w:type="dxa"/>
          </w:tcPr>
          <w:p w14:paraId="4F1EC984" w14:textId="77777777" w:rsidR="00EF1CC2" w:rsidRDefault="00EF1CC2" w:rsidP="00EE2186">
            <w:pPr>
              <w:widowControl w:val="0"/>
              <w:autoSpaceDE w:val="0"/>
              <w:autoSpaceDN w:val="0"/>
              <w:spacing w:after="120" w:line="240" w:lineRule="auto"/>
              <w:ind w:left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Утверждаю.</w:t>
            </w:r>
          </w:p>
          <w:p w14:paraId="6B25B2A1" w14:textId="77777777" w:rsidR="00EF1CC2" w:rsidRDefault="00EF1CC2" w:rsidP="00EE2186">
            <w:pPr>
              <w:widowControl w:val="0"/>
              <w:autoSpaceDE w:val="0"/>
              <w:autoSpaceDN w:val="0"/>
              <w:spacing w:after="120" w:line="240" w:lineRule="auto"/>
              <w:ind w:left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Директор школы:</w:t>
            </w:r>
          </w:p>
          <w:p w14:paraId="2042B6FD" w14:textId="77777777" w:rsidR="00EF1CC2" w:rsidRDefault="00EF1CC2" w:rsidP="00EE2186">
            <w:pPr>
              <w:widowControl w:val="0"/>
              <w:autoSpaceDE w:val="0"/>
              <w:autoSpaceDN w:val="0"/>
              <w:spacing w:after="120" w:line="240" w:lineRule="auto"/>
              <w:ind w:left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__________Л. И. Филонова</w:t>
            </w:r>
          </w:p>
          <w:p w14:paraId="3A72BBFC" w14:textId="77777777" w:rsidR="00EF1CC2" w:rsidRDefault="00EF1CC2" w:rsidP="00EE2186">
            <w:pPr>
              <w:widowControl w:val="0"/>
              <w:autoSpaceDE w:val="0"/>
              <w:autoSpaceDN w:val="0"/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Приказ № _______ </w:t>
            </w:r>
          </w:p>
          <w:p w14:paraId="5EA2959A" w14:textId="77777777" w:rsidR="00EF1CC2" w:rsidRDefault="00EF1CC2" w:rsidP="00EE2186">
            <w:pPr>
              <w:widowControl w:val="0"/>
              <w:autoSpaceDE w:val="0"/>
              <w:autoSpaceDN w:val="0"/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E5213BB" w14:textId="77777777" w:rsidR="00EF1CC2" w:rsidRDefault="00EF1CC2" w:rsidP="00EE2186">
            <w:pPr>
              <w:widowControl w:val="0"/>
              <w:autoSpaceDE w:val="0"/>
              <w:autoSpaceDN w:val="0"/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«___» ________   2025 г.</w:t>
            </w:r>
          </w:p>
          <w:p w14:paraId="4DCBBE28" w14:textId="77777777" w:rsidR="00EF1CC2" w:rsidRDefault="00EF1CC2" w:rsidP="00EE2186">
            <w:pPr>
              <w:widowControl w:val="0"/>
              <w:autoSpaceDE w:val="0"/>
              <w:autoSpaceDN w:val="0"/>
              <w:spacing w:after="12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7EAC3AE8" w14:textId="77777777" w:rsidR="00EF1CC2" w:rsidRDefault="00EF1CC2" w:rsidP="00EF1CC2">
      <w:pPr>
        <w:widowControl w:val="0"/>
        <w:autoSpaceDE w:val="0"/>
        <w:autoSpaceDN w:val="0"/>
        <w:spacing w:after="0" w:line="240" w:lineRule="auto"/>
        <w:ind w:left="567"/>
        <w:rPr>
          <w:rFonts w:ascii="Arial MT" w:eastAsia="Times New Roman" w:hAnsi="Times New Roman" w:cs="Times New Roman"/>
          <w:sz w:val="28"/>
          <w:szCs w:val="28"/>
        </w:rPr>
      </w:pPr>
    </w:p>
    <w:p w14:paraId="305CC627" w14:textId="77777777" w:rsidR="00EF1CC2" w:rsidRDefault="00EF1CC2" w:rsidP="00EF1CC2">
      <w:pPr>
        <w:widowControl w:val="0"/>
        <w:autoSpaceDE w:val="0"/>
        <w:autoSpaceDN w:val="0"/>
        <w:spacing w:after="0" w:line="240" w:lineRule="auto"/>
        <w:ind w:left="567"/>
        <w:rPr>
          <w:rFonts w:ascii="Arial MT" w:eastAsia="Times New Roman" w:hAnsi="Times New Roman" w:cs="Times New Roman"/>
          <w:sz w:val="28"/>
          <w:szCs w:val="28"/>
        </w:rPr>
      </w:pPr>
    </w:p>
    <w:p w14:paraId="722A80FC" w14:textId="77777777" w:rsidR="00EF1CC2" w:rsidRDefault="00EF1CC2" w:rsidP="00EF1CC2">
      <w:pPr>
        <w:widowControl w:val="0"/>
        <w:autoSpaceDE w:val="0"/>
        <w:autoSpaceDN w:val="0"/>
        <w:spacing w:after="0" w:line="240" w:lineRule="auto"/>
        <w:ind w:left="567"/>
        <w:rPr>
          <w:rFonts w:ascii="Arial MT" w:eastAsia="Times New Roman" w:hAnsi="Times New Roman" w:cs="Times New Roman"/>
          <w:sz w:val="28"/>
          <w:szCs w:val="28"/>
        </w:rPr>
      </w:pPr>
    </w:p>
    <w:p w14:paraId="63A333F0" w14:textId="77777777" w:rsidR="00EF1CC2" w:rsidRDefault="00EF1CC2" w:rsidP="00EF1CC2">
      <w:pPr>
        <w:widowControl w:val="0"/>
        <w:autoSpaceDE w:val="0"/>
        <w:autoSpaceDN w:val="0"/>
        <w:spacing w:after="0" w:line="240" w:lineRule="auto"/>
        <w:ind w:left="567"/>
        <w:rPr>
          <w:rFonts w:ascii="Arial MT" w:eastAsia="Times New Roman" w:hAnsi="Times New Roman" w:cs="Times New Roman"/>
          <w:sz w:val="28"/>
          <w:szCs w:val="28"/>
        </w:rPr>
      </w:pPr>
    </w:p>
    <w:p w14:paraId="070C69B7" w14:textId="77777777" w:rsidR="00EF1CC2" w:rsidRDefault="00EF1CC2" w:rsidP="00EF1CC2">
      <w:pPr>
        <w:widowControl w:val="0"/>
        <w:autoSpaceDE w:val="0"/>
        <w:autoSpaceDN w:val="0"/>
        <w:spacing w:before="16" w:after="0" w:line="240" w:lineRule="auto"/>
        <w:ind w:left="567"/>
        <w:rPr>
          <w:rFonts w:ascii="Arial MT" w:eastAsia="Times New Roman" w:hAnsi="Times New Roman" w:cs="Times New Roman"/>
          <w:sz w:val="28"/>
          <w:szCs w:val="28"/>
        </w:rPr>
      </w:pPr>
    </w:p>
    <w:p w14:paraId="024037B3" w14:textId="77777777" w:rsidR="00EF1CC2" w:rsidRDefault="00EF1CC2" w:rsidP="00EF1CC2">
      <w:pPr>
        <w:widowControl w:val="0"/>
        <w:autoSpaceDE w:val="0"/>
        <w:autoSpaceDN w:val="0"/>
        <w:spacing w:after="0" w:line="240" w:lineRule="auto"/>
        <w:ind w:left="567" w:right="10"/>
        <w:jc w:val="center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РАБОЧАЯ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ПРОГРАММА</w:t>
      </w:r>
    </w:p>
    <w:p w14:paraId="74A57390" w14:textId="77777777" w:rsidR="00EF1CC2" w:rsidRDefault="00EF1CC2" w:rsidP="00EF1CC2">
      <w:pPr>
        <w:widowControl w:val="0"/>
        <w:autoSpaceDE w:val="0"/>
        <w:autoSpaceDN w:val="0"/>
        <w:spacing w:after="0" w:line="240" w:lineRule="auto"/>
        <w:ind w:left="567" w:right="1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A4F5B98" w14:textId="77777777" w:rsidR="00EF1CC2" w:rsidRDefault="00EF1CC2" w:rsidP="00EF1CC2">
      <w:pPr>
        <w:widowControl w:val="0"/>
        <w:autoSpaceDE w:val="0"/>
        <w:autoSpaceDN w:val="0"/>
        <w:spacing w:before="220"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</w:rPr>
      </w:pPr>
    </w:p>
    <w:p w14:paraId="51EB9D92" w14:textId="6A33B8AA" w:rsidR="00EF1CC2" w:rsidRDefault="00EF1CC2" w:rsidP="00EF1CC2">
      <w:pPr>
        <w:widowControl w:val="0"/>
        <w:autoSpaceDE w:val="0"/>
        <w:autoSpaceDN w:val="0"/>
        <w:spacing w:after="0" w:line="240" w:lineRule="auto"/>
        <w:ind w:left="567" w:right="8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учебного</w:t>
      </w:r>
      <w:r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предмета</w:t>
      </w:r>
      <w:r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r w:rsidRPr="00EF1CC2">
        <w:rPr>
          <w:rFonts w:ascii="Times New Roman" w:eastAsia="Times New Roman" w:hAnsi="Times New Roman" w:cs="Times New Roman"/>
          <w:b/>
          <w:sz w:val="28"/>
          <w:szCs w:val="28"/>
        </w:rPr>
        <w:t>Речевая практика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»</w:t>
      </w:r>
    </w:p>
    <w:p w14:paraId="5708DBB4" w14:textId="5D717309" w:rsidR="00EF1CC2" w:rsidRDefault="00EF1CC2" w:rsidP="00EF1CC2">
      <w:pPr>
        <w:widowControl w:val="0"/>
        <w:autoSpaceDE w:val="0"/>
        <w:autoSpaceDN w:val="0"/>
        <w:spacing w:before="218" w:after="0" w:line="240" w:lineRule="auto"/>
        <w:ind w:left="567" w:right="2"/>
        <w:jc w:val="center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класса</w:t>
      </w:r>
    </w:p>
    <w:p w14:paraId="7BE7A640" w14:textId="77777777" w:rsidR="00EF1CC2" w:rsidRPr="00ED4F38" w:rsidRDefault="00EF1CC2" w:rsidP="00EF1C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D4F38">
        <w:rPr>
          <w:rFonts w:ascii="Times New Roman" w:hAnsi="Times New Roman" w:cs="Times New Roman"/>
          <w:sz w:val="28"/>
          <w:szCs w:val="28"/>
        </w:rPr>
        <w:t xml:space="preserve">вариант 1 АООП </w:t>
      </w:r>
    </w:p>
    <w:p w14:paraId="645715AE" w14:textId="77777777" w:rsidR="00EF1CC2" w:rsidRDefault="00EF1CC2" w:rsidP="00EF1CC2">
      <w:pPr>
        <w:widowControl w:val="0"/>
        <w:autoSpaceDE w:val="0"/>
        <w:autoSpaceDN w:val="0"/>
        <w:spacing w:before="218" w:after="0" w:line="240" w:lineRule="auto"/>
        <w:ind w:left="567" w:right="2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9E1774A" w14:textId="77777777" w:rsidR="00EF1CC2" w:rsidRDefault="00EF1CC2" w:rsidP="00EF1CC2">
      <w:pPr>
        <w:widowControl w:val="0"/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</w:rPr>
      </w:pPr>
    </w:p>
    <w:p w14:paraId="29A9FEC4" w14:textId="77777777" w:rsidR="00EF1CC2" w:rsidRDefault="00EF1CC2" w:rsidP="00EF1CC2">
      <w:pPr>
        <w:widowControl w:val="0"/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</w:rPr>
      </w:pPr>
    </w:p>
    <w:p w14:paraId="799F7779" w14:textId="77777777" w:rsidR="00EF1CC2" w:rsidRDefault="00EF1CC2" w:rsidP="00EF1CC2">
      <w:pPr>
        <w:widowControl w:val="0"/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</w:rPr>
      </w:pPr>
    </w:p>
    <w:p w14:paraId="75B747BA" w14:textId="77777777" w:rsidR="00EF1CC2" w:rsidRDefault="00EF1CC2" w:rsidP="00EF1CC2">
      <w:pPr>
        <w:widowControl w:val="0"/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</w:rPr>
      </w:pPr>
    </w:p>
    <w:p w14:paraId="1347A4A2" w14:textId="77777777" w:rsidR="00EF1CC2" w:rsidRDefault="00EF1CC2" w:rsidP="00EF1CC2">
      <w:pPr>
        <w:widowControl w:val="0"/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</w:rPr>
      </w:pPr>
    </w:p>
    <w:p w14:paraId="3E838A48" w14:textId="77777777" w:rsidR="00EF1CC2" w:rsidRDefault="00EF1CC2" w:rsidP="00EF1CC2">
      <w:pPr>
        <w:widowControl w:val="0"/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</w:rPr>
      </w:pPr>
    </w:p>
    <w:p w14:paraId="575CC52C" w14:textId="77777777" w:rsidR="00EF1CC2" w:rsidRDefault="00EF1CC2" w:rsidP="00EF1CC2">
      <w:pPr>
        <w:widowControl w:val="0"/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</w:rPr>
      </w:pPr>
    </w:p>
    <w:p w14:paraId="1D04FABC" w14:textId="77777777" w:rsidR="00EF1CC2" w:rsidRDefault="00EF1CC2" w:rsidP="00EF1CC2">
      <w:pPr>
        <w:widowControl w:val="0"/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</w:rPr>
      </w:pPr>
    </w:p>
    <w:p w14:paraId="6313B84A" w14:textId="77777777" w:rsidR="00EF1CC2" w:rsidRDefault="00EF1CC2" w:rsidP="00EF1CC2">
      <w:pPr>
        <w:widowControl w:val="0"/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</w:rPr>
      </w:pPr>
    </w:p>
    <w:p w14:paraId="0691DF5B" w14:textId="77777777" w:rsidR="00EF1CC2" w:rsidRDefault="00EF1CC2" w:rsidP="00EF1CC2">
      <w:pPr>
        <w:widowControl w:val="0"/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</w:rPr>
      </w:pPr>
    </w:p>
    <w:p w14:paraId="25324BD3" w14:textId="77777777" w:rsidR="00EF1CC2" w:rsidRDefault="00EF1CC2" w:rsidP="00EF1CC2">
      <w:pPr>
        <w:widowControl w:val="0"/>
        <w:autoSpaceDE w:val="0"/>
        <w:autoSpaceDN w:val="0"/>
        <w:spacing w:after="0" w:line="240" w:lineRule="auto"/>
        <w:ind w:left="567" w:right="6"/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</w:pPr>
    </w:p>
    <w:p w14:paraId="1593A61C" w14:textId="77777777" w:rsidR="00EF1CC2" w:rsidRDefault="00EF1CC2" w:rsidP="00EF1CC2">
      <w:pPr>
        <w:widowControl w:val="0"/>
        <w:autoSpaceDE w:val="0"/>
        <w:autoSpaceDN w:val="0"/>
        <w:spacing w:after="0" w:line="240" w:lineRule="auto"/>
        <w:ind w:left="567" w:right="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2025</w:t>
      </w:r>
    </w:p>
    <w:p w14:paraId="61B6B40D" w14:textId="77777777" w:rsidR="00A03179" w:rsidRDefault="00A03179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after="0"/>
        <w:rPr>
          <w:rFonts w:ascii="Times New Roman" w:eastAsia="Times New Roman" w:hAnsi="Times New Roman" w:cs="Times New Roman"/>
          <w:color w:val="2E75B5"/>
          <w:sz w:val="24"/>
          <w:szCs w:val="24"/>
        </w:rPr>
      </w:pPr>
    </w:p>
    <w:p w14:paraId="1FA02823" w14:textId="0E88FE59" w:rsidR="001B4DF9" w:rsidRDefault="001B4DF9" w:rsidP="00985D74">
      <w:pPr>
        <w:tabs>
          <w:tab w:val="left" w:pos="426"/>
        </w:tabs>
        <w:spacing w:line="360" w:lineRule="auto"/>
        <w:jc w:val="both"/>
      </w:pPr>
    </w:p>
    <w:p w14:paraId="715B5C86" w14:textId="675B14C1" w:rsidR="00A03179" w:rsidRPr="00C848FF" w:rsidRDefault="00914AFD" w:rsidP="00C848FF">
      <w:pPr>
        <w:pStyle w:val="a5"/>
        <w:numPr>
          <w:ilvl w:val="0"/>
          <w:numId w:val="14"/>
        </w:num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2" w:name="_Toc144130243"/>
      <w:r w:rsidRPr="00C848FF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ПОЯСНИТЕЛЬНАЯ ЗАПИСКА</w:t>
      </w:r>
      <w:bookmarkEnd w:id="2"/>
      <w:r w:rsidR="00C848FF" w:rsidRPr="00C848FF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14:paraId="58F96E86" w14:textId="77777777" w:rsidR="00A03179" w:rsidRDefault="00914AFD">
      <w:pPr>
        <w:spacing w:before="240"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Рабочая программа по учебному предмету «Речевая практика» составлена на основе Федеральной адаптированной основной общеобразовательной программы обучающихся с умственной отсталостью (интеллектуальными нарушениями), далее ФАООП УО (вариант 1), утвержденной приказом Министерства просвещения России от 24.11.2022 г. № 1026 (https://clck.ru/33NMkR). </w:t>
      </w:r>
    </w:p>
    <w:p w14:paraId="7411EF9B" w14:textId="77777777" w:rsidR="00A03179" w:rsidRDefault="00914AF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ФАООП УО (вариант 1) адресована обучающимся с легкой умственной отсталостью (интеллектуальными нарушениями) с учетом реализации их особых образовательных потребностей, а также индивидуальных особенностей и возможностей.</w:t>
      </w:r>
    </w:p>
    <w:p w14:paraId="6F2200D8" w14:textId="77777777" w:rsidR="00A03179" w:rsidRDefault="00914AF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Учебный предмет «Речевая практика» относится к предметной области «Язык и речевая практика» и является обязательной частью учебного плана. В соответствии с учебным планом рабочая программа по учебному предмету «Речевая практика» в 4 классе рассчитана на 34 учебные недели и составляет 68 часов в год (2 часа в неделю).</w:t>
      </w:r>
    </w:p>
    <w:p w14:paraId="06876245" w14:textId="77777777" w:rsidR="00A03179" w:rsidRDefault="00914AF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Федеральная адаптированная основная общеобразовательная программа определяет цель и задачи учебного предмета «Речевая практика».</w:t>
      </w:r>
    </w:p>
    <w:p w14:paraId="12D1B807" w14:textId="77777777" w:rsidR="00A03179" w:rsidRDefault="00914AF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Цель учебного предмета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речевой коммуникации обучающихся с умственной отсталостью (интеллектуальными нарушениями) для осуществления общения с окружающими людьми.</w:t>
      </w:r>
    </w:p>
    <w:p w14:paraId="128D988C" w14:textId="77777777" w:rsidR="00A03179" w:rsidRDefault="00914AF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Задачи обучения:</w:t>
      </w:r>
    </w:p>
    <w:p w14:paraId="5D21E895" w14:textId="77777777" w:rsidR="00A03179" w:rsidRDefault="00914AFD">
      <w:pPr>
        <w:numPr>
          <w:ilvl w:val="0"/>
          <w:numId w:val="1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совершенствование речевого опыта;</w:t>
      </w:r>
    </w:p>
    <w:p w14:paraId="78E47F08" w14:textId="77777777" w:rsidR="00A03179" w:rsidRDefault="00914AFD">
      <w:pPr>
        <w:numPr>
          <w:ilvl w:val="0"/>
          <w:numId w:val="1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обогащение языковых средств детей;</w:t>
      </w:r>
    </w:p>
    <w:p w14:paraId="70EA4D1D" w14:textId="77777777" w:rsidR="00A03179" w:rsidRDefault="00914AFD">
      <w:pPr>
        <w:numPr>
          <w:ilvl w:val="0"/>
          <w:numId w:val="1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формирование выразительной стороны речи;</w:t>
      </w:r>
    </w:p>
    <w:p w14:paraId="679D5170" w14:textId="77777777" w:rsidR="00A03179" w:rsidRDefault="00914AFD">
      <w:pPr>
        <w:numPr>
          <w:ilvl w:val="0"/>
          <w:numId w:val="1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формирование у обучающихся навыков связной речи;</w:t>
      </w:r>
    </w:p>
    <w:p w14:paraId="194A11ED" w14:textId="77777777" w:rsidR="00A03179" w:rsidRDefault="00914AFD">
      <w:pPr>
        <w:numPr>
          <w:ilvl w:val="0"/>
          <w:numId w:val="1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воспитание культуры речевого общения.</w:t>
      </w:r>
    </w:p>
    <w:p w14:paraId="499E7B93" w14:textId="77777777" w:rsidR="00A03179" w:rsidRDefault="00914AF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Рабочая программа по учебному предмету «Речевая практика» в 4 классе определяет следующие задачи:</w:t>
      </w:r>
    </w:p>
    <w:p w14:paraId="5FF7A55F" w14:textId="77777777" w:rsidR="00A03179" w:rsidRDefault="00914AFD">
      <w:pPr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ускорение процесса овладения разговорной речью на основе коррекции всех составляющих речевой акт компонентов;</w:t>
      </w:r>
    </w:p>
    <w:p w14:paraId="3A9007BA" w14:textId="77777777" w:rsidR="00A03179" w:rsidRDefault="00914AFD">
      <w:pPr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улучшение таких качественных характеристик устной речи, как звукопроизношение, темп, ритм, дикция, интонация, выразительность;</w:t>
      </w:r>
    </w:p>
    <w:p w14:paraId="428538B8" w14:textId="77777777" w:rsidR="00A03179" w:rsidRDefault="00914AFD">
      <w:pPr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умения составлять рассказ с опорой на иллюстрации, на фиксированную структуру текста, по серии картинок;</w:t>
      </w:r>
    </w:p>
    <w:p w14:paraId="0BDDD5FF" w14:textId="77777777" w:rsidR="00A03179" w:rsidRDefault="00914AFD">
      <w:pPr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развитие творческой активности обучающихся;</w:t>
      </w:r>
    </w:p>
    <w:p w14:paraId="5867415F" w14:textId="77777777" w:rsidR="00A03179" w:rsidRDefault="00914AFD">
      <w:pPr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формирование представлений о необходимости обязательного выполнения правил, обеспечивающих безопасность человека и порядок в обществе.  </w:t>
      </w:r>
    </w:p>
    <w:p w14:paraId="485803F8" w14:textId="77777777" w:rsidR="00260E5F" w:rsidRDefault="00260E5F">
      <w:pPr>
        <w:spacing w:after="0" w:line="360" w:lineRule="auto"/>
        <w:ind w:firstLine="709"/>
        <w:jc w:val="both"/>
      </w:pPr>
    </w:p>
    <w:p w14:paraId="514B51F2" w14:textId="77777777" w:rsidR="008C69BE" w:rsidRPr="00260E5F" w:rsidRDefault="008C69BE" w:rsidP="00260E5F">
      <w:pPr>
        <w:spacing w:before="240" w:after="2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C43BA06" w14:textId="7904CDCC" w:rsidR="00A03179" w:rsidRDefault="00914AF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br w:type="page"/>
      </w:r>
    </w:p>
    <w:p w14:paraId="1D4429DC" w14:textId="02604814" w:rsidR="00A03179" w:rsidRDefault="00914AFD" w:rsidP="008C69BE">
      <w:pPr>
        <w:pStyle w:val="1"/>
        <w:numPr>
          <w:ilvl w:val="0"/>
          <w:numId w:val="3"/>
        </w:numPr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3" w:name="_Toc144130244"/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СОДЕРЖАНИЕ ОБУЧЕНИЯ</w:t>
      </w:r>
      <w:bookmarkEnd w:id="3"/>
      <w:r w:rsidR="00C848F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B06A0CE" w14:textId="77777777" w:rsidR="00A03179" w:rsidRDefault="00914AFD">
      <w:pPr>
        <w:spacing w:before="240"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Обучение речевой практике в 4 классе носит практическую направленность и тесно связано с другими учебными предметами, жизнью, готовит обучающихся к овладению профессионально-трудовыми знаниями и навыками, учит использованию речи в различных ситуациях.</w:t>
      </w:r>
      <w:proofErr w:type="gramEnd"/>
    </w:p>
    <w:p w14:paraId="2853EE68" w14:textId="77777777" w:rsidR="00A03179" w:rsidRDefault="00914AF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зависимости от формы организации совместной деятельности учителя и обучающихся выделяются следующие методы обучения: конструирование диалогов, тренировочные упражнения в произнесении с заданной интонацией, проигрывание диалогов, рассматривание иллюстрации, анализ плана, составление предложений, слушание аудиозаписи, ролевые и дидактические игры по теме ситуации и др.</w:t>
      </w:r>
    </w:p>
    <w:p w14:paraId="36EDD104" w14:textId="77777777" w:rsidR="00A03179" w:rsidRDefault="00914AFD">
      <w:pPr>
        <w:spacing w:after="0" w:line="360" w:lineRule="auto"/>
        <w:ind w:firstLine="42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Содержание разделов</w:t>
      </w:r>
    </w:p>
    <w:tbl>
      <w:tblPr>
        <w:tblStyle w:val="af0"/>
        <w:tblW w:w="936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5649"/>
        <w:gridCol w:w="1448"/>
        <w:gridCol w:w="1697"/>
      </w:tblGrid>
      <w:tr w:rsidR="00A03179" w14:paraId="0B28E4E9" w14:textId="77777777">
        <w:trPr>
          <w:trHeight w:val="8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859FF" w14:textId="77777777" w:rsidR="00A03179" w:rsidRDefault="00914AF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14:paraId="102179C9" w14:textId="77777777" w:rsidR="00A03179" w:rsidRDefault="00914AF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9C7F1" w14:textId="77777777" w:rsidR="00A03179" w:rsidRDefault="00914AFD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раздела, темы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86407" w14:textId="77777777" w:rsidR="00A03179" w:rsidRDefault="00914AF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</w:p>
          <w:p w14:paraId="17726DEF" w14:textId="77777777" w:rsidR="00A03179" w:rsidRDefault="00914AF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03A60" w14:textId="77777777" w:rsidR="00A03179" w:rsidRDefault="00914AF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Контрольные</w:t>
            </w:r>
          </w:p>
          <w:p w14:paraId="69FC3277" w14:textId="77777777" w:rsidR="00A03179" w:rsidRDefault="00914AF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работы</w:t>
            </w:r>
          </w:p>
        </w:tc>
      </w:tr>
      <w:tr w:rsidR="00A03179" w14:paraId="7CEF6DE2" w14:textId="77777777">
        <w:trPr>
          <w:trHeight w:val="44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284C7" w14:textId="77777777" w:rsidR="00A03179" w:rsidRDefault="00914AF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0CA0BC" w14:textId="77777777" w:rsidR="00A03179" w:rsidRDefault="00914AF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Аудирование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F08FD" w14:textId="77777777" w:rsidR="00A03179" w:rsidRDefault="00914AF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8B0B2" w14:textId="77777777" w:rsidR="00A03179" w:rsidRDefault="00A0317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3179" w14:paraId="2C1DA865" w14:textId="77777777">
        <w:trPr>
          <w:trHeight w:val="42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77369" w14:textId="77777777" w:rsidR="00A03179" w:rsidRDefault="00914AF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F343CF" w14:textId="77777777" w:rsidR="00A03179" w:rsidRDefault="00914AF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Дикция и выразительность речи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D2CAD" w14:textId="77777777" w:rsidR="00A03179" w:rsidRDefault="00914AF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79F79" w14:textId="77777777" w:rsidR="00A03179" w:rsidRDefault="00914AF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03179" w14:paraId="783E22B5" w14:textId="77777777">
        <w:trPr>
          <w:trHeight w:val="8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1F074" w14:textId="77777777" w:rsidR="00A03179" w:rsidRDefault="00914AF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0249BC" w14:textId="77777777" w:rsidR="00A03179" w:rsidRDefault="00914AF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речевой ситуации и организация высказывания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3A8F5" w14:textId="77777777" w:rsidR="00A03179" w:rsidRDefault="00914AF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59BFE" w14:textId="77777777" w:rsidR="00A03179" w:rsidRDefault="00914AF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03179" w14:paraId="06ECC454" w14:textId="77777777">
        <w:trPr>
          <w:trHeight w:val="44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665E1" w14:textId="77777777" w:rsidR="00A03179" w:rsidRDefault="00914AF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3F206A" w14:textId="77777777" w:rsidR="00A03179" w:rsidRDefault="00914AF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 общения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B3469" w14:textId="77777777" w:rsidR="00A03179" w:rsidRDefault="00914AF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68FEF" w14:textId="77777777" w:rsidR="00A03179" w:rsidRDefault="00914AF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3179" w14:paraId="54AED717" w14:textId="77777777">
        <w:trPr>
          <w:trHeight w:val="424"/>
        </w:trPr>
        <w:tc>
          <w:tcPr>
            <w:tcW w:w="6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491C6" w14:textId="77777777" w:rsidR="00A03179" w:rsidRDefault="00914AFD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928CE" w14:textId="77777777" w:rsidR="00A03179" w:rsidRDefault="00914AF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F3270" w14:textId="77777777" w:rsidR="00A03179" w:rsidRDefault="00914AF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</w:tbl>
    <w:p w14:paraId="527E767B" w14:textId="77777777" w:rsidR="00A03179" w:rsidRDefault="00A03179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C05F0F9" w14:textId="77777777" w:rsidR="00A03179" w:rsidRDefault="00A03179">
      <w:pPr>
        <w:spacing w:after="0" w:line="360" w:lineRule="auto"/>
        <w:ind w:left="78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8942074" w14:textId="6A9BB622" w:rsidR="00653B2C" w:rsidRDefault="00653B2C">
      <w:pPr>
        <w:spacing w:after="0" w:line="360" w:lineRule="auto"/>
        <w:ind w:left="78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5C8B8A9F" w14:textId="2C382E98" w:rsidR="00653B2C" w:rsidRPr="00653B2C" w:rsidRDefault="00653B2C" w:rsidP="00653B2C">
      <w:pPr>
        <w:pStyle w:val="2"/>
        <w:numPr>
          <w:ilvl w:val="0"/>
          <w:numId w:val="12"/>
        </w:numPr>
        <w:jc w:val="center"/>
        <w:rPr>
          <w:rFonts w:ascii="Times New Roman" w:hAnsi="Times New Roman" w:cs="Times New Roman"/>
          <w:sz w:val="28"/>
          <w:szCs w:val="28"/>
        </w:rPr>
      </w:pPr>
      <w:bookmarkStart w:id="4" w:name="_Toc144130245"/>
      <w:bookmarkStart w:id="5" w:name="_Hlk138962750"/>
      <w:bookmarkStart w:id="6" w:name="_Hlk138961499"/>
      <w:bookmarkStart w:id="7" w:name="_Hlk138967155"/>
      <w:r w:rsidRPr="00653B2C">
        <w:rPr>
          <w:rFonts w:ascii="Times New Roman" w:hAnsi="Times New Roman" w:cs="Times New Roman"/>
          <w:sz w:val="28"/>
          <w:szCs w:val="28"/>
        </w:rPr>
        <w:lastRenderedPageBreak/>
        <w:t>ПЛАНИРУЕМЫЕ РЕЗУЛЬТАТЫ</w:t>
      </w:r>
      <w:bookmarkEnd w:id="4"/>
      <w:r w:rsidR="00C848FF">
        <w:rPr>
          <w:rFonts w:ascii="Times New Roman" w:hAnsi="Times New Roman" w:cs="Times New Roman"/>
          <w:sz w:val="28"/>
          <w:szCs w:val="28"/>
        </w:rPr>
        <w:t>.</w:t>
      </w:r>
      <w:r w:rsidRPr="00653B2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051CE8D" w14:textId="46F92B85" w:rsidR="00653B2C" w:rsidRDefault="00653B2C" w:rsidP="00653B2C">
      <w:pPr>
        <w:pStyle w:val="a7"/>
        <w:spacing w:before="24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bookmarkStart w:id="8" w:name="_Hlk138962780"/>
      <w:bookmarkEnd w:id="5"/>
      <w:r w:rsidRPr="00260E5F">
        <w:rPr>
          <w:rFonts w:ascii="Times New Roman" w:hAnsi="Times New Roman"/>
          <w:b/>
          <w:sz w:val="28"/>
          <w:szCs w:val="28"/>
        </w:rPr>
        <w:t>Личностные:</w:t>
      </w:r>
    </w:p>
    <w:p w14:paraId="0D6DDA6E" w14:textId="77777777" w:rsidR="00653B2C" w:rsidRPr="008C69BE" w:rsidRDefault="00653B2C" w:rsidP="00653B2C">
      <w:pPr>
        <w:pStyle w:val="a5"/>
        <w:numPr>
          <w:ilvl w:val="0"/>
          <w:numId w:val="7"/>
        </w:numPr>
        <w:spacing w:line="360" w:lineRule="auto"/>
        <w:ind w:left="0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69BE">
        <w:rPr>
          <w:rFonts w:ascii="Times New Roman" w:hAnsi="Times New Roman" w:cs="Times New Roman"/>
          <w:sz w:val="28"/>
          <w:szCs w:val="28"/>
        </w:rPr>
        <w:t>способность положительно относиться к окружающей действительности, готовность к организации взаимодействия с ней и эстетическому ее восприятию;</w:t>
      </w:r>
    </w:p>
    <w:p w14:paraId="4A617451" w14:textId="77777777" w:rsidR="00653B2C" w:rsidRPr="008C69BE" w:rsidRDefault="00653B2C" w:rsidP="00653B2C">
      <w:pPr>
        <w:pStyle w:val="a5"/>
        <w:numPr>
          <w:ilvl w:val="1"/>
          <w:numId w:val="8"/>
        </w:numPr>
        <w:spacing w:line="360" w:lineRule="auto"/>
        <w:ind w:left="0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69BE">
        <w:rPr>
          <w:rFonts w:ascii="Times New Roman" w:hAnsi="Times New Roman" w:cs="Times New Roman"/>
          <w:sz w:val="28"/>
          <w:szCs w:val="28"/>
        </w:rPr>
        <w:t>представление о различных социальных ролях: собственных и окружающих людей;</w:t>
      </w:r>
    </w:p>
    <w:p w14:paraId="17B836C6" w14:textId="77777777" w:rsidR="00653B2C" w:rsidRPr="008C69BE" w:rsidRDefault="00653B2C" w:rsidP="00653B2C">
      <w:pPr>
        <w:pStyle w:val="a5"/>
        <w:numPr>
          <w:ilvl w:val="1"/>
          <w:numId w:val="8"/>
        </w:numPr>
        <w:spacing w:line="360" w:lineRule="auto"/>
        <w:ind w:left="0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9" w:name="_heading=h.poukkwsjkzld" w:colFirst="0" w:colLast="0"/>
      <w:bookmarkEnd w:id="9"/>
      <w:r w:rsidRPr="008C69BE">
        <w:rPr>
          <w:rFonts w:ascii="Times New Roman" w:hAnsi="Times New Roman" w:cs="Times New Roman"/>
          <w:sz w:val="28"/>
          <w:szCs w:val="28"/>
        </w:rPr>
        <w:t>целостный, социально ориентированный взгляд на мир в единстве его природной и социальной частей;</w:t>
      </w:r>
    </w:p>
    <w:p w14:paraId="1119FA43" w14:textId="77777777" w:rsidR="00653B2C" w:rsidRPr="008C69BE" w:rsidRDefault="00653B2C" w:rsidP="00653B2C">
      <w:pPr>
        <w:pStyle w:val="a5"/>
        <w:numPr>
          <w:ilvl w:val="1"/>
          <w:numId w:val="8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bookmarkStart w:id="10" w:name="_heading=h.xe781bml23n2" w:colFirst="0" w:colLast="0"/>
      <w:bookmarkEnd w:id="10"/>
      <w:r w:rsidRPr="008C69BE">
        <w:rPr>
          <w:rFonts w:ascii="Times New Roman" w:hAnsi="Times New Roman" w:cs="Times New Roman"/>
          <w:sz w:val="28"/>
          <w:szCs w:val="28"/>
        </w:rPr>
        <w:t>готовность к безопасному и бережному поведению в природе и обществе.</w:t>
      </w:r>
    </w:p>
    <w:bookmarkEnd w:id="6"/>
    <w:bookmarkEnd w:id="8"/>
    <w:p w14:paraId="6C0CF9EC" w14:textId="5DFE2ECC" w:rsidR="00653B2C" w:rsidRPr="00653B2C" w:rsidRDefault="00653B2C" w:rsidP="00653B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653B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Предметные:</w:t>
      </w:r>
    </w:p>
    <w:p w14:paraId="745CEC1F" w14:textId="4A7E5844" w:rsidR="00653B2C" w:rsidRDefault="00653B2C" w:rsidP="00653B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Минимальный уровень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</w:p>
    <w:p w14:paraId="2BDB461E" w14:textId="77777777" w:rsidR="00653B2C" w:rsidRDefault="00653B2C" w:rsidP="00653B2C">
      <w:pPr>
        <w:numPr>
          <w:ilvl w:val="0"/>
          <w:numId w:val="4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выполнять задания по словесной инструкции учителя, детей;</w:t>
      </w:r>
    </w:p>
    <w:p w14:paraId="161DB342" w14:textId="77777777" w:rsidR="00653B2C" w:rsidRDefault="00653B2C" w:rsidP="00653B2C">
      <w:pPr>
        <w:numPr>
          <w:ilvl w:val="0"/>
          <w:numId w:val="4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выражать свои просьбы, используя вежливые слова, адекватно пользоваться правилами этикета при встрече и расставании с детьми и взрослыми;</w:t>
      </w:r>
    </w:p>
    <w:p w14:paraId="0C72B3F6" w14:textId="77777777" w:rsidR="00653B2C" w:rsidRDefault="00653B2C" w:rsidP="00653B2C">
      <w:pPr>
        <w:numPr>
          <w:ilvl w:val="0"/>
          <w:numId w:val="4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знать свои имя и фамилию, адрес дома, объяснять, как можно доехать или дойти до школы (по вопросам учителя участвовать в ролевых играх в соответствии с речевыми возможностями);</w:t>
      </w:r>
    </w:p>
    <w:p w14:paraId="276E94B3" w14:textId="77777777" w:rsidR="00653B2C" w:rsidRDefault="00653B2C" w:rsidP="00653B2C">
      <w:pPr>
        <w:numPr>
          <w:ilvl w:val="0"/>
          <w:numId w:val="4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слушать сказку или рассказ, уметь отвечать на вопросы с опорой на иллюстративный материал;</w:t>
      </w:r>
    </w:p>
    <w:p w14:paraId="584B5092" w14:textId="77777777" w:rsidR="00653B2C" w:rsidRDefault="00653B2C" w:rsidP="00653B2C">
      <w:pPr>
        <w:numPr>
          <w:ilvl w:val="0"/>
          <w:numId w:val="4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выразительно произносить чистоговорки, короткие стихотворения по образцу учителя;</w:t>
      </w:r>
    </w:p>
    <w:p w14:paraId="5C5EDE0F" w14:textId="77777777" w:rsidR="00653B2C" w:rsidRDefault="00653B2C" w:rsidP="00653B2C">
      <w:pPr>
        <w:numPr>
          <w:ilvl w:val="0"/>
          <w:numId w:val="4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участвовать в беседе;</w:t>
      </w:r>
    </w:p>
    <w:p w14:paraId="3E79CA4E" w14:textId="77777777" w:rsidR="00653B2C" w:rsidRDefault="00653B2C" w:rsidP="00653B2C">
      <w:pPr>
        <w:numPr>
          <w:ilvl w:val="0"/>
          <w:numId w:val="4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слушать сказку или рассказ, пересказывать содержание, опираясь на картинно-символический план.</w:t>
      </w:r>
    </w:p>
    <w:p w14:paraId="6152D88B" w14:textId="77777777" w:rsidR="00653B2C" w:rsidRDefault="00653B2C" w:rsidP="00653B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Достаточный уровень:</w:t>
      </w:r>
    </w:p>
    <w:p w14:paraId="424A2DE7" w14:textId="77777777" w:rsidR="00653B2C" w:rsidRDefault="00653B2C" w:rsidP="00653B2C">
      <w:pPr>
        <w:numPr>
          <w:ilvl w:val="0"/>
          <w:numId w:val="5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понимать содержание сказок и рассказов, прочитанных артистами в аудиозаписи, уметь отвечать на вопросы по содержанию услышанного;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понимать содержание детских радио- и телевизионных передач, уметь отвечать на вопросы по содержанию услышанного;</w:t>
      </w:r>
    </w:p>
    <w:p w14:paraId="32CFD5DA" w14:textId="77777777" w:rsidR="00653B2C" w:rsidRDefault="00653B2C" w:rsidP="00653B2C">
      <w:pPr>
        <w:numPr>
          <w:ilvl w:val="0"/>
          <w:numId w:val="5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уметь выбирать правильные средства интонации, ориентируясь на образец учителя и анализ речевой ситуации; участвовать в диалогах по темам речевых ситуаций; </w:t>
      </w:r>
    </w:p>
    <w:p w14:paraId="6A4BEB5A" w14:textId="77777777" w:rsidR="00653B2C" w:rsidRDefault="00653B2C" w:rsidP="00653B2C">
      <w:pPr>
        <w:numPr>
          <w:ilvl w:val="0"/>
          <w:numId w:val="5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правильно выражать свои просьбы, уметь здороваться, прощаться, просить прощения и извиняться, используя соответствующие выражения;</w:t>
      </w:r>
    </w:p>
    <w:p w14:paraId="7D90CFC1" w14:textId="77777777" w:rsidR="00653B2C" w:rsidRDefault="00653B2C" w:rsidP="00653B2C">
      <w:pPr>
        <w:numPr>
          <w:ilvl w:val="0"/>
          <w:numId w:val="5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принимать участие в коллективном составлении рассказа, сказки по темам речевых ситуаций;</w:t>
      </w:r>
    </w:p>
    <w:p w14:paraId="377F2D2E" w14:textId="77777777" w:rsidR="00653B2C" w:rsidRDefault="00653B2C" w:rsidP="00653B2C">
      <w:pPr>
        <w:numPr>
          <w:ilvl w:val="0"/>
          <w:numId w:val="5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уметь воспроизводить составленные рассказы с опорой на картинно-символический план.</w:t>
      </w:r>
    </w:p>
    <w:p w14:paraId="6614763E" w14:textId="7E06FB5D" w:rsidR="00653B2C" w:rsidRPr="00260E5F" w:rsidRDefault="00653B2C" w:rsidP="00653B2C">
      <w:pPr>
        <w:pStyle w:val="af4"/>
        <w:spacing w:before="240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11" w:name="_heading=h.4d34og8"/>
      <w:bookmarkStart w:id="12" w:name="_Hlk138961962"/>
      <w:bookmarkEnd w:id="11"/>
      <w:r w:rsidRPr="00260E5F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Система оценки </w:t>
      </w:r>
      <w:r w:rsidR="00985D74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достижений</w:t>
      </w:r>
    </w:p>
    <w:bookmarkEnd w:id="12"/>
    <w:p w14:paraId="3A0915B2" w14:textId="77777777" w:rsidR="00653B2C" w:rsidRPr="008C69BE" w:rsidRDefault="00653B2C" w:rsidP="00653B2C">
      <w:pPr>
        <w:spacing w:before="240"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69BE">
        <w:rPr>
          <w:rFonts w:ascii="Times New Roman" w:hAnsi="Times New Roman" w:cs="Times New Roman"/>
          <w:sz w:val="28"/>
          <w:szCs w:val="28"/>
        </w:rPr>
        <w:t>Оценка личностных результатов предполагает, прежде всего, оценку продвижения обучающегося в овладении социальными (жизненными) компетенциями, может быть представлена в условных единицах:</w:t>
      </w:r>
    </w:p>
    <w:p w14:paraId="09921A18" w14:textId="77777777" w:rsidR="00653B2C" w:rsidRPr="008C69BE" w:rsidRDefault="00653B2C" w:rsidP="00653B2C">
      <w:pPr>
        <w:pStyle w:val="a5"/>
        <w:numPr>
          <w:ilvl w:val="2"/>
          <w:numId w:val="10"/>
        </w:numPr>
        <w:spacing w:after="0" w:line="36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69BE">
        <w:rPr>
          <w:rFonts w:ascii="Times New Roman" w:hAnsi="Times New Roman" w:cs="Times New Roman"/>
          <w:sz w:val="28"/>
          <w:szCs w:val="28"/>
        </w:rPr>
        <w:t>0 баллов - нет фиксируемой динамики;</w:t>
      </w:r>
    </w:p>
    <w:p w14:paraId="44FFC8AF" w14:textId="77777777" w:rsidR="00653B2C" w:rsidRPr="008C69BE" w:rsidRDefault="00653B2C" w:rsidP="00653B2C">
      <w:pPr>
        <w:pStyle w:val="a5"/>
        <w:numPr>
          <w:ilvl w:val="2"/>
          <w:numId w:val="10"/>
        </w:numPr>
        <w:spacing w:after="0" w:line="36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69BE">
        <w:rPr>
          <w:rFonts w:ascii="Times New Roman" w:hAnsi="Times New Roman" w:cs="Times New Roman"/>
          <w:sz w:val="28"/>
          <w:szCs w:val="28"/>
        </w:rPr>
        <w:t>1 балл - минимальная динамика;</w:t>
      </w:r>
    </w:p>
    <w:p w14:paraId="23C2C3BB" w14:textId="77777777" w:rsidR="00653B2C" w:rsidRPr="008C69BE" w:rsidRDefault="00653B2C" w:rsidP="00653B2C">
      <w:pPr>
        <w:pStyle w:val="a5"/>
        <w:numPr>
          <w:ilvl w:val="2"/>
          <w:numId w:val="10"/>
        </w:numPr>
        <w:spacing w:after="0" w:line="36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69BE">
        <w:rPr>
          <w:rFonts w:ascii="Times New Roman" w:hAnsi="Times New Roman" w:cs="Times New Roman"/>
          <w:sz w:val="28"/>
          <w:szCs w:val="28"/>
        </w:rPr>
        <w:t>2 балла - удовлетворительная динамика;</w:t>
      </w:r>
    </w:p>
    <w:p w14:paraId="01DBB4D4" w14:textId="77777777" w:rsidR="00653B2C" w:rsidRPr="008C69BE" w:rsidRDefault="00653B2C" w:rsidP="00653B2C">
      <w:pPr>
        <w:pStyle w:val="a5"/>
        <w:numPr>
          <w:ilvl w:val="2"/>
          <w:numId w:val="10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bookmarkStart w:id="13" w:name="_heading=h.qbq46xot6awa" w:colFirst="0" w:colLast="0"/>
      <w:bookmarkEnd w:id="13"/>
      <w:r w:rsidRPr="008C69BE">
        <w:rPr>
          <w:rFonts w:ascii="Times New Roman" w:hAnsi="Times New Roman" w:cs="Times New Roman"/>
          <w:sz w:val="28"/>
          <w:szCs w:val="28"/>
        </w:rPr>
        <w:t>3 балла - значительная динамика.</w:t>
      </w:r>
    </w:p>
    <w:p w14:paraId="09DA7B2F" w14:textId="77777777" w:rsidR="00653B2C" w:rsidRDefault="00653B2C" w:rsidP="00653B2C">
      <w:pPr>
        <w:pBdr>
          <w:top w:val="nil"/>
          <w:left w:val="nil"/>
          <w:bottom w:val="nil"/>
          <w:right w:val="nil"/>
          <w:between w:val="nil"/>
        </w:pBdr>
        <w:spacing w:before="240"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4" w:name="_heading=h.ha5t6xo5ig3n"/>
      <w:bookmarkEnd w:id="7"/>
      <w:bookmarkEnd w:id="14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Оценка предметных результатов обучающихся с умственной отсталостью (интеллектуальными нарушениями) 4-х классов базируется на принципах индивидуального и дифференцированного подходов и осуществляется по  трехбалльной системе:</w:t>
      </w:r>
    </w:p>
    <w:p w14:paraId="1DB46F33" w14:textId="77777777" w:rsidR="00653B2C" w:rsidRDefault="00653B2C" w:rsidP="00653B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«5» - отлично,</w:t>
      </w:r>
    </w:p>
    <w:p w14:paraId="2E1AC90D" w14:textId="77777777" w:rsidR="00653B2C" w:rsidRDefault="00653B2C" w:rsidP="00653B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«4» - хорошо,</w:t>
      </w:r>
    </w:p>
    <w:p w14:paraId="549FC32D" w14:textId="77777777" w:rsidR="00653B2C" w:rsidRDefault="00653B2C" w:rsidP="00653B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«3» - удовлетворительно.</w:t>
      </w:r>
    </w:p>
    <w:p w14:paraId="100F6BD1" w14:textId="77777777" w:rsidR="00653B2C" w:rsidRDefault="00653B2C" w:rsidP="00653B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5" w:name="_heading=h.gjdgxs" w:colFirst="0" w:colLast="0"/>
      <w:bookmarkEnd w:id="15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Оценка «5»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ставится, если обучающийся обнаруживает понимание пройденного материала. Самостоятельно или с помощью учителя может сформулировать и обосновать ответ, привести необходимые примеры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полученных знаний на практике, в жизни. Допускает незначительные неточности (оговорки), не влияющие на правильность понятий, которые исправляет сам или с помощью учителя. Ученик в основном, последователен в изложении учебного материала.</w:t>
      </w:r>
    </w:p>
    <w:p w14:paraId="3AA7FBEE" w14:textId="77777777" w:rsidR="00653B2C" w:rsidRDefault="00653B2C" w:rsidP="00653B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Оценка «4»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ставится, если обучающийся дает ответ, в целом соответствующий требованиям оценки «5», но затрудняется в формулировании отдельных понятий и определений. Исправляет их с помощью учителя. Делает ошибки по практическому применению отдельных положений изучаемых предметов в повседневной жизни. Исправляет их с помощью учителя.</w:t>
      </w:r>
    </w:p>
    <w:p w14:paraId="5978AC7B" w14:textId="77777777" w:rsidR="00653B2C" w:rsidRDefault="00653B2C" w:rsidP="00653B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Оценка «3»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ставится, если обучающийся обнаруживает знание и понимание основных положений данной темы, но излагает материал (вопрос) недостаточно полно и последовательно, с большими затруднениями. Допускает ошибки в речи; затрудняется самостоятельно подтвердить правила примерами и делает это с помощью учителя; нуждается в постоянной помощи учителя. Делает ошибки, вызванные недопониманием учебного материала.</w:t>
      </w:r>
    </w:p>
    <w:p w14:paraId="057DCE6B" w14:textId="77777777" w:rsidR="00653B2C" w:rsidRDefault="00653B2C" w:rsidP="00653B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Оценка «2»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не ставится.</w:t>
      </w:r>
    </w:p>
    <w:p w14:paraId="15915049" w14:textId="77777777" w:rsidR="00653B2C" w:rsidRDefault="00653B2C">
      <w:pPr>
        <w:spacing w:after="0" w:line="360" w:lineRule="auto"/>
        <w:ind w:left="786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653B2C" w:rsidSect="00EF1CC2">
          <w:footerReference w:type="even" r:id="rId10"/>
          <w:footerReference w:type="default" r:id="rId11"/>
          <w:pgSz w:w="11906" w:h="16838"/>
          <w:pgMar w:top="851" w:right="851" w:bottom="851" w:left="1418" w:header="709" w:footer="709" w:gutter="0"/>
          <w:pgNumType w:start="1"/>
          <w:cols w:space="720"/>
          <w:titlePg/>
        </w:sectPr>
      </w:pPr>
    </w:p>
    <w:p w14:paraId="45ADDED4" w14:textId="42B9C5FD" w:rsidR="00A03179" w:rsidRDefault="00914AFD" w:rsidP="00653B2C">
      <w:pPr>
        <w:pStyle w:val="1"/>
        <w:numPr>
          <w:ilvl w:val="0"/>
          <w:numId w:val="13"/>
        </w:numPr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16" w:name="_Toc144130246"/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ТЕМАТИЧЕСКОЕ ПЛАНИРОВАНИЕ</w:t>
      </w:r>
      <w:bookmarkEnd w:id="16"/>
      <w:r w:rsidR="00C848FF">
        <w:rPr>
          <w:rFonts w:ascii="Times New Roman" w:eastAsia="Times New Roman" w:hAnsi="Times New Roman" w:cs="Times New Roman"/>
          <w:sz w:val="28"/>
          <w:szCs w:val="28"/>
        </w:rPr>
        <w:t>.</w:t>
      </w:r>
      <w:bookmarkStart w:id="17" w:name="_GoBack"/>
      <w:bookmarkEnd w:id="17"/>
    </w:p>
    <w:p w14:paraId="3A4A38F1" w14:textId="77777777" w:rsidR="00A03179" w:rsidRDefault="00A031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1"/>
        <w:tblW w:w="137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80"/>
        <w:gridCol w:w="2547"/>
        <w:gridCol w:w="737"/>
        <w:gridCol w:w="4253"/>
        <w:gridCol w:w="2693"/>
        <w:gridCol w:w="2835"/>
      </w:tblGrid>
      <w:tr w:rsidR="00A03179" w14:paraId="0CE95914" w14:textId="77777777" w:rsidTr="008C69BE">
        <w:trPr>
          <w:trHeight w:val="387"/>
        </w:trPr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74BCB" w14:textId="77777777" w:rsidR="00A03179" w:rsidRDefault="00914A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38736" w14:textId="77777777" w:rsidR="00A03179" w:rsidRDefault="00914A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 предмета</w:t>
            </w:r>
          </w:p>
        </w:tc>
        <w:tc>
          <w:tcPr>
            <w:tcW w:w="7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786DBA2" w14:textId="77777777" w:rsidR="00A03179" w:rsidRDefault="00914AFD" w:rsidP="00E65B1D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Кол-во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часов</w:t>
            </w:r>
          </w:p>
        </w:tc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4DED3" w14:textId="77777777" w:rsidR="00A03179" w:rsidRDefault="00914A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Программное содержание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4F9A0" w14:textId="77777777" w:rsidR="00A03179" w:rsidRDefault="00914A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Дифференциация видов деятельности обучающихся</w:t>
            </w:r>
          </w:p>
        </w:tc>
      </w:tr>
      <w:tr w:rsidR="00A03179" w14:paraId="7B419D22" w14:textId="77777777" w:rsidTr="008C69BE">
        <w:trPr>
          <w:trHeight w:val="434"/>
        </w:trPr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B0198" w14:textId="77777777"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9204E" w14:textId="77777777"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8FC05" w14:textId="77777777" w:rsidR="00A03179" w:rsidRDefault="00A03179" w:rsidP="00E65B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921AF" w14:textId="77777777"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E168F" w14:textId="77777777" w:rsidR="00A03179" w:rsidRDefault="00914A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Минимальный уровень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43994" w14:textId="77777777" w:rsidR="00A03179" w:rsidRDefault="00914A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Достаточный уровень</w:t>
            </w:r>
          </w:p>
        </w:tc>
      </w:tr>
      <w:tr w:rsidR="00A03179" w14:paraId="77CF57A4" w14:textId="77777777">
        <w:trPr>
          <w:trHeight w:val="584"/>
        </w:trPr>
        <w:tc>
          <w:tcPr>
            <w:tcW w:w="137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60E4D" w14:textId="77777777" w:rsidR="00A03179" w:rsidRDefault="00914AFD" w:rsidP="00E65B1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Делимся новостями – 4 часа</w:t>
            </w:r>
          </w:p>
        </w:tc>
      </w:tr>
      <w:tr w:rsidR="00A03179" w14:paraId="45CD38ED" w14:textId="77777777" w:rsidTr="008C69BE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22D34" w14:textId="77777777" w:rsidR="00A03179" w:rsidRDefault="00914A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D2332" w14:textId="77777777" w:rsidR="00A03179" w:rsidRDefault="00914A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Мы снова в школе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Делимся новостями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BFFF2" w14:textId="77777777" w:rsidR="00A03179" w:rsidRDefault="00914AFD" w:rsidP="00E65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6A508" w14:textId="77777777" w:rsidR="00A03179" w:rsidRDefault="00914A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Поздравление с началом учебного года</w:t>
            </w:r>
          </w:p>
          <w:p w14:paraId="51B5EDA3" w14:textId="77777777" w:rsidR="00A03179" w:rsidRDefault="00914A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Знание и употребление слов приветствия и прощания в школе и дома</w:t>
            </w:r>
          </w:p>
          <w:p w14:paraId="4B6A55DD" w14:textId="77777777" w:rsidR="00A03179" w:rsidRDefault="00914A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Введение в тему (рассматривание картинки, свободные высказывания детей по её содержанию)</w:t>
            </w:r>
          </w:p>
          <w:p w14:paraId="496CDC59" w14:textId="77777777" w:rsidR="00A03179" w:rsidRDefault="00914A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с привлечением личного опыта</w:t>
            </w:r>
          </w:p>
          <w:p w14:paraId="704E0CBC" w14:textId="77777777" w:rsidR="00A03179" w:rsidRDefault="00914A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рассказа об интересных событиях, произошедших летом, показ фотографий, рисунков</w:t>
            </w:r>
          </w:p>
          <w:p w14:paraId="7D4B704B" w14:textId="77777777" w:rsidR="00A03179" w:rsidRDefault="00914A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Конструирование диалогов на тему «Как я провёл лето»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FF1F1" w14:textId="77777777" w:rsidR="00A03179" w:rsidRDefault="00914AF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Выражают свои просьбы, используют вежливые слова, используют правила этикета при встрече и расставании с детьми и взрослыми</w:t>
            </w:r>
          </w:p>
          <w:p w14:paraId="2E919EC4" w14:textId="77777777" w:rsidR="00A03179" w:rsidRDefault="00914AF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рассказы на основе иллюстраций с помощью наводящих вопросов учителя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4947B" w14:textId="77777777" w:rsidR="00A03179" w:rsidRDefault="00914A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Правильно выражают свои просьбы, умеют здороваться, прощаться, просить прощения и извиняться, используют соответствующие выражения</w:t>
            </w:r>
          </w:p>
          <w:p w14:paraId="3040ECE7" w14:textId="77777777" w:rsidR="00A03179" w:rsidRDefault="00914A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рассказы на основе иллюстраций</w:t>
            </w:r>
          </w:p>
        </w:tc>
      </w:tr>
      <w:tr w:rsidR="00A03179" w14:paraId="4B246D56" w14:textId="77777777" w:rsidTr="008C69BE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DC239" w14:textId="77777777" w:rsidR="00A03179" w:rsidRDefault="00914A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0F4A6" w14:textId="77777777" w:rsidR="00A03179" w:rsidRDefault="00914A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 снова в школе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66C88" w14:textId="77777777" w:rsidR="00A03179" w:rsidRDefault="00914AFD" w:rsidP="00E65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E6A47" w14:textId="77777777" w:rsidR="00A03179" w:rsidRDefault="00914A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описания школы по плану</w:t>
            </w:r>
          </w:p>
          <w:p w14:paraId="7E5033EE" w14:textId="77777777" w:rsidR="00A03179" w:rsidRDefault="00914A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Конструирование диалогов-приветствий из заданных реплик</w:t>
            </w:r>
          </w:p>
          <w:p w14:paraId="65E52154" w14:textId="77777777" w:rsidR="00A03179" w:rsidRDefault="00914A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Знакомство с текстом стихотворения И.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Гамазковой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«Прошлым летом»</w:t>
            </w:r>
          </w:p>
          <w:p w14:paraId="223C74B3" w14:textId="77777777" w:rsidR="00A03179" w:rsidRDefault="00914A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Составление рассказов на тему летнего отдыха с использованием карточек-опор с названиями фиксированных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частей текста (начало, основная часть, конец)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5C10F" w14:textId="77777777" w:rsidR="00A03179" w:rsidRDefault="00914AFD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Используют диалогические формы речи в различных ситуациях общения</w:t>
            </w:r>
          </w:p>
          <w:p w14:paraId="68DC219B" w14:textId="77777777" w:rsidR="00A03179" w:rsidRDefault="00914AFD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Участвуют в диалоге с помощью наводящих вопросов</w:t>
            </w:r>
          </w:p>
          <w:p w14:paraId="60022A3F" w14:textId="77777777" w:rsidR="00A03179" w:rsidRDefault="00914A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Составляют рассказы с использованием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карточек-опор с помощью наводящих вопросов учителя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E1BA527" w14:textId="77777777" w:rsidR="00A03179" w:rsidRDefault="00914A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Пользуются словами этикета, основными правилами культуры речевого общения</w:t>
            </w:r>
          </w:p>
          <w:p w14:paraId="159BA316" w14:textId="77777777" w:rsidR="00A03179" w:rsidRDefault="00914A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Участвуют в диалоге</w:t>
            </w:r>
          </w:p>
          <w:p w14:paraId="0ECC3546" w14:textId="77777777" w:rsidR="00A03179" w:rsidRDefault="00914A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Составляют рассказы на тему летнего отдыха  с использованием карточек-опор </w:t>
            </w:r>
          </w:p>
        </w:tc>
      </w:tr>
      <w:tr w:rsidR="00A03179" w14:paraId="42046FE1" w14:textId="77777777" w:rsidTr="008C69BE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34AD7" w14:textId="77777777" w:rsidR="00A03179" w:rsidRDefault="00914A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B08B2" w14:textId="77777777" w:rsidR="00A03179" w:rsidRDefault="00914A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Как я провёл лето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998C3" w14:textId="77777777" w:rsidR="00A03179" w:rsidRDefault="00914AFD" w:rsidP="00E65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653AB" w14:textId="77777777" w:rsidR="00A03179" w:rsidRDefault="00914A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Конструирование диалогов по рисункам на тему «Этим летом…»</w:t>
            </w:r>
          </w:p>
          <w:p w14:paraId="4514B75D" w14:textId="77777777" w:rsidR="00A03179" w:rsidRDefault="00914A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«Где я был-не расскажу, а что делал-покажу» с использованием рисунков</w:t>
            </w:r>
          </w:p>
          <w:p w14:paraId="46CB4885" w14:textId="77777777" w:rsidR="00A03179" w:rsidRDefault="00914A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обучающимися рассказов о самых интересных событиях прошедшего лета с опорой на карточки, называющие фиксированные части текста, и на выполненные рисунки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9F911" w14:textId="77777777" w:rsidR="00A03179" w:rsidRDefault="00914AFD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Используют диалогические формы речи в различных ситуациях общения</w:t>
            </w:r>
          </w:p>
          <w:p w14:paraId="36C510D0" w14:textId="77777777" w:rsidR="00A03179" w:rsidRDefault="00914AFD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Играют в игры, соблюдая правила</w:t>
            </w:r>
          </w:p>
          <w:p w14:paraId="4122DD58" w14:textId="77777777" w:rsidR="00A03179" w:rsidRDefault="00914AFD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Составляют рассказы с опорой на карточки с помощью наводящих вопросов учителя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25461" w14:textId="77777777" w:rsidR="00A03179" w:rsidRDefault="00914A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Пользуются словами этикета, основными правилами культуры речевого общения</w:t>
            </w:r>
          </w:p>
          <w:p w14:paraId="15BBFE28" w14:textId="77777777" w:rsidR="00A03179" w:rsidRDefault="00914A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Играют в игру, соблюдая правила</w:t>
            </w:r>
          </w:p>
          <w:p w14:paraId="6812142E" w14:textId="77777777" w:rsidR="00A03179" w:rsidRDefault="00914A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Участвуют в диалоге</w:t>
            </w:r>
          </w:p>
          <w:p w14:paraId="189D05C6" w14:textId="77777777" w:rsidR="00A03179" w:rsidRDefault="00914A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Составляют рассказы с опорой на карточки </w:t>
            </w:r>
          </w:p>
          <w:p w14:paraId="5AF34755" w14:textId="77777777" w:rsidR="00A03179" w:rsidRDefault="00A031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3179" w14:paraId="6C828045" w14:textId="77777777" w:rsidTr="008C69BE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4E913" w14:textId="77777777" w:rsidR="00A03179" w:rsidRDefault="00914A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E4BAD" w14:textId="77777777" w:rsidR="00A03179" w:rsidRDefault="00914A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Урок-игра «Угадай мой рисунок»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A1A85" w14:textId="77777777" w:rsidR="00A03179" w:rsidRDefault="00914AFD" w:rsidP="00E65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81EA9" w14:textId="77777777" w:rsidR="00A03179" w:rsidRDefault="00914A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 по теме летнего отдыха, угадывание темы рисунка, обсуждение</w:t>
            </w:r>
          </w:p>
          <w:p w14:paraId="49BCF1AA" w14:textId="77777777" w:rsidR="00A03179" w:rsidRDefault="00914A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рассказов по своим рисункам так, чтобы остальные ученики смогли догадаться, какой рисунок выполнен рассказчиком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FF068" w14:textId="77777777" w:rsidR="00A03179" w:rsidRDefault="00914AF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Участвуют в обсуждении</w:t>
            </w:r>
          </w:p>
          <w:p w14:paraId="5D06AF6E" w14:textId="77777777" w:rsidR="00A03179" w:rsidRDefault="00914AF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Составляют рассказ по рисунку с помощью наводящих вопросов учителя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4ED4B" w14:textId="77777777" w:rsidR="00A03179" w:rsidRDefault="00914AF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Участвуют в обсуждении</w:t>
            </w:r>
          </w:p>
          <w:p w14:paraId="5A904A62" w14:textId="77777777" w:rsidR="00A03179" w:rsidRDefault="00914AF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Составляют рассказ по рисунку </w:t>
            </w:r>
          </w:p>
        </w:tc>
      </w:tr>
      <w:tr w:rsidR="00A03179" w14:paraId="70535333" w14:textId="77777777">
        <w:trPr>
          <w:trHeight w:val="446"/>
        </w:trPr>
        <w:tc>
          <w:tcPr>
            <w:tcW w:w="137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FBBC5" w14:textId="77777777" w:rsidR="00A03179" w:rsidRDefault="00914AFD" w:rsidP="00E65B1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Я выбираю книгу. Библиотека – 4 часа</w:t>
            </w:r>
          </w:p>
        </w:tc>
      </w:tr>
      <w:tr w:rsidR="00A03179" w14:paraId="47183C1F" w14:textId="77777777" w:rsidTr="008C69BE">
        <w:trPr>
          <w:trHeight w:val="1981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BB52D" w14:textId="77777777" w:rsidR="00A03179" w:rsidRDefault="00914A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25DAF" w14:textId="77777777" w:rsidR="00A03179" w:rsidRDefault="00914A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 выбираю книгу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0D059" w14:textId="77777777" w:rsidR="00A03179" w:rsidRDefault="00914AFD" w:rsidP="00E65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5D501" w14:textId="77777777" w:rsidR="00A03179" w:rsidRDefault="00914A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стихотворения учителем, обсуждение прочитанного, коллективный ответ на поставленный в стихотворении вопрос</w:t>
            </w:r>
          </w:p>
          <w:p w14:paraId="5AE945C7" w14:textId="77777777" w:rsidR="00A03179" w:rsidRDefault="00914A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Знание назначения библиотеки, правил поведения в библиотеке</w:t>
            </w:r>
          </w:p>
          <w:p w14:paraId="4226C8E5" w14:textId="77777777" w:rsidR="00A03179" w:rsidRDefault="00914A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выбирать книгу в библиотеке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5DEB8" w14:textId="77777777" w:rsidR="00A03179" w:rsidRDefault="00914A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Участвуют в беседе</w:t>
            </w:r>
          </w:p>
          <w:p w14:paraId="476E1767" w14:textId="77777777" w:rsidR="00A03179" w:rsidRDefault="00914A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Знакомятся с правилами поведения в библиотеке</w:t>
            </w:r>
          </w:p>
          <w:p w14:paraId="6584AD19" w14:textId="77777777" w:rsidR="00A03179" w:rsidRDefault="00914A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Умеют выбирать книгу в библиотеке с помощью учителя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17A64" w14:textId="77777777" w:rsidR="00A03179" w:rsidRDefault="00914A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Умеют отвечать на вопросы по содержанию услышанного</w:t>
            </w:r>
          </w:p>
          <w:p w14:paraId="23F10DCB" w14:textId="77777777" w:rsidR="00A03179" w:rsidRDefault="00914A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Соблюдают правила поведения в библиотеке</w:t>
            </w:r>
          </w:p>
          <w:p w14:paraId="71AAF8D0" w14:textId="77777777" w:rsidR="00A03179" w:rsidRDefault="00914A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Умеют выбирать книгу в библиотеке</w:t>
            </w:r>
          </w:p>
        </w:tc>
      </w:tr>
      <w:tr w:rsidR="00A03179" w14:paraId="73AD4F7B" w14:textId="77777777" w:rsidTr="008C69BE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75525" w14:textId="77777777" w:rsidR="00A03179" w:rsidRDefault="00914A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A24CB" w14:textId="77777777" w:rsidR="00A03179" w:rsidRDefault="00914A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 в библиотеке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223A3" w14:textId="77777777" w:rsidR="00A03179" w:rsidRDefault="00914AFD" w:rsidP="00E65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81DFE48" w14:textId="77777777" w:rsidR="00A03179" w:rsidRDefault="00914A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Экскурсия в школьную библиотеку</w:t>
            </w:r>
          </w:p>
          <w:p w14:paraId="01B0D060" w14:textId="77777777" w:rsidR="00A03179" w:rsidRDefault="00914A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 в речи и поведении ранее усвоенных правил поведения</w:t>
            </w:r>
          </w:p>
          <w:p w14:paraId="77369989" w14:textId="77777777" w:rsidR="00A03179" w:rsidRDefault="00914A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Участие в диалоге с библиотекарем</w:t>
            </w:r>
          </w:p>
          <w:p w14:paraId="04AD127D" w14:textId="77777777" w:rsidR="00A03179" w:rsidRDefault="00914A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Отгадывание загадок, беседа по картинке</w:t>
            </w:r>
          </w:p>
          <w:p w14:paraId="7EAAF73C" w14:textId="77777777" w:rsidR="00A03179" w:rsidRDefault="00914A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предложений с опорой на картину и собственные высказывания</w:t>
            </w:r>
          </w:p>
          <w:p w14:paraId="7FDBB0FA" w14:textId="77777777" w:rsidR="00A03179" w:rsidRDefault="00914A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рассказов «Моя любимая книга» с опорой на план</w:t>
            </w:r>
          </w:p>
          <w:p w14:paraId="2A217483" w14:textId="77777777" w:rsidR="00A03179" w:rsidRDefault="00914A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«Рассказ по кругу»</w:t>
            </w:r>
          </w:p>
          <w:p w14:paraId="607F8BA5" w14:textId="77777777" w:rsidR="00A03179" w:rsidRDefault="00914A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Обмен первыми впечатлениями о книгах, принесённых обучающимися и учителем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81D32C7" w14:textId="77777777" w:rsidR="00A03179" w:rsidRDefault="00914A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Участвуют в беседе с библиотекарем</w:t>
            </w:r>
          </w:p>
          <w:p w14:paraId="3331BD1B" w14:textId="77777777" w:rsidR="00A03179" w:rsidRDefault="00914A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Составляют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предложения с опорой на картинку с помощью наводящих вопросов учителя</w:t>
            </w:r>
          </w:p>
          <w:p w14:paraId="16309339" w14:textId="77777777" w:rsidR="00A03179" w:rsidRDefault="00914A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Составляют рассказы «Моя любимая книга» с опорой на план с помощью наводящих вопросов учителя</w:t>
            </w:r>
          </w:p>
          <w:p w14:paraId="608CA016" w14:textId="77777777" w:rsidR="00A03179" w:rsidRDefault="00914A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Играют в игры, соблюдая правила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DE6568B" w14:textId="77777777" w:rsidR="00A03179" w:rsidRDefault="00914A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Умеют отвечать на вопросы по содержанию услышанного</w:t>
            </w:r>
          </w:p>
          <w:p w14:paraId="5892D136" w14:textId="77777777" w:rsidR="00A03179" w:rsidRDefault="00914A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Отгадывают загадки</w:t>
            </w:r>
          </w:p>
          <w:p w14:paraId="1370DFBC" w14:textId="77777777" w:rsidR="00A03179" w:rsidRDefault="00914A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Составляют предложения с опорой на картинку и собственные высказывания</w:t>
            </w:r>
          </w:p>
          <w:p w14:paraId="6C43DDFA" w14:textId="77777777" w:rsidR="00A03179" w:rsidRDefault="00914A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Составляют рассказ «Моя любимая книга» с опорой на план</w:t>
            </w:r>
          </w:p>
          <w:p w14:paraId="02A79FE2" w14:textId="77777777" w:rsidR="00A03179" w:rsidRDefault="00914A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Играют в игры, соблюдая правила</w:t>
            </w:r>
          </w:p>
        </w:tc>
      </w:tr>
      <w:tr w:rsidR="00A03179" w14:paraId="7D2619B2" w14:textId="77777777" w:rsidTr="008C69BE">
        <w:trPr>
          <w:trHeight w:val="553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F0C3C" w14:textId="77777777" w:rsidR="00A03179" w:rsidRDefault="00914AF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52F97" w14:textId="77777777" w:rsidR="00A03179" w:rsidRDefault="00914AFD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Моя любимая книга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F8CDF" w14:textId="77777777" w:rsidR="00A03179" w:rsidRDefault="00914AFD" w:rsidP="00E65B1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45C18C1" w14:textId="77777777"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C2EAAD6" w14:textId="77777777"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5C9DFE" w14:textId="77777777"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03179" w14:paraId="46ABB466" w14:textId="77777777" w:rsidTr="008C69BE">
        <w:trPr>
          <w:trHeight w:val="2477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4CEC1" w14:textId="77777777" w:rsidR="00A03179" w:rsidRDefault="00914A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C9D26" w14:textId="77777777" w:rsidR="00A03179" w:rsidRDefault="00914A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Моя любимая книга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5AF3F" w14:textId="77777777" w:rsidR="00A03179" w:rsidRDefault="00914AFD" w:rsidP="00E65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5B0C1B5" w14:textId="77777777"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903EA9C" w14:textId="77777777"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64C42CE" w14:textId="77777777"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3179" w14:paraId="2DF41331" w14:textId="77777777">
        <w:tc>
          <w:tcPr>
            <w:tcW w:w="137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4858C" w14:textId="77777777" w:rsidR="00A03179" w:rsidRDefault="00914AFD" w:rsidP="00E65B1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«Подскажите, пожалуйста…» - 4 часа</w:t>
            </w:r>
          </w:p>
        </w:tc>
      </w:tr>
      <w:tr w:rsidR="00A03179" w14:paraId="1B37DD4B" w14:textId="77777777" w:rsidTr="008C69BE">
        <w:trPr>
          <w:trHeight w:val="703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115A5" w14:textId="77777777" w:rsidR="00A03179" w:rsidRDefault="00914A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8226C" w14:textId="77777777" w:rsidR="00A03179" w:rsidRDefault="00914A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«Подскажите, пожалуйста…»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D6E03" w14:textId="77777777" w:rsidR="00A03179" w:rsidRDefault="00914AFD" w:rsidP="00E65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2824EB1" w14:textId="77777777" w:rsidR="00A03179" w:rsidRDefault="00914A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Введение в ситуацию (рассматривание картинок, обсуждение проблемного вопроса)</w:t>
            </w:r>
          </w:p>
          <w:p w14:paraId="6C11C1D4" w14:textId="77777777" w:rsidR="00A03179" w:rsidRDefault="00914A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темой (беседа на основе личного опыта о том, когда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может быть использована фраза «Подскажите пожалуйста...»)</w:t>
            </w:r>
          </w:p>
          <w:p w14:paraId="0045C094" w14:textId="77777777" w:rsidR="00A03179" w:rsidRDefault="00914A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Конструирование возможных диалогов обращения за помощью: к знакомому и незнакомому человеку</w:t>
            </w:r>
          </w:p>
          <w:p w14:paraId="0EF9AA3C" w14:textId="77777777" w:rsidR="00A03179" w:rsidRDefault="00914A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Ролевые игры по теме ситуации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B0489AE" w14:textId="77777777" w:rsidR="00A03179" w:rsidRDefault="00914AFD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Отвечают на вопросы учителя по их содержанию с опорой на иллюстративный материал</w:t>
            </w:r>
          </w:p>
          <w:p w14:paraId="18229DCE" w14:textId="77777777" w:rsidR="00A03179" w:rsidRDefault="00914AFD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Обсуждают ситуацию с помощью учителя</w:t>
            </w:r>
          </w:p>
          <w:p w14:paraId="030C995E" w14:textId="77777777" w:rsidR="00A03179" w:rsidRDefault="00914AFD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Используют диалогические формы речи в различных ситуациях общения</w:t>
            </w:r>
          </w:p>
          <w:p w14:paraId="1564611A" w14:textId="77777777" w:rsidR="00A03179" w:rsidRDefault="00914AF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Играют в игры, соблюдая правила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6EDCD88" w14:textId="77777777" w:rsidR="00A03179" w:rsidRDefault="00914A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Воспроизводят составленные рассказы с опорой на иллюстративный материал</w:t>
            </w:r>
          </w:p>
          <w:p w14:paraId="2BF2B5E5" w14:textId="77777777" w:rsidR="00A03179" w:rsidRDefault="00914A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Обсуждают ситуацию</w:t>
            </w:r>
          </w:p>
          <w:p w14:paraId="1938E3B7" w14:textId="77777777" w:rsidR="00A03179" w:rsidRDefault="00914A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Пользуются словами этикета, основными правилами культуры речевого общения</w:t>
            </w:r>
          </w:p>
          <w:p w14:paraId="3684AEEF" w14:textId="77777777" w:rsidR="00A03179" w:rsidRDefault="00914A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Играют в игры, соблюдая правила</w:t>
            </w:r>
          </w:p>
        </w:tc>
      </w:tr>
      <w:tr w:rsidR="00A03179" w14:paraId="3118ABD0" w14:textId="77777777" w:rsidTr="008C69BE">
        <w:trPr>
          <w:trHeight w:val="483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15140" w14:textId="77777777" w:rsidR="00A03179" w:rsidRDefault="00914A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6D746" w14:textId="77777777" w:rsidR="00A03179" w:rsidRDefault="00914A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«Подскажите, пожалуйста…»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D55CD" w14:textId="77777777" w:rsidR="00A03179" w:rsidRDefault="00914AFD" w:rsidP="00E65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45143E3" w14:textId="77777777"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CA60799" w14:textId="77777777"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87E51E5" w14:textId="77777777"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3179" w14:paraId="2C0971C3" w14:textId="77777777" w:rsidTr="008C69BE">
        <w:trPr>
          <w:trHeight w:val="576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41A70" w14:textId="77777777" w:rsidR="00A03179" w:rsidRDefault="00914A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7064A" w14:textId="77777777" w:rsidR="00A03179" w:rsidRDefault="00914A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«Подскажите, пожалуйста…»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9294A" w14:textId="77777777" w:rsidR="00A03179" w:rsidRDefault="00914AFD" w:rsidP="00E65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571BEA5" w14:textId="77777777"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AB93B6" w14:textId="77777777"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C4E89CE" w14:textId="77777777"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3179" w14:paraId="54625B14" w14:textId="77777777" w:rsidTr="008C69BE">
        <w:trPr>
          <w:trHeight w:val="1117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E1C16" w14:textId="77777777" w:rsidR="00A03179" w:rsidRDefault="00914A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82E18" w14:textId="77777777" w:rsidR="00A03179" w:rsidRDefault="00914A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«Подскажите, пожалуйста…»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D07BE" w14:textId="77777777" w:rsidR="00A03179" w:rsidRDefault="00914AFD" w:rsidP="00E65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BDECBC5" w14:textId="77777777"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D3C0826" w14:textId="77777777"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31193DE" w14:textId="77777777"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3179" w14:paraId="0D519DE9" w14:textId="77777777">
        <w:trPr>
          <w:trHeight w:val="386"/>
        </w:trPr>
        <w:tc>
          <w:tcPr>
            <w:tcW w:w="137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CE748" w14:textId="77777777" w:rsidR="00A03179" w:rsidRDefault="00914AFD" w:rsidP="00E65B1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Я за порогом дома – 3 часа</w:t>
            </w:r>
          </w:p>
        </w:tc>
      </w:tr>
      <w:tr w:rsidR="00A03179" w14:paraId="528821C3" w14:textId="77777777" w:rsidTr="008C69BE">
        <w:trPr>
          <w:trHeight w:val="71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3A493" w14:textId="77777777" w:rsidR="00A03179" w:rsidRDefault="00914A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D6654" w14:textId="77777777" w:rsidR="00A03179" w:rsidRDefault="00914A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 - пассажир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0FB96EF" w14:textId="77777777" w:rsidR="00A03179" w:rsidRDefault="00914AFD" w:rsidP="00E65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EDA1050" w14:textId="77777777" w:rsidR="00A03179" w:rsidRDefault="00914AFD">
            <w:pPr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темой (беседа на основе личного опыта)</w:t>
            </w:r>
          </w:p>
          <w:p w14:paraId="4EB09D76" w14:textId="77777777" w:rsidR="00A03179" w:rsidRDefault="00914AFD">
            <w:pPr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Актуализация имеющихся знаний о правилах поведения в общественном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транспорте</w:t>
            </w:r>
          </w:p>
          <w:p w14:paraId="68958DE2" w14:textId="77777777" w:rsidR="00A03179" w:rsidRDefault="00914AFD">
            <w:pPr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Конструирование возможных диалогов в общественном транспорте</w:t>
            </w:r>
          </w:p>
          <w:p w14:paraId="4C710505" w14:textId="77777777" w:rsidR="00A03179" w:rsidRDefault="00914AFD">
            <w:pPr>
              <w:ind w:left="3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Ролевая игра «В автобусе» 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6DA7C91" w14:textId="77777777" w:rsidR="00A03179" w:rsidRDefault="00914A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Используют правила поведения в общественном транспорте</w:t>
            </w:r>
          </w:p>
          <w:p w14:paraId="26E981CC" w14:textId="77777777" w:rsidR="00A03179" w:rsidRDefault="00914A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Используют вежливые слова</w:t>
            </w:r>
          </w:p>
          <w:p w14:paraId="67252EA6" w14:textId="77777777" w:rsidR="00A03179" w:rsidRDefault="00914AFD">
            <w:pPr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Конструируют возможные диалоги в общественном транспорте с помощью учителя</w:t>
            </w:r>
          </w:p>
          <w:p w14:paraId="187B7158" w14:textId="77777777" w:rsidR="00A03179" w:rsidRDefault="00914AFD">
            <w:pPr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Играют в игры, соблюдая правила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2B80B0B" w14:textId="77777777" w:rsidR="00A03179" w:rsidRDefault="00914A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Умеют пользоваться правилами поведения в общественном транспорте</w:t>
            </w:r>
          </w:p>
          <w:p w14:paraId="798C892C" w14:textId="77777777" w:rsidR="00A03179" w:rsidRDefault="00914A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Используют вежливые слова</w:t>
            </w:r>
          </w:p>
          <w:p w14:paraId="1F775792" w14:textId="77777777" w:rsidR="00A03179" w:rsidRDefault="00914AFD">
            <w:pPr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Конструируют возможные диалоги в общественном транспорте</w:t>
            </w:r>
          </w:p>
          <w:p w14:paraId="406735CF" w14:textId="77777777" w:rsidR="00A03179" w:rsidRDefault="00914AFD">
            <w:pPr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Играют в игры, соблюдая правила</w:t>
            </w:r>
          </w:p>
        </w:tc>
      </w:tr>
      <w:tr w:rsidR="00A03179" w14:paraId="5AF3413D" w14:textId="77777777" w:rsidTr="008C69BE">
        <w:trPr>
          <w:trHeight w:val="587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40E54" w14:textId="77777777" w:rsidR="00A03179" w:rsidRDefault="00914A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69A36" w14:textId="77777777" w:rsidR="00A03179" w:rsidRDefault="00914A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 - пассажир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6E075" w14:textId="77777777" w:rsidR="00A03179" w:rsidRDefault="00914AFD" w:rsidP="00E65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50DD659" w14:textId="77777777"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EE4F944" w14:textId="77777777"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13B4C85" w14:textId="77777777"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3179" w14:paraId="0A67D315" w14:textId="77777777" w:rsidTr="008C69BE">
        <w:trPr>
          <w:trHeight w:val="611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AA078" w14:textId="77777777" w:rsidR="00A03179" w:rsidRDefault="00914A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B02B2" w14:textId="77777777" w:rsidR="00A03179" w:rsidRDefault="00914A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 - пассажир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33E1B" w14:textId="77777777" w:rsidR="00A03179" w:rsidRDefault="00914AFD" w:rsidP="00E65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EA26AAC" w14:textId="77777777"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7E332A9" w14:textId="77777777"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21B3FB5" w14:textId="77777777"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3179" w14:paraId="07B6701B" w14:textId="77777777">
        <w:trPr>
          <w:trHeight w:val="528"/>
        </w:trPr>
        <w:tc>
          <w:tcPr>
            <w:tcW w:w="137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97551" w14:textId="77777777" w:rsidR="00A03179" w:rsidRDefault="00914AFD" w:rsidP="00E65B1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В гости к сказке -7 часов</w:t>
            </w:r>
          </w:p>
        </w:tc>
      </w:tr>
      <w:tr w:rsidR="00A03179" w14:paraId="4ED49824" w14:textId="77777777" w:rsidTr="008C69BE">
        <w:trPr>
          <w:trHeight w:val="104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780D0" w14:textId="77777777" w:rsidR="00A03179" w:rsidRDefault="00914A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5B6EE" w14:textId="77777777" w:rsidR="00A03179" w:rsidRDefault="00914A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Русская народная сказка «Петушок – Золотой гребешок»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79C9B" w14:textId="77777777" w:rsidR="00A03179" w:rsidRDefault="00914AFD" w:rsidP="00E65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EDFBF79" w14:textId="77777777" w:rsidR="00A03179" w:rsidRDefault="00914A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Прослушивание аудиозаписи сказки «Петушок — Золотой гребешок» с опорой на иллюстрации к уроку</w:t>
            </w:r>
          </w:p>
          <w:p w14:paraId="28C164A4" w14:textId="77777777" w:rsidR="00A03179" w:rsidRDefault="00914A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Тренировочные упражнения в передаче характера и переживаний героев</w:t>
            </w:r>
          </w:p>
          <w:p w14:paraId="1E3EBFB2" w14:textId="77777777" w:rsidR="00A03179" w:rsidRDefault="00914A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изменять силу голоса, тон и тема речи в зависимости от эпизода сказки</w:t>
            </w:r>
          </w:p>
          <w:p w14:paraId="684CDA84" w14:textId="77777777" w:rsidR="00A03179" w:rsidRDefault="00914A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Проигрывание эпизодов сказки с использованием элементов костюмов, кукол или фигур героев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67E566" w14:textId="77777777" w:rsidR="00A03179" w:rsidRDefault="00914AF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Слушают сказку, умеют отвечать на вопросы с опорой на иллюстративный материал</w:t>
            </w:r>
          </w:p>
          <w:p w14:paraId="17D86607" w14:textId="77777777" w:rsidR="00A03179" w:rsidRDefault="00914AF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Участвуют в проигрывании эпизодов сказки с помощью учителя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3CEEA91" w14:textId="77777777" w:rsidR="00A03179" w:rsidRDefault="00914AF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Понимают содержание сказки, прослушанной в аудиозаписи, отвечают на вопросы учителя</w:t>
            </w:r>
          </w:p>
          <w:p w14:paraId="14099638" w14:textId="77777777" w:rsidR="00A03179" w:rsidRDefault="00914AF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Участвуют в проигрывании эпизодов сказки</w:t>
            </w:r>
          </w:p>
        </w:tc>
      </w:tr>
      <w:tr w:rsidR="00A03179" w14:paraId="0D823641" w14:textId="77777777" w:rsidTr="008C69BE">
        <w:trPr>
          <w:trHeight w:val="174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D86F4" w14:textId="77777777" w:rsidR="00A03179" w:rsidRDefault="00914A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F0B5D" w14:textId="77777777" w:rsidR="00A03179" w:rsidRDefault="00914A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Русская народная сказка «Петушок – Золотой гребешок»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3EEFD" w14:textId="77777777" w:rsidR="00A03179" w:rsidRDefault="00914AFD" w:rsidP="00E65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4E43195" w14:textId="77777777"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14EFA84" w14:textId="77777777"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ED8E8B" w14:textId="77777777"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3179" w14:paraId="7A3914A8" w14:textId="77777777" w:rsidTr="008C69BE">
        <w:trPr>
          <w:trHeight w:val="737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8013A" w14:textId="77777777" w:rsidR="00A03179" w:rsidRDefault="00914A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3EEF4" w14:textId="77777777" w:rsidR="00A03179" w:rsidRDefault="00914A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Театрализованное представление сказки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2DB29" w14:textId="77777777" w:rsidR="00A03179" w:rsidRDefault="00914AFD" w:rsidP="00E65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8CE8989" w14:textId="77777777" w:rsidR="00A03179" w:rsidRDefault="00914A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театрализованном представлении сказки с использованием элементов костюмов, кукол или фигур героев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67F3E36" w14:textId="77777777" w:rsidR="00A03179" w:rsidRDefault="00914AF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проигрывании эпизодов сказки с помощью учителя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A8277C1" w14:textId="77777777" w:rsidR="00A03179" w:rsidRDefault="00914AF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Принимают участие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театрализованном представлении</w:t>
            </w:r>
          </w:p>
        </w:tc>
      </w:tr>
      <w:tr w:rsidR="00A03179" w14:paraId="6833CEC8" w14:textId="77777777" w:rsidTr="008C69BE">
        <w:trPr>
          <w:trHeight w:val="357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A6072" w14:textId="77777777" w:rsidR="00A03179" w:rsidRDefault="00914A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2F984" w14:textId="77777777" w:rsidR="00A03179" w:rsidRDefault="00914A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Театрализованное представление сказки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AF96C" w14:textId="77777777" w:rsidR="00A03179" w:rsidRDefault="00914AFD" w:rsidP="00E65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4DF6E1E" w14:textId="77777777"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A902C1F" w14:textId="77777777"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F97614" w14:textId="77777777"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3179" w14:paraId="4BEAB21F" w14:textId="77777777" w:rsidTr="008C69BE">
        <w:trPr>
          <w:trHeight w:val="66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0AF9E" w14:textId="77777777" w:rsidR="00A03179" w:rsidRDefault="00914A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DF586" w14:textId="77777777" w:rsidR="00A03179" w:rsidRDefault="00914A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Моя любимая сказка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0E735" w14:textId="77777777" w:rsidR="00A03179" w:rsidRDefault="00914AFD" w:rsidP="00E65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8A28158" w14:textId="77777777" w:rsidR="00A03179" w:rsidRDefault="00914A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викторине «Сказка ложь, да в ней намёк»</w:t>
            </w:r>
          </w:p>
          <w:p w14:paraId="7D48E36F" w14:textId="77777777" w:rsidR="00A03179" w:rsidRDefault="00914A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Представление любимой сказки в виде рассказа, пересказа, иллюстраций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04A0AB0" w14:textId="77777777" w:rsidR="00A03179" w:rsidRDefault="00914AF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Воспринимают на слух рассказы одноклассников</w:t>
            </w:r>
          </w:p>
          <w:p w14:paraId="6388FB65" w14:textId="77777777" w:rsidR="00A03179" w:rsidRDefault="00914AF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Отвечают на вопросы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учителя с опорой на иллюстративный материал</w:t>
            </w:r>
          </w:p>
          <w:p w14:paraId="19213C78" w14:textId="77777777" w:rsidR="00A03179" w:rsidRDefault="00914AF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Пересказывают сказку с опорой на иллюстративный материал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1974DA" w14:textId="77777777" w:rsidR="00A03179" w:rsidRDefault="00914AF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Воспринимают на слух рассказы одноклассников</w:t>
            </w:r>
          </w:p>
          <w:p w14:paraId="0AA49DF3" w14:textId="77777777" w:rsidR="00A03179" w:rsidRDefault="00914AF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Отвечают на вопросы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учителя</w:t>
            </w:r>
          </w:p>
          <w:p w14:paraId="684C2314" w14:textId="77777777" w:rsidR="00A03179" w:rsidRDefault="00914AF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Пересказывают сказку</w:t>
            </w:r>
          </w:p>
        </w:tc>
      </w:tr>
      <w:tr w:rsidR="00A03179" w14:paraId="63396999" w14:textId="77777777" w:rsidTr="008C69BE">
        <w:trPr>
          <w:trHeight w:val="506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032C5" w14:textId="77777777" w:rsidR="00A03179" w:rsidRDefault="00914A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86B6F" w14:textId="77777777" w:rsidR="00A03179" w:rsidRDefault="00914A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Моя любимая сказка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E602E" w14:textId="77777777" w:rsidR="00A03179" w:rsidRDefault="00914AFD" w:rsidP="00E65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4ECC344" w14:textId="77777777"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0BD99A" w14:textId="77777777"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3A7B0E0" w14:textId="77777777"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3179" w14:paraId="670C5327" w14:textId="77777777" w:rsidTr="008C69BE">
        <w:trPr>
          <w:trHeight w:val="196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505D3" w14:textId="77777777" w:rsidR="00A03179" w:rsidRDefault="00914A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D3110" w14:textId="77777777" w:rsidR="00A03179" w:rsidRDefault="00914A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Моя любимая сказка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0229B" w14:textId="77777777" w:rsidR="00A03179" w:rsidRDefault="00914AFD" w:rsidP="00E65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8DC6E72" w14:textId="77777777"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B85F8F6" w14:textId="77777777"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DACBE45" w14:textId="77777777"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3179" w14:paraId="27BEE1D0" w14:textId="77777777">
        <w:tc>
          <w:tcPr>
            <w:tcW w:w="137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EE332" w14:textId="77777777" w:rsidR="00A03179" w:rsidRDefault="00914AFD" w:rsidP="00E65B1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У телевизора – 4 часа</w:t>
            </w:r>
          </w:p>
        </w:tc>
      </w:tr>
      <w:tr w:rsidR="00A03179" w14:paraId="52692A17" w14:textId="77777777" w:rsidTr="008C69BE">
        <w:trPr>
          <w:trHeight w:val="1325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9AA93" w14:textId="77777777" w:rsidR="00A03179" w:rsidRDefault="00914A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1A436" w14:textId="77777777" w:rsidR="00A03179" w:rsidRDefault="00914A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 телевизора</w:t>
            </w:r>
          </w:p>
          <w:p w14:paraId="1445B184" w14:textId="77777777" w:rsidR="00A03179" w:rsidRDefault="00914A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 телевизионный досуг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7DF35" w14:textId="77777777" w:rsidR="00A03179" w:rsidRDefault="00914AFD" w:rsidP="00E65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8FACE52" w14:textId="77777777" w:rsidR="00A03179" w:rsidRDefault="00914AFD">
            <w:pPr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Введение в ситуацию (рассматривание картинок, обсуждение проблемного вопроса)</w:t>
            </w:r>
          </w:p>
          <w:p w14:paraId="08C9E002" w14:textId="77777777" w:rsidR="00A03179" w:rsidRDefault="00914AFD">
            <w:pPr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темой (беседа на основе личного опыта)</w:t>
            </w:r>
          </w:p>
          <w:p w14:paraId="43A35364" w14:textId="77777777" w:rsidR="00A03179" w:rsidRDefault="00914AFD">
            <w:pPr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Актуализация, уточнение и расширение имеющихся знаний по теме: предпочтения обучающихся в телеэфире, умение ориентироваться в программе телепередач, умение пользоваться пультом от телевизора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BC2F2AD" w14:textId="77777777" w:rsidR="00A03179" w:rsidRDefault="00914AF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Отвечают на вопросы учителя по содержанию просмотренных и видеофильмов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0E4BE66" w14:textId="77777777" w:rsidR="00A03179" w:rsidRDefault="00914AF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Понимают содержание детских видеофильмов, отвечать на вопросы учителя</w:t>
            </w:r>
          </w:p>
        </w:tc>
      </w:tr>
      <w:tr w:rsidR="00A03179" w14:paraId="60AA01F5" w14:textId="77777777" w:rsidTr="008C69BE">
        <w:trPr>
          <w:trHeight w:val="1152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0A8CC" w14:textId="77777777" w:rsidR="00A03179" w:rsidRDefault="00914A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857EE" w14:textId="2C1D00FE" w:rsidR="00A03179" w:rsidRDefault="00914A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 </w:t>
            </w:r>
            <w:r w:rsidR="008C69BE">
              <w:rPr>
                <w:rFonts w:ascii="Times New Roman" w:eastAsia="Times New Roman" w:hAnsi="Times New Roman" w:cs="Times New Roman"/>
                <w:sz w:val="24"/>
                <w:szCs w:val="24"/>
              </w:rPr>
              <w:t>телевизора.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Планируем телевизионный досуг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1F351" w14:textId="77777777" w:rsidR="00A03179" w:rsidRDefault="00914AFD" w:rsidP="00E65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8D04A8F" w14:textId="77777777"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9C92B83" w14:textId="77777777"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5971915" w14:textId="77777777"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3179" w14:paraId="26A81176" w14:textId="77777777" w:rsidTr="008C69BE">
        <w:trPr>
          <w:trHeight w:val="882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A1135" w14:textId="77777777" w:rsidR="00A03179" w:rsidRDefault="00914A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30C1A" w14:textId="77777777" w:rsidR="00A03179" w:rsidRDefault="00914A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Мои любимые передачи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40002" w14:textId="77777777" w:rsidR="00A03179" w:rsidRDefault="00914AFD" w:rsidP="00E65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F414045" w14:textId="77777777" w:rsidR="00A03179" w:rsidRDefault="00914A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Актуализация, уточнение и расширение имеющихся знаний по теме: предпочтения обучающихся в телеэфире, умение ориентироваться в программе телепередач, умение пользоваться пультом от телевизора.</w:t>
            </w:r>
          </w:p>
          <w:p w14:paraId="254B4DFE" w14:textId="77777777" w:rsidR="00A03179" w:rsidRDefault="00914A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Коллективное обсуждение «Моя любимая программа» с элементами рассказов обучающихся, выполненных с опорой на план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4FBC238" w14:textId="77777777" w:rsidR="00A03179" w:rsidRDefault="00914AF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Отвечают на вопросы учителя по содержанию просмотренных и видеофильмов</w:t>
            </w:r>
          </w:p>
          <w:p w14:paraId="5956B9FB" w14:textId="77777777" w:rsidR="00A03179" w:rsidRDefault="00914AF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Участвуют в коллективном обсуждении «Моя любимая книга» с помощью учителя, с опорой на план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F29B1A4" w14:textId="77777777" w:rsidR="00A03179" w:rsidRDefault="00914AF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Понимают содержание детских видеофильмов, отвечать на вопросы учителя</w:t>
            </w:r>
          </w:p>
          <w:p w14:paraId="2D90CA27" w14:textId="77777777" w:rsidR="00A03179" w:rsidRDefault="00914AF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Коллективно обсуждают «Моя любимая книга» с опорой на план</w:t>
            </w:r>
          </w:p>
        </w:tc>
      </w:tr>
      <w:tr w:rsidR="00A03179" w14:paraId="3ED1782F" w14:textId="77777777" w:rsidTr="008C69BE">
        <w:trPr>
          <w:trHeight w:val="159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2A6CC" w14:textId="77777777" w:rsidR="00A03179" w:rsidRDefault="00914A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5AC2A" w14:textId="77777777" w:rsidR="00A03179" w:rsidRDefault="00914A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Мои любимые передачи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A88C0" w14:textId="77777777" w:rsidR="00A03179" w:rsidRDefault="00914AFD" w:rsidP="00E65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F7CD7C9" w14:textId="77777777"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36F100A" w14:textId="77777777"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6C71731" w14:textId="77777777"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3179" w14:paraId="6676217D" w14:textId="77777777">
        <w:trPr>
          <w:trHeight w:val="472"/>
        </w:trPr>
        <w:tc>
          <w:tcPr>
            <w:tcW w:w="137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C848F" w14:textId="77777777" w:rsidR="00A03179" w:rsidRDefault="00914AFD" w:rsidP="00E65B1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 гости к сказке – 3 часа</w:t>
            </w:r>
          </w:p>
        </w:tc>
      </w:tr>
      <w:tr w:rsidR="00A03179" w14:paraId="70CA8F9F" w14:textId="77777777" w:rsidTr="008C69BE">
        <w:trPr>
          <w:trHeight w:val="61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F9372" w14:textId="77777777" w:rsidR="00A03179" w:rsidRDefault="00914A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870DA" w14:textId="77777777" w:rsidR="00A03179" w:rsidRDefault="00914A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«Лисичка-сестричка»</w:t>
            </w:r>
          </w:p>
          <w:p w14:paraId="6F0E3F5F" w14:textId="77777777" w:rsidR="00A03179" w:rsidRDefault="00A031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21A2C" w14:textId="77777777" w:rsidR="00A03179" w:rsidRDefault="00914AFD" w:rsidP="00E65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5D2CACC" w14:textId="77777777" w:rsidR="00A03179" w:rsidRDefault="00914A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Введение в тему (беседа с опорой на иллюстрацию)</w:t>
            </w:r>
          </w:p>
          <w:p w14:paraId="72BAD284" w14:textId="77777777" w:rsidR="00A03179" w:rsidRDefault="00914A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со сказкой (слушание аудиозаписи сказки с опорой на иллюстрации)</w:t>
            </w:r>
          </w:p>
          <w:p w14:paraId="042B0D10" w14:textId="77777777" w:rsidR="00A03179" w:rsidRDefault="00914A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Закрепление содержания сказки (пересказ с опорой на иллюстрации, по вопросам учителя, игра «Рассказ по кругу» и др.)</w:t>
            </w:r>
          </w:p>
          <w:p w14:paraId="02A0E314" w14:textId="77777777" w:rsidR="00A03179" w:rsidRDefault="00914A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Инсценирование сказки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341595" w14:textId="77777777" w:rsidR="00A03179" w:rsidRDefault="00914AF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Слушают сказку, умеют отвечать на вопросы с опорой на иллюстративный материал</w:t>
            </w:r>
          </w:p>
          <w:p w14:paraId="762CF27C" w14:textId="77777777" w:rsidR="00A03179" w:rsidRDefault="00914AF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Пересказывают сказку с опорой на иллюстрации</w:t>
            </w:r>
          </w:p>
          <w:p w14:paraId="355F6B78" w14:textId="77777777" w:rsidR="00A03179" w:rsidRDefault="00914AF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Участвуют в проигрывании эпизодов сказки</w:t>
            </w:r>
          </w:p>
          <w:p w14:paraId="28AAAE24" w14:textId="77777777" w:rsidR="00A03179" w:rsidRDefault="00914AF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Играют в игры, соблюдая правила</w:t>
            </w:r>
          </w:p>
          <w:p w14:paraId="36E762DC" w14:textId="77777777" w:rsidR="00A03179" w:rsidRDefault="00A0317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C86C35" w14:textId="77777777" w:rsidR="00A03179" w:rsidRDefault="00914AF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Понимают содержание сказки, прослушанной в аудиозаписи, отвечают на вопросы учителя</w:t>
            </w:r>
          </w:p>
          <w:p w14:paraId="54EC28BC" w14:textId="77777777" w:rsidR="00A03179" w:rsidRDefault="00914AF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Инсценируют сказку</w:t>
            </w:r>
          </w:p>
          <w:p w14:paraId="02E39B54" w14:textId="77777777" w:rsidR="00A03179" w:rsidRDefault="00914AF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Играют в игры, соблюдая правила</w:t>
            </w:r>
          </w:p>
        </w:tc>
      </w:tr>
      <w:tr w:rsidR="00A03179" w14:paraId="78BFE921" w14:textId="77777777" w:rsidTr="008C69BE">
        <w:trPr>
          <w:trHeight w:val="506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4CA1E" w14:textId="77777777" w:rsidR="00A03179" w:rsidRDefault="00914A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A94F9" w14:textId="77777777" w:rsidR="00A03179" w:rsidRDefault="00914A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«Лисичка-сестричка»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1F783" w14:textId="77777777" w:rsidR="00A03179" w:rsidRDefault="00914AFD" w:rsidP="00E65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9F13B60" w14:textId="77777777"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67FA319" w14:textId="77777777"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A0CC07" w14:textId="77777777"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3179" w14:paraId="5663CEBA" w14:textId="77777777" w:rsidTr="008C69BE">
        <w:trPr>
          <w:trHeight w:val="1405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F86DA" w14:textId="77777777" w:rsidR="00A03179" w:rsidRDefault="00914A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560BD" w14:textId="77777777" w:rsidR="00A03179" w:rsidRDefault="00914A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«Лисичка-сестричка»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D2320" w14:textId="77777777" w:rsidR="00A03179" w:rsidRDefault="00914AFD" w:rsidP="00E65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7D97530" w14:textId="77777777"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C71A84D" w14:textId="77777777"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F526119" w14:textId="77777777"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3179" w14:paraId="3BD309AB" w14:textId="77777777">
        <w:trPr>
          <w:trHeight w:val="614"/>
        </w:trPr>
        <w:tc>
          <w:tcPr>
            <w:tcW w:w="137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E9CD2" w14:textId="77777777" w:rsidR="00A03179" w:rsidRDefault="00914AFD" w:rsidP="00E65B1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Новогодние истории – 4 часа</w:t>
            </w:r>
          </w:p>
        </w:tc>
      </w:tr>
      <w:tr w:rsidR="00A03179" w14:paraId="29C368CB" w14:textId="77777777" w:rsidTr="008C69BE">
        <w:trPr>
          <w:trHeight w:val="66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6B5BF" w14:textId="77777777" w:rsidR="00A03179" w:rsidRDefault="00914A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724F3" w14:textId="77777777" w:rsidR="00A03179" w:rsidRDefault="00914A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Новогодние истории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13978" w14:textId="77777777" w:rsidR="00A03179" w:rsidRDefault="00914AFD" w:rsidP="00E65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5369D77" w14:textId="77777777" w:rsidR="00A03179" w:rsidRDefault="00914A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Введение в тему (беседа с опорой на иллюстрации)</w:t>
            </w:r>
          </w:p>
          <w:p w14:paraId="5B43B525" w14:textId="77777777" w:rsidR="00A03179" w:rsidRDefault="00914A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Актуализация знаний о новогодних сказках, мультфильмах</w:t>
            </w:r>
          </w:p>
          <w:p w14:paraId="4F894141" w14:textId="77777777" w:rsidR="00A03179" w:rsidRDefault="00914A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Обсуждение замысла истории</w:t>
            </w:r>
          </w:p>
          <w:p w14:paraId="5F993B45" w14:textId="77777777" w:rsidR="00A03179" w:rsidRDefault="00914A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предложений к каждой части придумываемой истории с опорой на вопросный план</w:t>
            </w:r>
          </w:p>
          <w:p w14:paraId="1483AC0C" w14:textId="77777777" w:rsidR="00A03179" w:rsidRDefault="00914A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Иллюстрирование истории согласно замыслу</w:t>
            </w:r>
          </w:p>
          <w:p w14:paraId="1A6C0401" w14:textId="77777777" w:rsidR="00A03179" w:rsidRDefault="00914A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Рассказывание вариантов истории, получившихся у школьников</w:t>
            </w:r>
          </w:p>
          <w:p w14:paraId="3CE26451" w14:textId="77777777" w:rsidR="00A03179" w:rsidRDefault="00914A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Представление истории на новогоднем празднике (инсценирование)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42F5BFB" w14:textId="77777777" w:rsidR="00A03179" w:rsidRDefault="00914AF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Отвечают на вопросы учителя по содержанию просмотренных и видеофильмов</w:t>
            </w:r>
          </w:p>
          <w:p w14:paraId="37E87CE2" w14:textId="77777777" w:rsidR="00A03179" w:rsidRDefault="00914AF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Обсуждают замысел истории с помощью наводящих вопросов </w:t>
            </w:r>
          </w:p>
          <w:p w14:paraId="6D0BB5A0" w14:textId="77777777" w:rsidR="00A03179" w:rsidRDefault="00914AF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Составляют простые предложения с опорой на вопросный план и с помощью учителя</w:t>
            </w:r>
          </w:p>
          <w:p w14:paraId="7543BEEC" w14:textId="77777777" w:rsidR="00A03179" w:rsidRDefault="00914AF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Участвуют в проигрывании эпизодов сказки с помощью учителя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300510E" w14:textId="77777777" w:rsidR="00A03179" w:rsidRDefault="00914AF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Понимают содержание детских видеофильмов, отвечать на вопросы учителя</w:t>
            </w:r>
          </w:p>
          <w:p w14:paraId="7E326085" w14:textId="77777777" w:rsidR="00A03179" w:rsidRDefault="00914AF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Обсуждают замысел истории</w:t>
            </w:r>
          </w:p>
          <w:p w14:paraId="6DADD7BC" w14:textId="77777777" w:rsidR="00A03179" w:rsidRDefault="00914AF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Составляют распространенные предложения с опорой на вопросный план</w:t>
            </w:r>
          </w:p>
          <w:p w14:paraId="413A263B" w14:textId="77777777" w:rsidR="00A03179" w:rsidRDefault="00914AF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Рассказывают получившие истории</w:t>
            </w:r>
          </w:p>
          <w:p w14:paraId="6ED984AA" w14:textId="77777777" w:rsidR="00A03179" w:rsidRDefault="00914AF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Принимают участие в театрализованном представлении</w:t>
            </w:r>
          </w:p>
        </w:tc>
      </w:tr>
      <w:tr w:rsidR="00A03179" w14:paraId="31D70134" w14:textId="77777777" w:rsidTr="008C69BE">
        <w:trPr>
          <w:trHeight w:val="726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7F11D" w14:textId="77777777" w:rsidR="00A03179" w:rsidRDefault="00914A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9B650" w14:textId="77777777" w:rsidR="00A03179" w:rsidRDefault="00914A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Новогодние истории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3C731" w14:textId="77777777" w:rsidR="00A03179" w:rsidRDefault="00914AFD" w:rsidP="00E65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11DA27A" w14:textId="77777777"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8EF0FF1" w14:textId="77777777"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43606D" w14:textId="77777777"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3179" w14:paraId="40B5AA34" w14:textId="77777777" w:rsidTr="008C69BE">
        <w:trPr>
          <w:trHeight w:val="967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5E5EF" w14:textId="77777777" w:rsidR="00A03179" w:rsidRDefault="00914A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2C497" w14:textId="77777777" w:rsidR="00A03179" w:rsidRDefault="00914A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Новогодние истории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C8243" w14:textId="77777777" w:rsidR="00A03179" w:rsidRDefault="00914AFD" w:rsidP="00E65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2BE2107" w14:textId="77777777"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305D778" w14:textId="77777777"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227ECD6" w14:textId="77777777"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3179" w14:paraId="22328BF0" w14:textId="77777777" w:rsidTr="008C69BE">
        <w:trPr>
          <w:trHeight w:val="119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F6C47" w14:textId="77777777" w:rsidR="00A03179" w:rsidRDefault="00914A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99C09" w14:textId="77777777" w:rsidR="00A03179" w:rsidRDefault="00914A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Новогодние истории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3E09C" w14:textId="77777777" w:rsidR="00A03179" w:rsidRDefault="00914AFD" w:rsidP="00E65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82C8442" w14:textId="77777777"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EDAABAC" w14:textId="77777777"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5F8BB34" w14:textId="77777777"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82F4C0F" w14:textId="77777777" w:rsidR="00A03179" w:rsidRDefault="00914AFD">
      <w:r>
        <w:br w:type="page"/>
      </w:r>
    </w:p>
    <w:tbl>
      <w:tblPr>
        <w:tblStyle w:val="af2"/>
        <w:tblW w:w="137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80"/>
        <w:gridCol w:w="2547"/>
        <w:gridCol w:w="879"/>
        <w:gridCol w:w="4111"/>
        <w:gridCol w:w="2693"/>
        <w:gridCol w:w="2835"/>
      </w:tblGrid>
      <w:tr w:rsidR="00A03179" w14:paraId="34B4A12A" w14:textId="77777777">
        <w:tc>
          <w:tcPr>
            <w:tcW w:w="137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59512" w14:textId="77777777" w:rsidR="00A03179" w:rsidRDefault="00914AF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Знаки-помощники - 4 часа</w:t>
            </w:r>
          </w:p>
        </w:tc>
      </w:tr>
      <w:tr w:rsidR="00A03179" w14:paraId="375384E5" w14:textId="77777777">
        <w:trPr>
          <w:trHeight w:val="737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7A8FE" w14:textId="77777777" w:rsidR="00A03179" w:rsidRDefault="00914A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ADEDC" w14:textId="77777777" w:rsidR="00A03179" w:rsidRDefault="00914A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Знаки-помощники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45571" w14:textId="77777777" w:rsidR="00A03179" w:rsidRDefault="00914AFD" w:rsidP="00E65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5CEC0BF" w14:textId="77777777" w:rsidR="00A03179" w:rsidRDefault="00914A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Введение в тему (рассматривание картинок по теме «Знаки-помощники»)</w:t>
            </w:r>
          </w:p>
          <w:p w14:paraId="37C51A0E" w14:textId="77777777" w:rsidR="00A03179" w:rsidRDefault="00914A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Актуализация знаний обучающихся по теме на основе рассматривания условных знаков, встречающихся в повседневной жизни</w:t>
            </w:r>
          </w:p>
          <w:p w14:paraId="1F856D8B" w14:textId="77777777" w:rsidR="00A03179" w:rsidRDefault="00914A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Моделирование и проигрывание возможных диалогов на улице, предполагающих обсуждение значения дорожных знаков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CC83AE5" w14:textId="77777777" w:rsidR="00A03179" w:rsidRDefault="00914A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Повторяют правила ПДД</w:t>
            </w:r>
          </w:p>
          <w:p w14:paraId="08885563" w14:textId="77777777" w:rsidR="00A03179" w:rsidRDefault="00914A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Моделируют  и проигрывают возможные диалоги на улице, предполагающие обсуждение значения дорожных знаков с помощью учителя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40638B" w14:textId="77777777" w:rsidR="00A03179" w:rsidRDefault="00914A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Называют дорожные знаки и виды переходов, рисуют знаки</w:t>
            </w:r>
          </w:p>
          <w:p w14:paraId="4E37CE9F" w14:textId="77777777" w:rsidR="00A03179" w:rsidRDefault="00914A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Моделируют  и проигрывают возможные диалоги на улице, предполагающие обсуждение значения дорожных знаков</w:t>
            </w:r>
          </w:p>
          <w:p w14:paraId="4DFE7ECE" w14:textId="77777777" w:rsidR="00A03179" w:rsidRDefault="00A031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3179" w14:paraId="0978E517" w14:textId="77777777">
        <w:trPr>
          <w:trHeight w:val="1463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E19CA" w14:textId="77777777" w:rsidR="00A03179" w:rsidRDefault="00914A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010A2" w14:textId="77777777" w:rsidR="00A03179" w:rsidRDefault="00914A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Знаки-помощники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ADDCF" w14:textId="77777777" w:rsidR="00A03179" w:rsidRDefault="00914AFD" w:rsidP="00E65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DBC288F" w14:textId="77777777"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6CF866" w14:textId="77777777"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D824408" w14:textId="77777777"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3179" w14:paraId="10CF4FE5" w14:textId="77777777">
        <w:trPr>
          <w:trHeight w:val="615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95255" w14:textId="77777777" w:rsidR="00A03179" w:rsidRDefault="00914A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882CF" w14:textId="77777777" w:rsidR="00A03179" w:rsidRDefault="00914A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 – пассажир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F29D2" w14:textId="77777777" w:rsidR="00A03179" w:rsidRDefault="00914AFD" w:rsidP="00E65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F944956" w14:textId="77777777" w:rsidR="00A03179" w:rsidRDefault="00914A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Актуализация информации о предупреждающих и информационных знаках</w:t>
            </w:r>
          </w:p>
          <w:p w14:paraId="56CE3F62" w14:textId="77777777" w:rsidR="00A03179" w:rsidRDefault="00914A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викторине «О чём мне говорят знаки?»</w:t>
            </w:r>
          </w:p>
          <w:p w14:paraId="416275F5" w14:textId="77777777" w:rsidR="00A03179" w:rsidRDefault="00914A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правил поведения в общественном транспорте</w:t>
            </w:r>
          </w:p>
          <w:p w14:paraId="79540C4C" w14:textId="77777777" w:rsidR="00A03179" w:rsidRDefault="00914A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Ролевая игра «Я – пассажир»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868A6B6" w14:textId="77777777" w:rsidR="00A03179" w:rsidRDefault="00914AFD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Составляют правила дорожного движения</w:t>
            </w:r>
          </w:p>
          <w:p w14:paraId="51D06B8F" w14:textId="77777777" w:rsidR="00A03179" w:rsidRDefault="00914AFD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Участвуют в ролевых играх в соответствии с речевыми возможностями</w:t>
            </w:r>
          </w:p>
          <w:p w14:paraId="43BB25D0" w14:textId="77777777" w:rsidR="00A03179" w:rsidRDefault="00914AFD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Выражают свои просьбы, используя вежливые слова, адекватно пользуясь правилами этикета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DA686BC" w14:textId="77777777" w:rsidR="00A03179" w:rsidRDefault="00914AF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Пользуются правилами дорожного движения</w:t>
            </w:r>
          </w:p>
          <w:p w14:paraId="788BC2E5" w14:textId="77777777" w:rsidR="00A03179" w:rsidRDefault="00914AF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Участвуют в ролевых играх</w:t>
            </w:r>
          </w:p>
          <w:p w14:paraId="24C0BAE9" w14:textId="77777777" w:rsidR="00A03179" w:rsidRDefault="00914AF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Выражают свои просьбы, используя вежливые слова, адекватно пользуясь правилами этикета</w:t>
            </w:r>
          </w:p>
        </w:tc>
      </w:tr>
      <w:tr w:rsidR="00A03179" w14:paraId="09DFEFB8" w14:textId="77777777">
        <w:trPr>
          <w:trHeight w:val="10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8B019" w14:textId="77777777" w:rsidR="00A03179" w:rsidRDefault="00914A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899DB" w14:textId="77777777" w:rsidR="00A03179" w:rsidRDefault="00914A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 – пассажир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33A42" w14:textId="77777777" w:rsidR="00A03179" w:rsidRDefault="00914AFD" w:rsidP="00E65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9EA555" w14:textId="77777777"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397FEE" w14:textId="77777777"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8ED7CF7" w14:textId="77777777"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3179" w14:paraId="58B78CB6" w14:textId="77777777">
        <w:trPr>
          <w:trHeight w:val="518"/>
        </w:trPr>
        <w:tc>
          <w:tcPr>
            <w:tcW w:w="137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C1B7D" w14:textId="77777777" w:rsidR="00A03179" w:rsidRDefault="00914AFD" w:rsidP="00E65B1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 гостях у леса – 4 часа</w:t>
            </w:r>
          </w:p>
        </w:tc>
      </w:tr>
      <w:tr w:rsidR="00A03179" w14:paraId="3741C3DE" w14:textId="77777777">
        <w:trPr>
          <w:trHeight w:val="675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DF72A" w14:textId="77777777" w:rsidR="00A03179" w:rsidRDefault="00914A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FBFF5" w14:textId="77777777" w:rsidR="00A03179" w:rsidRDefault="00914A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гостях у леса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3C83C" w14:textId="77777777" w:rsidR="00A03179" w:rsidRDefault="00914AFD" w:rsidP="00E65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DF58268" w14:textId="77777777" w:rsidR="00A03179" w:rsidRDefault="00914A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Введение в ситуацию (рассматривание картинок, обсуждение проблемного вопроса)</w:t>
            </w:r>
          </w:p>
          <w:p w14:paraId="4E98BD1A" w14:textId="77777777" w:rsidR="00A03179" w:rsidRDefault="00914A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темой (беседа с привлечением личного опыта, ответы на вопросы на основе иллюстраций)</w:t>
            </w:r>
          </w:p>
          <w:p w14:paraId="549B68E2" w14:textId="77777777" w:rsidR="00A03179" w:rsidRDefault="00914A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Актуализация, уточнение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расширение имеющихся знаний о правилах поведения в лесу</w:t>
            </w:r>
          </w:p>
          <w:p w14:paraId="69138928" w14:textId="77777777" w:rsidR="00A03179" w:rsidRDefault="00914A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Творческая работа «Что может нанести вред лесу?»</w:t>
            </w:r>
          </w:p>
          <w:p w14:paraId="2D81A251" w14:textId="77777777" w:rsidR="00A03179" w:rsidRDefault="00914A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Представление работ обучающимися (составление рассказов)</w:t>
            </w:r>
          </w:p>
          <w:p w14:paraId="613CCEA5" w14:textId="77777777" w:rsidR="00A03179" w:rsidRDefault="00914A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«Правил вежливого поведения в лесу»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4D08C3F" w14:textId="77777777" w:rsidR="00A03179" w:rsidRDefault="00914AFD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Используют диалогические формы речи в различных ситуациях общения</w:t>
            </w:r>
          </w:p>
          <w:p w14:paraId="7FA133D6" w14:textId="77777777" w:rsidR="00A03179" w:rsidRDefault="00914AFD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Отвечают на вопросы учителя по их содержанию с опорой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 иллюстративный материал</w:t>
            </w:r>
          </w:p>
          <w:p w14:paraId="664E88C2" w14:textId="77777777" w:rsidR="00A03179" w:rsidRDefault="00914AFD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Участвуют в представлении работ в соответствии с речевыми возможностями</w:t>
            </w:r>
          </w:p>
          <w:p w14:paraId="6DE16998" w14:textId="77777777" w:rsidR="00A03179" w:rsidRDefault="00914AFD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Составляют «Правила вежливого поведения в лесу» с помощью учителя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9CD45E" w14:textId="77777777" w:rsidR="00A03179" w:rsidRDefault="00914AF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Активно участвуют в диалогах по темам речевых ситуаций</w:t>
            </w:r>
          </w:p>
          <w:p w14:paraId="4A8C0692" w14:textId="77777777" w:rsidR="00A03179" w:rsidRDefault="00914AF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Умеют воспроизводить составленные рассказы с опорой на иллюстративный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материал</w:t>
            </w:r>
          </w:p>
          <w:p w14:paraId="78E4E295" w14:textId="77777777" w:rsidR="00A03179" w:rsidRDefault="00914AF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Представляют работы</w:t>
            </w:r>
          </w:p>
          <w:p w14:paraId="7FD55C45" w14:textId="77777777" w:rsidR="00A03179" w:rsidRDefault="00914AF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Составляют «Правила вежливого поведения в лесу»</w:t>
            </w:r>
          </w:p>
        </w:tc>
      </w:tr>
      <w:tr w:rsidR="00A03179" w14:paraId="3FA8DF4C" w14:textId="77777777">
        <w:trPr>
          <w:trHeight w:val="675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3FEC7" w14:textId="77777777" w:rsidR="00A03179" w:rsidRDefault="00914A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1FE0C" w14:textId="77777777" w:rsidR="00A03179" w:rsidRDefault="00914A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гостях у леса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BDF9D" w14:textId="77777777" w:rsidR="00A03179" w:rsidRDefault="00914AFD" w:rsidP="00E65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E0E47EC" w14:textId="77777777"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EA2A4A" w14:textId="77777777"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651A26" w14:textId="77777777"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3179" w14:paraId="38C65516" w14:textId="77777777">
        <w:trPr>
          <w:trHeight w:val="75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B48FD" w14:textId="77777777" w:rsidR="00A03179" w:rsidRDefault="00914A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BFEB5" w14:textId="77777777" w:rsidR="00A03179" w:rsidRDefault="00914A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гостях у леса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735B4" w14:textId="77777777" w:rsidR="00A03179" w:rsidRDefault="00914AFD" w:rsidP="00E65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040CF7" w14:textId="77777777"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87219A7" w14:textId="77777777"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C4EDECE" w14:textId="77777777"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3179" w14:paraId="3D16DE71" w14:textId="77777777">
        <w:trPr>
          <w:trHeight w:val="174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AF513" w14:textId="77777777" w:rsidR="00A03179" w:rsidRDefault="00914A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41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8A9B4" w14:textId="77777777" w:rsidR="00A03179" w:rsidRDefault="00914A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гостях у леса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32306" w14:textId="77777777" w:rsidR="00A03179" w:rsidRDefault="00914AFD" w:rsidP="00E65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E1385B4" w14:textId="77777777"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FD3324" w14:textId="77777777"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9FC35E" w14:textId="77777777"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3179" w14:paraId="597A0A4B" w14:textId="77777777">
        <w:tc>
          <w:tcPr>
            <w:tcW w:w="137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0611B" w14:textId="77777777" w:rsidR="00A03179" w:rsidRDefault="00914AFD" w:rsidP="00E65B1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Задушевный разговор 4 часа</w:t>
            </w:r>
          </w:p>
        </w:tc>
      </w:tr>
      <w:tr w:rsidR="00A03179" w14:paraId="7162123F" w14:textId="77777777">
        <w:trPr>
          <w:trHeight w:val="78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9D602" w14:textId="77777777" w:rsidR="00A03179" w:rsidRDefault="00914A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3E0BE" w14:textId="77777777" w:rsidR="00A03179" w:rsidRDefault="00A031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791C6F2" w14:textId="77777777" w:rsidR="00A03179" w:rsidRDefault="00A031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E89F74D" w14:textId="77777777" w:rsidR="00A03179" w:rsidRDefault="00914A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Задушевный разговор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10018" w14:textId="77777777" w:rsidR="00A03179" w:rsidRDefault="00914AFD" w:rsidP="00E65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CD5842" w14:textId="77777777" w:rsidR="00A03179" w:rsidRDefault="00914A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Введение в тему ситуации (работа с иллюстрацией, обсуждение проблемного вопроса)</w:t>
            </w:r>
          </w:p>
          <w:p w14:paraId="7FBFB703" w14:textId="77777777" w:rsidR="00A03179" w:rsidRDefault="00914A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Обсуждение проблемной ситуации (девочка расстроена, ей необходимо утешение) </w:t>
            </w:r>
          </w:p>
          <w:p w14:paraId="78DCE286" w14:textId="77777777" w:rsidR="00A03179" w:rsidRDefault="00914A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Актуализация и уточнение словаря эмоций у школьников</w:t>
            </w:r>
          </w:p>
          <w:p w14:paraId="4CEB395F" w14:textId="77777777" w:rsidR="00A03179" w:rsidRDefault="00914A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Введение в контекст разговора словосочетания «задушевный разговор» (добрый, между друзьями или близкими людьми, негромкий)</w:t>
            </w:r>
          </w:p>
          <w:p w14:paraId="7704D3BD" w14:textId="77777777" w:rsidR="00A03179" w:rsidRDefault="00914A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Моделирование диалогов утешения, сочувствия, предостережения на основе иллюстраций</w:t>
            </w:r>
          </w:p>
          <w:p w14:paraId="0F3BFEE3" w14:textId="77777777" w:rsidR="00A03179" w:rsidRDefault="00914A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«Свои чувства не скажу, а без слов вам покажу»</w:t>
            </w:r>
          </w:p>
          <w:p w14:paraId="0BADFC72" w14:textId="77777777" w:rsidR="00A03179" w:rsidRDefault="00A031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CBA5AD0" w14:textId="77777777" w:rsidR="00A03179" w:rsidRDefault="00914AFD">
            <w:pPr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Выбирают  правильные средства интонации, ориентируясь на образец учителя и анализ речевой ситуации </w:t>
            </w:r>
          </w:p>
          <w:p w14:paraId="043A964A" w14:textId="77777777" w:rsidR="00A03179" w:rsidRDefault="00914AFD">
            <w:pPr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Используют диалогические формы речи в различных ситуациях общения</w:t>
            </w:r>
          </w:p>
          <w:p w14:paraId="56A43540" w14:textId="77777777" w:rsidR="00A03179" w:rsidRDefault="00914A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Играют в игру «Свои чувства не скажу, а без слов вам покажу», соблюдая правила</w:t>
            </w:r>
          </w:p>
          <w:p w14:paraId="749BC412" w14:textId="77777777" w:rsidR="00A03179" w:rsidRDefault="00914AFD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Моделируют  диалоги утешения, сочувствия, предостережения на основе иллюстраций и с помощью учителя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BDCEFE" w14:textId="77777777" w:rsidR="00A03179" w:rsidRDefault="00914AFD">
            <w:pPr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Выбираю правильные средства интонации, ориентируясь на образец учителя и анализ речевой ситуации</w:t>
            </w:r>
          </w:p>
          <w:p w14:paraId="0ABAA1D8" w14:textId="77777777" w:rsidR="00A03179" w:rsidRDefault="00914AFD">
            <w:pPr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Участвуют в диалогах по темам речевых ситуаций</w:t>
            </w:r>
          </w:p>
          <w:p w14:paraId="34DF9E75" w14:textId="77777777" w:rsidR="00A03179" w:rsidRDefault="00914AFD">
            <w:pPr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Играют в игру «Свои чувства не скажу, а без слов вам покажу»</w:t>
            </w:r>
          </w:p>
          <w:p w14:paraId="01CEB0D2" w14:textId="77777777" w:rsidR="00A03179" w:rsidRDefault="00914AFD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Моделируют  диалоги утешения, сочувствия, предостережения на основе иллюстраций</w:t>
            </w:r>
          </w:p>
        </w:tc>
      </w:tr>
      <w:tr w:rsidR="00A03179" w14:paraId="49696387" w14:textId="77777777">
        <w:trPr>
          <w:trHeight w:val="363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2F04D" w14:textId="77777777" w:rsidR="00A03179" w:rsidRDefault="00914A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99CA8" w14:textId="77777777" w:rsidR="00A03179" w:rsidRDefault="00914A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Задушевный разговор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B94FA" w14:textId="77777777" w:rsidR="00A03179" w:rsidRDefault="00914AFD" w:rsidP="00E65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9BEFA49" w14:textId="77777777"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E949698" w14:textId="77777777"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61F10D" w14:textId="77777777"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B1C09C8" w14:textId="77777777" w:rsidR="00A03179" w:rsidRDefault="00914AFD">
      <w:r>
        <w:br w:type="page"/>
      </w:r>
    </w:p>
    <w:tbl>
      <w:tblPr>
        <w:tblStyle w:val="af3"/>
        <w:tblW w:w="1388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80"/>
        <w:gridCol w:w="2547"/>
        <w:gridCol w:w="879"/>
        <w:gridCol w:w="4111"/>
        <w:gridCol w:w="2693"/>
        <w:gridCol w:w="2977"/>
      </w:tblGrid>
      <w:tr w:rsidR="00A03179" w14:paraId="5547E2F1" w14:textId="77777777">
        <w:trPr>
          <w:trHeight w:val="705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03265" w14:textId="77777777" w:rsidR="00A03179" w:rsidRDefault="00914A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44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A2687" w14:textId="77777777" w:rsidR="00A03179" w:rsidRDefault="00914A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Учимся общаться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50114" w14:textId="77777777" w:rsidR="00A03179" w:rsidRDefault="00914AFD" w:rsidP="00E65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B3735A8" w14:textId="77777777" w:rsidR="00A03179" w:rsidRDefault="00914A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рассказами В. Осеевой «Волшебное слово», «Что легче?», «На катке» в аудиозаписи</w:t>
            </w:r>
          </w:p>
          <w:p w14:paraId="30123C42" w14:textId="77777777" w:rsidR="00A03179" w:rsidRDefault="00914A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Совместное рассматривание картинки, обсуждение первых впечатлений </w:t>
            </w:r>
          </w:p>
          <w:p w14:paraId="469E7BBB" w14:textId="77777777" w:rsidR="00A03179" w:rsidRDefault="00914A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Тренировочные упражнения в изображении различных эмоций</w:t>
            </w:r>
          </w:p>
          <w:p w14:paraId="48FD80E9" w14:textId="77777777" w:rsidR="00A03179" w:rsidRDefault="00914A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Соотнесение рассказов с личным опытом детей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0474B87" w14:textId="77777777" w:rsidR="00A03179" w:rsidRDefault="00914AFD">
            <w:pPr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Слушают рассказы В. Осеевой «Волшебное слово», «Что легче?», «На катке»</w:t>
            </w:r>
          </w:p>
          <w:p w14:paraId="0A294E91" w14:textId="77777777" w:rsidR="00A03179" w:rsidRDefault="00914AFD">
            <w:pPr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Рассматривают картинки, принимают участие в обсуждении</w:t>
            </w:r>
          </w:p>
          <w:p w14:paraId="6DB7BFF4" w14:textId="77777777" w:rsidR="00A03179" w:rsidRDefault="00914AFD">
            <w:pPr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Отвечают на вопросы</w:t>
            </w:r>
          </w:p>
          <w:p w14:paraId="3D4BE515" w14:textId="77777777" w:rsidR="00A03179" w:rsidRDefault="00914AFD">
            <w:pPr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Выбирают  правильные средства интонации, ориентируясь на образец учителя и анализ речевой ситуации</w:t>
            </w:r>
          </w:p>
          <w:p w14:paraId="23A030C5" w14:textId="77777777" w:rsidR="00A03179" w:rsidRDefault="00914AFD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Участвуют в диалогах по темам речевых ситуаций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37BBCBF" w14:textId="77777777" w:rsidR="00A03179" w:rsidRDefault="00914AFD">
            <w:pPr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Понимают содержание рассказов, прослушанной в аудиозаписи, отвечают на вопросы учителя</w:t>
            </w:r>
          </w:p>
          <w:p w14:paraId="4D04DAA8" w14:textId="77777777" w:rsidR="00A03179" w:rsidRDefault="00914AFD">
            <w:pPr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Рассматривают картинки, принимают участие в обсуждении</w:t>
            </w:r>
          </w:p>
          <w:p w14:paraId="4E452EC1" w14:textId="77777777" w:rsidR="00A03179" w:rsidRDefault="00914AFD">
            <w:pPr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Отвечают на вопросы</w:t>
            </w:r>
          </w:p>
          <w:p w14:paraId="4F1F8624" w14:textId="77777777" w:rsidR="00A03179" w:rsidRDefault="00914AFD">
            <w:pPr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Выбирают  правильные средства интонации, ориентируясь на образец учителя и анализ речевой ситуации</w:t>
            </w:r>
          </w:p>
          <w:p w14:paraId="0769FFBA" w14:textId="77777777" w:rsidR="00A03179" w:rsidRDefault="00914AFD">
            <w:pPr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Участвуют в диалогах по темам речевых ситуаций</w:t>
            </w:r>
          </w:p>
          <w:p w14:paraId="08844496" w14:textId="77777777" w:rsidR="00A03179" w:rsidRDefault="00914AFD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Соотносят составленные рассказы с о своим личным опытом с помощью учителя</w:t>
            </w:r>
          </w:p>
        </w:tc>
      </w:tr>
      <w:tr w:rsidR="00A03179" w14:paraId="0B5FE6A0" w14:textId="77777777">
        <w:trPr>
          <w:trHeight w:val="177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A1716" w14:textId="77777777" w:rsidR="00A03179" w:rsidRDefault="00914A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4712B" w14:textId="77777777" w:rsidR="00A03179" w:rsidRDefault="00914A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Учимся общаться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67815" w14:textId="77777777" w:rsidR="00A03179" w:rsidRDefault="00914AFD" w:rsidP="00E65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D1981F6" w14:textId="77777777"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69BAD62" w14:textId="77777777"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575B8C" w14:textId="77777777"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3179" w14:paraId="3D809D27" w14:textId="77777777">
        <w:trPr>
          <w:trHeight w:val="432"/>
        </w:trPr>
        <w:tc>
          <w:tcPr>
            <w:tcW w:w="138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F36A7" w14:textId="77777777" w:rsidR="00A03179" w:rsidRDefault="00914AFD" w:rsidP="00E65B1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Приглашение – 4 часа</w:t>
            </w:r>
          </w:p>
        </w:tc>
      </w:tr>
      <w:tr w:rsidR="00A03179" w14:paraId="5A62D96F" w14:textId="77777777">
        <w:trPr>
          <w:trHeight w:val="949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9BE02" w14:textId="77777777" w:rsidR="00A03179" w:rsidRDefault="00914A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B083A" w14:textId="77777777" w:rsidR="00A03179" w:rsidRDefault="00914A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 получил приглашение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76713" w14:textId="77777777" w:rsidR="00A03179" w:rsidRDefault="00914AFD" w:rsidP="00E65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159FAC0" w14:textId="77777777" w:rsidR="00A03179" w:rsidRDefault="00914A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Введение в ситуацию (беседа с опорой на иллюстрацию, обсуждение проблемного вопроса)</w:t>
            </w:r>
          </w:p>
          <w:p w14:paraId="53F57017" w14:textId="77777777" w:rsidR="00A03179" w:rsidRDefault="00914A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Актуализация имеющихся знаний по теме (беседа на основе личного опыта)</w:t>
            </w:r>
          </w:p>
          <w:p w14:paraId="09DA021E" w14:textId="77777777" w:rsidR="00A03179" w:rsidRDefault="00914A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Конструирование устных приглашений с опорой на план </w:t>
            </w:r>
          </w:p>
          <w:p w14:paraId="0B8FF19F" w14:textId="77777777" w:rsidR="00A03179" w:rsidRDefault="00914A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Дифференциация в зависимости от адресата</w:t>
            </w:r>
          </w:p>
          <w:p w14:paraId="2C35277F" w14:textId="77777777" w:rsidR="00A03179" w:rsidRDefault="00914A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Моделирование диалогов, содержащих приглашение и вежливый отказ</w:t>
            </w:r>
          </w:p>
          <w:p w14:paraId="0E38F899" w14:textId="77777777" w:rsidR="00A03179" w:rsidRDefault="00914A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текстов письменных приглашений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AA5C7AB" w14:textId="77777777" w:rsidR="00A03179" w:rsidRDefault="00914AFD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Используют диалогические формы речи в различных ситуациях общения</w:t>
            </w:r>
          </w:p>
          <w:p w14:paraId="04E9CCE8" w14:textId="77777777" w:rsidR="00A03179" w:rsidRDefault="00914AFD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Составляют устные приглашения с опорой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 план в соответствии с речевыми возможностями</w:t>
            </w:r>
          </w:p>
          <w:p w14:paraId="18669555" w14:textId="77777777" w:rsidR="00A03179" w:rsidRDefault="00914AFD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Составляют текстовые письменные приглашения с помощью учителя</w:t>
            </w:r>
          </w:p>
          <w:p w14:paraId="327BA86F" w14:textId="77777777" w:rsidR="00A03179" w:rsidRDefault="00914AFD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Моделируют диалоги с помощью наводящих вопросов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CF979E6" w14:textId="77777777" w:rsidR="00A03179" w:rsidRDefault="00914AF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Используют диалогические формы речи в различных ситуациях общения</w:t>
            </w:r>
          </w:p>
          <w:p w14:paraId="19C642A6" w14:textId="77777777" w:rsidR="00A03179" w:rsidRDefault="00914AF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Конструируют устные приглашения с опорой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план</w:t>
            </w:r>
          </w:p>
          <w:p w14:paraId="65F7A8D4" w14:textId="77777777" w:rsidR="00A03179" w:rsidRDefault="00914AF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Составляют текстовые письменные приглашения</w:t>
            </w:r>
          </w:p>
          <w:p w14:paraId="6914B4A4" w14:textId="77777777" w:rsidR="00A03179" w:rsidRDefault="00914AF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Моделируют диалоги</w:t>
            </w:r>
          </w:p>
        </w:tc>
      </w:tr>
      <w:tr w:rsidR="00A03179" w14:paraId="7AB8A6F4" w14:textId="77777777">
        <w:trPr>
          <w:trHeight w:val="795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C59B5" w14:textId="77777777" w:rsidR="00A03179" w:rsidRDefault="00914A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A3B30" w14:textId="77777777" w:rsidR="00A03179" w:rsidRDefault="00914A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 получил приглашение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D7063" w14:textId="77777777" w:rsidR="00A03179" w:rsidRDefault="00914AFD" w:rsidP="00E65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D5D5889" w14:textId="77777777"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11A600D" w14:textId="77777777"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BE3BC39" w14:textId="77777777"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3179" w14:paraId="12CE5671" w14:textId="77777777">
        <w:trPr>
          <w:trHeight w:val="174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9CD16" w14:textId="77777777" w:rsidR="00A03179" w:rsidRDefault="00914A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48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D94F0" w14:textId="77777777" w:rsidR="00A03179" w:rsidRDefault="00914A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 получил приглашение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7B41E" w14:textId="77777777" w:rsidR="00A03179" w:rsidRDefault="00914AFD" w:rsidP="00E65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3C5E98C" w14:textId="77777777"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A9D6311" w14:textId="77777777"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2EE80C2" w14:textId="77777777"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3179" w14:paraId="22D3D4CD" w14:textId="77777777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6D6DE" w14:textId="77777777" w:rsidR="00A03179" w:rsidRDefault="00914A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49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DB467" w14:textId="77777777" w:rsidR="00A03179" w:rsidRDefault="00914A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Инсценировка стихотворения А. Усачёва</w:t>
            </w:r>
          </w:p>
          <w:p w14:paraId="4BFE9E45" w14:textId="77777777" w:rsidR="00A03179" w:rsidRDefault="00914A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«Приглашение улитке»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AA885" w14:textId="77777777" w:rsidR="00A03179" w:rsidRDefault="00914AFD" w:rsidP="00E65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F958F" w14:textId="77777777" w:rsidR="00A03179" w:rsidRDefault="00914A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Актуализация имеющихся знаний по теме (беседа на основе личного опыта)</w:t>
            </w:r>
          </w:p>
          <w:p w14:paraId="1B498557" w14:textId="77777777" w:rsidR="00A03179" w:rsidRDefault="00914A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Слушание аудиозаписи стихотворения, распределение ролей, инсценирование стихотворения А. Усачёва «Приглашение улитке»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D24DB" w14:textId="77777777" w:rsidR="00A03179" w:rsidRDefault="00914AF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Слушают стихотворение А. Усачёва «Приглашение улитке»</w:t>
            </w:r>
          </w:p>
          <w:p w14:paraId="37CBE5FD" w14:textId="77777777" w:rsidR="00A03179" w:rsidRDefault="00914AF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Участвуют в инсценировании стихотворения А. Усачёва «Приглашение улитке»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2DB47" w14:textId="77777777" w:rsidR="00A03179" w:rsidRDefault="00914AF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Понимают содержание стихотворения, прослушанной в аудиозаписи, отвечают на вопросы учителя</w:t>
            </w:r>
          </w:p>
          <w:p w14:paraId="33E2E765" w14:textId="77777777" w:rsidR="00A03179" w:rsidRDefault="00914AF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Инсценируют стихотворение А. Усачёва «Приглашение улитке»</w:t>
            </w:r>
          </w:p>
        </w:tc>
      </w:tr>
      <w:tr w:rsidR="00A03179" w14:paraId="55D955FD" w14:textId="77777777">
        <w:tc>
          <w:tcPr>
            <w:tcW w:w="138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77E69" w14:textId="77777777" w:rsidR="00A03179" w:rsidRDefault="00914AFD" w:rsidP="00E65B1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Поздравляю! – 6 часов</w:t>
            </w:r>
          </w:p>
        </w:tc>
      </w:tr>
      <w:tr w:rsidR="00A03179" w14:paraId="2B1FE997" w14:textId="77777777">
        <w:trPr>
          <w:trHeight w:val="795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4AE91" w14:textId="77777777" w:rsidR="00A03179" w:rsidRDefault="00914A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9BA7B" w14:textId="77777777" w:rsidR="00A03179" w:rsidRDefault="00914A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Поздравления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3D74C" w14:textId="77777777" w:rsidR="00A03179" w:rsidRDefault="00914AFD" w:rsidP="00E65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14:paraId="36077DEA" w14:textId="77777777" w:rsidR="00A03179" w:rsidRDefault="00A03179" w:rsidP="00E65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87644DC" w14:textId="77777777" w:rsidR="00A03179" w:rsidRDefault="00914A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Введение в ситуацию (беседа с опорой на иллюстрацию, обсуждение проблемного вопроса)</w:t>
            </w:r>
          </w:p>
          <w:p w14:paraId="4C3C975E" w14:textId="77777777" w:rsidR="00A03179" w:rsidRDefault="00914A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Конструирование поздравлений Дифференциация в зависимости от адресата</w:t>
            </w:r>
          </w:p>
          <w:p w14:paraId="4B87DD1F" w14:textId="77777777" w:rsidR="00A03179" w:rsidRDefault="00914A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правилами оформления письменного поздравления на открытке</w:t>
            </w:r>
          </w:p>
          <w:p w14:paraId="363ABE49" w14:textId="77777777" w:rsidR="00A03179" w:rsidRDefault="00914A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Тренировочные упражнения в подписывании поздравительных открыток</w:t>
            </w:r>
          </w:p>
          <w:p w14:paraId="06A2D010" w14:textId="77777777" w:rsidR="00A03179" w:rsidRDefault="00914A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Подготовка поздравительной открытки и подписи к ней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14AB9D" w14:textId="77777777" w:rsidR="00A03179" w:rsidRDefault="00914AF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Используют диалогические формы речи в различных ситуациях общения</w:t>
            </w:r>
          </w:p>
          <w:p w14:paraId="4708698C" w14:textId="77777777" w:rsidR="00A03179" w:rsidRDefault="00914AF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поздравление  в соответствии с речевыми возможностями с помощью учителя</w:t>
            </w:r>
          </w:p>
          <w:p w14:paraId="28C5EC96" w14:textId="77777777" w:rsidR="00A03179" w:rsidRDefault="00914AF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Подписывают поздравительные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открытки по образцу</w:t>
            </w:r>
          </w:p>
          <w:p w14:paraId="4C121055" w14:textId="77777777" w:rsidR="00A03179" w:rsidRDefault="00914AF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Оформляют поздравительную открытку с помощью учителя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C095E8C" w14:textId="77777777" w:rsidR="00A03179" w:rsidRDefault="00914AF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Активно участвуют в диалогах по темам речевых ситуаций</w:t>
            </w:r>
          </w:p>
          <w:p w14:paraId="3E7D209D" w14:textId="77777777" w:rsidR="00A03179" w:rsidRDefault="00914AF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поздравление  в соответствии с речевыми возможностями</w:t>
            </w:r>
          </w:p>
          <w:p w14:paraId="6158F555" w14:textId="77777777" w:rsidR="00A03179" w:rsidRDefault="00914AF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Подписывают поздравительные открытки по образцу</w:t>
            </w:r>
          </w:p>
          <w:p w14:paraId="2CC8B6F7" w14:textId="77777777" w:rsidR="00A03179" w:rsidRDefault="00914AF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Оформляют поздравительную открытку </w:t>
            </w:r>
          </w:p>
        </w:tc>
      </w:tr>
      <w:tr w:rsidR="00A03179" w14:paraId="06503F5E" w14:textId="77777777">
        <w:trPr>
          <w:trHeight w:val="645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100C1" w14:textId="77777777" w:rsidR="00A03179" w:rsidRDefault="00914A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696BF" w14:textId="77777777" w:rsidR="00A03179" w:rsidRDefault="00914A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Поздравления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204CA" w14:textId="77777777" w:rsidR="00A03179" w:rsidRDefault="00914AFD" w:rsidP="00E65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81E9D69" w14:textId="77777777"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89B1CA" w14:textId="77777777"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2767AC2" w14:textId="77777777"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3179" w14:paraId="4C6507BC" w14:textId="77777777">
        <w:trPr>
          <w:trHeight w:val="60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BB949" w14:textId="77777777" w:rsidR="00A03179" w:rsidRDefault="00914A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011F1" w14:textId="77777777" w:rsidR="00A03179" w:rsidRDefault="00914A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Поздравления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D1E04" w14:textId="77777777" w:rsidR="00A03179" w:rsidRDefault="00914AFD" w:rsidP="00E65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8558CFD" w14:textId="77777777"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50ECAC3" w14:textId="77777777"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3855044" w14:textId="77777777"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3179" w14:paraId="418DB41C" w14:textId="77777777">
        <w:trPr>
          <w:trHeight w:val="135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698A1" w14:textId="77777777" w:rsidR="00A03179" w:rsidRDefault="00914A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A3074" w14:textId="77777777" w:rsidR="00A03179" w:rsidRDefault="00914A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Поздравления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1B56B" w14:textId="77777777" w:rsidR="00A03179" w:rsidRDefault="00914AFD" w:rsidP="00E65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BB9BD8F" w14:textId="77777777"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AA022C" w14:textId="77777777"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822290E" w14:textId="77777777"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3179" w14:paraId="068D6587" w14:textId="77777777">
        <w:trPr>
          <w:trHeight w:val="75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36E96" w14:textId="77777777" w:rsidR="00A03179" w:rsidRDefault="00914A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54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65738" w14:textId="77777777" w:rsidR="00A03179" w:rsidRDefault="00914A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 на Дне рождения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CDA61" w14:textId="77777777" w:rsidR="00A03179" w:rsidRDefault="00914AFD" w:rsidP="00E65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2D2AFAE" w14:textId="77777777" w:rsidR="00A03179" w:rsidRDefault="00914A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предложений с опорой на схемы</w:t>
            </w:r>
          </w:p>
          <w:p w14:paraId="67AA6406" w14:textId="77777777" w:rsidR="00A03179" w:rsidRDefault="00914A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Повторение правил поведения в гостях </w:t>
            </w:r>
          </w:p>
          <w:p w14:paraId="0ECC34C5" w14:textId="77777777" w:rsidR="00A03179" w:rsidRDefault="00914A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Тренировочные упражнения в произнесении поздравлений</w:t>
            </w:r>
          </w:p>
          <w:p w14:paraId="4B1113FA" w14:textId="77777777" w:rsidR="00A03179" w:rsidRDefault="00914A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Обсуждение и проигрывание возможных конкурсов и развлечений, которые могут быть предложены в гостях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9383050" w14:textId="77777777" w:rsidR="00A03179" w:rsidRDefault="00914AF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Разучивают и рассказывают стихотворения в соответствии с речевыми возможностями</w:t>
            </w:r>
          </w:p>
          <w:p w14:paraId="2BA26CBE" w14:textId="77777777" w:rsidR="00A03179" w:rsidRDefault="00914AF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Составляют предложения с опорой на схемы и с помощью учителя</w:t>
            </w:r>
          </w:p>
          <w:p w14:paraId="11327C49" w14:textId="77777777" w:rsidR="00A03179" w:rsidRDefault="00914AF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Произносят простые поздравления</w:t>
            </w:r>
          </w:p>
          <w:p w14:paraId="58D6A607" w14:textId="77777777" w:rsidR="00A03179" w:rsidRDefault="00914AF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Принимают участие в играх, соблюдая правила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AC4C82" w14:textId="77777777" w:rsidR="00A03179" w:rsidRDefault="00914AF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Разучивают и рассказывают стихотворения</w:t>
            </w:r>
          </w:p>
          <w:p w14:paraId="15FFFBA2" w14:textId="77777777" w:rsidR="00A03179" w:rsidRDefault="00914AF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Составляют предложения с опорой на схемы</w:t>
            </w:r>
          </w:p>
          <w:p w14:paraId="1865389E" w14:textId="77777777" w:rsidR="00A03179" w:rsidRDefault="00914AF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Составляют и воспроизводят  простые поздравления</w:t>
            </w:r>
          </w:p>
          <w:p w14:paraId="7E39B2CD" w14:textId="77777777" w:rsidR="00A03179" w:rsidRDefault="00914AF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Принимают участие в играх, соблюдая правила</w:t>
            </w:r>
          </w:p>
        </w:tc>
      </w:tr>
      <w:tr w:rsidR="00A03179" w14:paraId="2FE513D5" w14:textId="77777777">
        <w:trPr>
          <w:trHeight w:val="1725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C93AD" w14:textId="77777777" w:rsidR="00A03179" w:rsidRDefault="00914A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A576C" w14:textId="77777777" w:rsidR="00A03179" w:rsidRDefault="00914A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 на Дне рождения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8A293" w14:textId="77777777" w:rsidR="00A03179" w:rsidRDefault="00914AFD" w:rsidP="00E65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FC1C129" w14:textId="77777777"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71C20FB" w14:textId="77777777"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D2A03EA" w14:textId="77777777"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3179" w14:paraId="02EA7B04" w14:textId="77777777">
        <w:tc>
          <w:tcPr>
            <w:tcW w:w="138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69478" w14:textId="77777777" w:rsidR="00A03179" w:rsidRDefault="00914AFD" w:rsidP="00E65B1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Жду письма! – 4 часа</w:t>
            </w:r>
          </w:p>
        </w:tc>
      </w:tr>
      <w:tr w:rsidR="00A03179" w14:paraId="587BF193" w14:textId="77777777">
        <w:trPr>
          <w:trHeight w:val="75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DFD80" w14:textId="77777777" w:rsidR="00A03179" w:rsidRDefault="00914A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31F6B" w14:textId="77777777" w:rsidR="00A03179" w:rsidRDefault="00914A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Жду письма!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90AE3" w14:textId="77777777" w:rsidR="00A03179" w:rsidRDefault="00914AFD" w:rsidP="00E65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737716" w14:textId="77777777" w:rsidR="00A03179" w:rsidRDefault="00914A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темой (беседа с привлечением личного опыта)</w:t>
            </w:r>
          </w:p>
          <w:p w14:paraId="53AC71EA" w14:textId="77777777" w:rsidR="00A03179" w:rsidRDefault="00914A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Актуализация опыта обучающихся по теме, знакомство со структурой письма</w:t>
            </w:r>
          </w:p>
          <w:p w14:paraId="199AFF91" w14:textId="77777777" w:rsidR="00A03179" w:rsidRDefault="00914A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коллективного письма литературному герою по теме с опорой на план из ключевых слов</w:t>
            </w:r>
          </w:p>
          <w:p w14:paraId="6A4B242E" w14:textId="77777777" w:rsidR="00A03179" w:rsidRDefault="00914A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Самостоятельная работа с дифференцированной помощью учителя «Письмо …» (в зависимости от интересов обучающихся могут быть предложены задания написать письмо другу, родственнику и др.)</w:t>
            </w:r>
          </w:p>
          <w:p w14:paraId="5FB7F5FD" w14:textId="77777777" w:rsidR="00A03179" w:rsidRDefault="00A031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64DFBA" w14:textId="77777777" w:rsidR="00A03179" w:rsidRDefault="00914AFD">
            <w:pPr>
              <w:tabs>
                <w:tab w:val="left" w:pos="459"/>
              </w:tabs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lastRenderedPageBreak/>
              <w:t>Используют диалогические формы речи в различных ситуациях общения</w:t>
            </w:r>
          </w:p>
          <w:p w14:paraId="4BE79CDD" w14:textId="77777777" w:rsidR="00A03179" w:rsidRDefault="00914AFD">
            <w:pPr>
              <w:tabs>
                <w:tab w:val="left" w:pos="459"/>
              </w:tabs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Отвечают на вопросы</w:t>
            </w:r>
          </w:p>
          <w:p w14:paraId="0F79B044" w14:textId="77777777" w:rsidR="00A03179" w:rsidRDefault="00914AFD">
            <w:pPr>
              <w:tabs>
                <w:tab w:val="left" w:pos="459"/>
              </w:tabs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Используют структуру письма и участвуют в составлении 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lastRenderedPageBreak/>
              <w:t>коллективного письма</w:t>
            </w:r>
          </w:p>
          <w:p w14:paraId="4A6BDC59" w14:textId="77777777" w:rsidR="00A03179" w:rsidRDefault="00914AFD">
            <w:pPr>
              <w:tabs>
                <w:tab w:val="left" w:pos="459"/>
              </w:tabs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Составляют письма с помощью учителя</w:t>
            </w:r>
          </w:p>
          <w:p w14:paraId="26F10C4A" w14:textId="77777777" w:rsidR="00A03179" w:rsidRDefault="00914AFD">
            <w:pPr>
              <w:tabs>
                <w:tab w:val="left" w:pos="459"/>
              </w:tabs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Участвуют в самостоятельной работе с дифференцированной помощью учителя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8713114" w14:textId="77777777" w:rsidR="00A03179" w:rsidRDefault="00914AFD">
            <w:pPr>
              <w:tabs>
                <w:tab w:val="left" w:pos="459"/>
              </w:tabs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lastRenderedPageBreak/>
              <w:t>Активно участвуют в диалогах по темам речевых ситуаций</w:t>
            </w:r>
          </w:p>
          <w:p w14:paraId="79747699" w14:textId="77777777" w:rsidR="00A03179" w:rsidRDefault="00914AFD">
            <w:pPr>
              <w:tabs>
                <w:tab w:val="left" w:pos="459"/>
              </w:tabs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Отвечают на вопросы</w:t>
            </w:r>
          </w:p>
          <w:p w14:paraId="03F6BD7A" w14:textId="77777777" w:rsidR="00A03179" w:rsidRDefault="00914AFD">
            <w:pPr>
              <w:tabs>
                <w:tab w:val="left" w:pos="459"/>
              </w:tabs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Пользуются структурой письма, опираются на план из ключевых слов при составлении 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lastRenderedPageBreak/>
              <w:t>коллективного письма</w:t>
            </w:r>
          </w:p>
          <w:p w14:paraId="2BCFA865" w14:textId="77777777" w:rsidR="00A03179" w:rsidRDefault="00914AFD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Составляют письма.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Самостоятельно работают с дифференцированной помощью учителя</w:t>
            </w:r>
          </w:p>
        </w:tc>
      </w:tr>
      <w:tr w:rsidR="00A03179" w14:paraId="4250EF4B" w14:textId="77777777">
        <w:trPr>
          <w:trHeight w:val="765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F67CD" w14:textId="77777777" w:rsidR="00A03179" w:rsidRDefault="00914A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DDD51" w14:textId="77777777" w:rsidR="00A03179" w:rsidRDefault="00914A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Жду письма!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04EF5" w14:textId="77777777" w:rsidR="00A03179" w:rsidRDefault="00914AFD" w:rsidP="00E65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B71E173" w14:textId="77777777"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E2C773" w14:textId="77777777"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90A7C58" w14:textId="77777777"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3179" w14:paraId="2958A5EA" w14:textId="77777777">
        <w:trPr>
          <w:trHeight w:val="825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8FA58" w14:textId="77777777" w:rsidR="00A03179" w:rsidRDefault="00914A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8E39A" w14:textId="77777777" w:rsidR="00A03179" w:rsidRDefault="00914A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Жду письма!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0586D" w14:textId="77777777" w:rsidR="00A03179" w:rsidRDefault="00914AFD" w:rsidP="00E65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EBCFA08" w14:textId="77777777"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2D0D3BB" w14:textId="77777777"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0578A12" w14:textId="77777777"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3179" w14:paraId="339B160E" w14:textId="77777777">
        <w:trPr>
          <w:trHeight w:val="1485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1BF86" w14:textId="77777777" w:rsidR="00A03179" w:rsidRDefault="00914A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59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D5664" w14:textId="77777777" w:rsidR="00A03179" w:rsidRDefault="00914A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Жду письма!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80495" w14:textId="77777777" w:rsidR="00A03179" w:rsidRDefault="00914AFD" w:rsidP="00E65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784A232" w14:textId="77777777"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64F1860" w14:textId="77777777"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3670E44" w14:textId="77777777"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3179" w14:paraId="11DAD052" w14:textId="77777777">
        <w:tc>
          <w:tcPr>
            <w:tcW w:w="138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9D846" w14:textId="77777777" w:rsidR="00A03179" w:rsidRDefault="00914AFD" w:rsidP="00E65B1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«Извините меня…» - 4 часа</w:t>
            </w:r>
          </w:p>
        </w:tc>
      </w:tr>
      <w:tr w:rsidR="00A03179" w14:paraId="7D24F013" w14:textId="77777777">
        <w:trPr>
          <w:trHeight w:val="66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699EE" w14:textId="77777777" w:rsidR="00A03179" w:rsidRDefault="00914A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C0584" w14:textId="77777777" w:rsidR="00A03179" w:rsidRDefault="00914A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«Извините меня…»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C92C9" w14:textId="77777777" w:rsidR="00A03179" w:rsidRDefault="00914AFD" w:rsidP="00E65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D481059" w14:textId="77777777" w:rsidR="00A03179" w:rsidRDefault="00914A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Введение в ситуацию (рассматривание картинок, обсуждение проблемного вопроса)</w:t>
            </w:r>
          </w:p>
          <w:p w14:paraId="70A7EC50" w14:textId="77777777" w:rsidR="00A03179" w:rsidRDefault="00914A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Знакомство с темой (беседа на основе </w:t>
            </w:r>
          </w:p>
          <w:p w14:paraId="7521ABED" w14:textId="77777777" w:rsidR="00A03179" w:rsidRDefault="00914A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личного опыта о том, когда может быть использована фраза «Извините меня»)</w:t>
            </w:r>
          </w:p>
          <w:p w14:paraId="27CD8E79" w14:textId="77777777" w:rsidR="00A03179" w:rsidRDefault="00914A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Конструирование возможных диалогов, содержащих извинения</w:t>
            </w:r>
          </w:p>
          <w:p w14:paraId="13DF76AD" w14:textId="77777777" w:rsidR="00A03179" w:rsidRDefault="00914A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Ролевые игры по теме ситуации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ED87F98" w14:textId="77777777" w:rsidR="00A03179" w:rsidRDefault="00914AF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Рассматривают картинки</w:t>
            </w:r>
          </w:p>
          <w:p w14:paraId="52A3E5A0" w14:textId="77777777" w:rsidR="00A03179" w:rsidRDefault="00914AF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Используют диалогические формы речи в различных ситуациях общения</w:t>
            </w:r>
          </w:p>
          <w:p w14:paraId="74AD0B41" w14:textId="77777777" w:rsidR="00A03179" w:rsidRDefault="00914AF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Конструируют  возможные диалоги, содержащие извинения с помощью наводящих вопросов</w:t>
            </w:r>
          </w:p>
          <w:p w14:paraId="2D95BE8A" w14:textId="77777777" w:rsidR="00A03179" w:rsidRDefault="00914AF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Участвуют в ролевых играх в соответствии с речевыми возможностями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4BB8CC5" w14:textId="77777777" w:rsidR="00A03179" w:rsidRDefault="00914AF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Рассматривают картинки.</w:t>
            </w:r>
          </w:p>
          <w:p w14:paraId="0A145D34" w14:textId="77777777" w:rsidR="00A03179" w:rsidRDefault="00914AF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Активно участвуют в диалогах по темам речевых ситуаций</w:t>
            </w:r>
          </w:p>
          <w:p w14:paraId="4A483C20" w14:textId="77777777" w:rsidR="00A03179" w:rsidRDefault="00914AF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Конструируют  возможные диалоги, содержащие извинения</w:t>
            </w:r>
          </w:p>
          <w:p w14:paraId="50378638" w14:textId="77777777" w:rsidR="00A03179" w:rsidRDefault="00914AF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Участвуют в диалогах по темам речевых ситуаций, в ролевых играх</w:t>
            </w:r>
          </w:p>
        </w:tc>
      </w:tr>
      <w:tr w:rsidR="00A03179" w14:paraId="7155B413" w14:textId="77777777">
        <w:trPr>
          <w:trHeight w:val="675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B1206" w14:textId="77777777" w:rsidR="00A03179" w:rsidRDefault="00914A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F333D" w14:textId="77777777" w:rsidR="00A03179" w:rsidRDefault="00914A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«Извините меня…»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D9ACE" w14:textId="77777777" w:rsidR="00A03179" w:rsidRDefault="00914AFD" w:rsidP="00E65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1189D09" w14:textId="77777777"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84D580F" w14:textId="77777777"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37FF9C" w14:textId="77777777"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3179" w14:paraId="0C0155F4" w14:textId="77777777">
        <w:trPr>
          <w:trHeight w:val="48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A23C6" w14:textId="77777777" w:rsidR="00A03179" w:rsidRDefault="00914A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B7244" w14:textId="77777777" w:rsidR="00A03179" w:rsidRDefault="00914A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«Извините меня…»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B86FA" w14:textId="77777777" w:rsidR="00A03179" w:rsidRDefault="00914AFD" w:rsidP="00E65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A45EA5B" w14:textId="77777777"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73C6E1D" w14:textId="77777777"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4592C33" w14:textId="77777777"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3179" w14:paraId="080FF07E" w14:textId="77777777">
        <w:trPr>
          <w:trHeight w:val="36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B38AD" w14:textId="77777777" w:rsidR="00A03179" w:rsidRDefault="00914A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9FFD1" w14:textId="77777777" w:rsidR="00A03179" w:rsidRDefault="00914A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«Извините меня…»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7CCE4" w14:textId="77777777" w:rsidR="00A03179" w:rsidRDefault="00914AFD" w:rsidP="00E65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B2C2A1C" w14:textId="77777777"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8584180" w14:textId="77777777"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CD5905C" w14:textId="77777777"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3179" w14:paraId="1EBABC69" w14:textId="77777777">
        <w:tc>
          <w:tcPr>
            <w:tcW w:w="138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9C7CB" w14:textId="77777777" w:rsidR="00A03179" w:rsidRDefault="00914AF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Поздравительная открытка</w:t>
            </w:r>
          </w:p>
          <w:p w14:paraId="4EC2B586" w14:textId="77777777" w:rsidR="00A03179" w:rsidRDefault="00914AF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(место уроков по данной теме в последовательности уроков 4-й четверти определяется учителем по календарю, исходя из необходимости приблизить их к календарной дате 9 мая)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– 2 часа</w:t>
            </w:r>
          </w:p>
        </w:tc>
      </w:tr>
      <w:tr w:rsidR="00A03179" w14:paraId="0860CC70" w14:textId="77777777">
        <w:trPr>
          <w:trHeight w:val="2257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ABCBE" w14:textId="77777777" w:rsidR="00A03179" w:rsidRDefault="00914A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64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7B27E" w14:textId="77777777" w:rsidR="00A03179" w:rsidRDefault="00914A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Поздравительная открытка к 9 мая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77426" w14:textId="77777777" w:rsidR="00A03179" w:rsidRDefault="00914AFD" w:rsidP="00E65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28FB0B1" w14:textId="77777777" w:rsidR="00A03179" w:rsidRDefault="00914A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темой (беседа с привлечением личного опыта, ответы на вопросы на основе иллюстраций)</w:t>
            </w:r>
          </w:p>
          <w:p w14:paraId="0D7A5CCE" w14:textId="77777777" w:rsidR="00A03179" w:rsidRDefault="00914AFD">
            <w:pPr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Прослушивание песен, стихов, рассказов о Великой Отечественной войне</w:t>
            </w:r>
          </w:p>
          <w:p w14:paraId="2A4710E5" w14:textId="77777777" w:rsidR="00A03179" w:rsidRDefault="00914AFD">
            <w:pPr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 праздничных открыток</w:t>
            </w:r>
          </w:p>
          <w:p w14:paraId="035FF4AA" w14:textId="77777777" w:rsidR="00A03179" w:rsidRDefault="00914AFD">
            <w:pPr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Конструирование поздравлений с Днём Победы различным адресатам (ветеранам, учителям, родным)</w:t>
            </w:r>
          </w:p>
          <w:p w14:paraId="1339DE93" w14:textId="77777777" w:rsidR="00A03179" w:rsidRDefault="00914AFD">
            <w:pPr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Подписывание открыток </w:t>
            </w:r>
          </w:p>
          <w:p w14:paraId="2E1C6573" w14:textId="77777777" w:rsidR="00A03179" w:rsidRDefault="00914AFD">
            <w:pPr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Доставка открыток адресатам (отправление письмом, доставка лично в руки)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26CC186" w14:textId="77777777" w:rsidR="00A03179" w:rsidRDefault="00914AF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Используют диалогические формы речи в различных ситуациях общения</w:t>
            </w:r>
          </w:p>
          <w:p w14:paraId="7148F5DD" w14:textId="77777777" w:rsidR="00A03179" w:rsidRDefault="00914AF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Отвечают на вопросы</w:t>
            </w:r>
          </w:p>
          <w:p w14:paraId="170D045E" w14:textId="77777777" w:rsidR="00A03179" w:rsidRDefault="00914AF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Слушают песни, стихи, рассказы о Великой Отечественной войне</w:t>
            </w:r>
          </w:p>
          <w:p w14:paraId="696D3EF8" w14:textId="77777777" w:rsidR="00A03179" w:rsidRDefault="00914AF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Разучивают и рассказывают стихотворения в соответствии с речевыми возможностями</w:t>
            </w:r>
          </w:p>
          <w:p w14:paraId="1F15B279" w14:textId="77777777" w:rsidR="00A03179" w:rsidRDefault="00914AF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Составляют поздравления с праздником с помощью наводящих вопросов и  учителя</w:t>
            </w:r>
          </w:p>
          <w:p w14:paraId="1E6C8188" w14:textId="77777777" w:rsidR="00A03179" w:rsidRDefault="00914AF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Подписывают открытки с опорой на образец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3B21360" w14:textId="77777777" w:rsidR="00A03179" w:rsidRDefault="00914AF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Активно участвуют в диалогах по темам речевых ситуаций</w:t>
            </w:r>
          </w:p>
          <w:p w14:paraId="219E22F8" w14:textId="77777777" w:rsidR="00A03179" w:rsidRDefault="00914AF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Отвечают на вопросы</w:t>
            </w:r>
          </w:p>
          <w:p w14:paraId="4AB03672" w14:textId="77777777" w:rsidR="00A03179" w:rsidRDefault="00914AF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Понимают содержание стихов, песен, рассказов о ВОВ прослушанной в аудиозаписи, отвечают на вопросы учителя</w:t>
            </w:r>
          </w:p>
          <w:p w14:paraId="65258FA6" w14:textId="77777777" w:rsidR="00A03179" w:rsidRDefault="00914AF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Разучивают и рассказывают стихотворения</w:t>
            </w:r>
          </w:p>
          <w:p w14:paraId="6D04C425" w14:textId="77777777" w:rsidR="00A03179" w:rsidRDefault="00914AF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Составляют поздравления с праздником различным адресатам с помощью учителя</w:t>
            </w:r>
          </w:p>
          <w:p w14:paraId="6AE5AE68" w14:textId="77777777" w:rsidR="00A03179" w:rsidRDefault="00914AF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Подписывают открытки</w:t>
            </w:r>
          </w:p>
        </w:tc>
      </w:tr>
      <w:tr w:rsidR="00A03179" w14:paraId="00467AC6" w14:textId="77777777">
        <w:trPr>
          <w:trHeight w:val="2415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F9386" w14:textId="77777777" w:rsidR="00A03179" w:rsidRDefault="00914A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B1CF3" w14:textId="77777777" w:rsidR="00A03179" w:rsidRDefault="00914A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Поздравительная открытка к 9 мая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262A2" w14:textId="77777777" w:rsidR="00A03179" w:rsidRDefault="00914AFD" w:rsidP="00E65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1FE97DA" w14:textId="77777777"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F14461D" w14:textId="77777777"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7D277B1" w14:textId="77777777"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3179" w14:paraId="0AD73F61" w14:textId="77777777">
        <w:tc>
          <w:tcPr>
            <w:tcW w:w="138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0BD9F" w14:textId="77777777" w:rsidR="00A03179" w:rsidRDefault="00914AFD" w:rsidP="00E65B1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«Во саду ли в огороде» - 3 часа</w:t>
            </w:r>
          </w:p>
        </w:tc>
      </w:tr>
      <w:tr w:rsidR="00A03179" w14:paraId="150331D3" w14:textId="77777777">
        <w:trPr>
          <w:trHeight w:val="855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71A17" w14:textId="77777777" w:rsidR="00A03179" w:rsidRDefault="00914A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0EAD9" w14:textId="77777777" w:rsidR="00A03179" w:rsidRDefault="00914A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«Во саду ли, в огороде»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E88D6" w14:textId="77777777" w:rsidR="00A03179" w:rsidRDefault="00914AFD" w:rsidP="00E65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0B432EA" w14:textId="77777777" w:rsidR="00A03179" w:rsidRDefault="00914A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Введение в ситуацию (рассматривание картинок, обсуждение проблемного вопроса)</w:t>
            </w:r>
          </w:p>
          <w:p w14:paraId="3C120530" w14:textId="77777777" w:rsidR="00A03179" w:rsidRDefault="00914A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Знакомство с темой (беседа с привлечением личного опыта, ответы на вопросы на основе иллюстраций, основная линия беседы - работа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летом в саду и в огороде, овощи, фрукты и ягоды, растущие в нашей местности)</w:t>
            </w:r>
          </w:p>
          <w:p w14:paraId="1A5DD589" w14:textId="77777777" w:rsidR="00A03179" w:rsidRDefault="00914A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обучающимися творческих работ по теме (обсуждение замыслов, порядка выполнения)</w:t>
            </w:r>
          </w:p>
          <w:p w14:paraId="1CD5AD1B" w14:textId="77777777" w:rsidR="00A03179" w:rsidRDefault="00914A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и представление творческих работ классу — составление рассказов на основе выполненных рисунков</w:t>
            </w:r>
          </w:p>
          <w:p w14:paraId="4C5EB176" w14:textId="77777777" w:rsidR="00A03179" w:rsidRDefault="00914A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Обсуждение планов обучающихся на каникулы: свободные высказывания, взаимные вопросы, уточнения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CACEBC" w14:textId="77777777" w:rsidR="00A03179" w:rsidRDefault="00914A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Рассматривают картинки</w:t>
            </w:r>
          </w:p>
          <w:p w14:paraId="6A69FE73" w14:textId="77777777" w:rsidR="00A03179" w:rsidRDefault="00914A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Используют диалогические формы речи в различных ситуациях общения</w:t>
            </w:r>
          </w:p>
          <w:p w14:paraId="7F538127" w14:textId="77777777" w:rsidR="00A03179" w:rsidRDefault="00914A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Участвуют в беседе;</w:t>
            </w:r>
          </w:p>
          <w:p w14:paraId="418EAD47" w14:textId="77777777" w:rsidR="00A03179" w:rsidRDefault="00914A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отвечают на вопросы учителя</w:t>
            </w:r>
          </w:p>
          <w:p w14:paraId="199A5D3A" w14:textId="77777777" w:rsidR="00A03179" w:rsidRDefault="00914A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и представляют творческие работы классу в соответствии с речевыми возможностями</w:t>
            </w:r>
          </w:p>
          <w:p w14:paraId="51F74B24" w14:textId="77777777" w:rsidR="00A03179" w:rsidRDefault="00914A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Обсуждают планы на каникулы с помощью наводящих вопросов</w:t>
            </w:r>
          </w:p>
          <w:p w14:paraId="170A9273" w14:textId="77777777" w:rsidR="00A03179" w:rsidRDefault="00A031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BA10E9C" w14:textId="77777777" w:rsidR="00A03179" w:rsidRDefault="00914A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Рассматривают картинки.</w:t>
            </w:r>
          </w:p>
          <w:p w14:paraId="3CBA3F6E" w14:textId="77777777" w:rsidR="00A03179" w:rsidRDefault="00914A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Активно участвуют в диалогах по темам речевых ситуаций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Участвуют в беседе;</w:t>
            </w:r>
          </w:p>
          <w:p w14:paraId="502020BF" w14:textId="77777777" w:rsidR="00A03179" w:rsidRDefault="00914A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отвечают на вопросы учителя</w:t>
            </w:r>
          </w:p>
          <w:p w14:paraId="7B952BA8" w14:textId="77777777" w:rsidR="00A03179" w:rsidRDefault="00914A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Выполняют и представляют творческие работы классу</w:t>
            </w:r>
          </w:p>
          <w:p w14:paraId="24B8B7EE" w14:textId="77777777" w:rsidR="00A03179" w:rsidRDefault="00914A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Обсуждают планы на каникулы с помощью наводящих вопросов</w:t>
            </w:r>
          </w:p>
          <w:p w14:paraId="5D74EE84" w14:textId="77777777" w:rsidR="00A03179" w:rsidRDefault="00914A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Задают вопросы учителю и одноклассникам</w:t>
            </w:r>
          </w:p>
          <w:p w14:paraId="69EF1B9C" w14:textId="77777777" w:rsidR="00A03179" w:rsidRDefault="00914A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Составляют простой рассказ на тему «Как я буду проводить каникулы»</w:t>
            </w:r>
          </w:p>
        </w:tc>
      </w:tr>
      <w:tr w:rsidR="00A03179" w14:paraId="05296B44" w14:textId="77777777">
        <w:trPr>
          <w:trHeight w:val="114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B32AF" w14:textId="77777777" w:rsidR="00A03179" w:rsidRDefault="00914A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444E7" w14:textId="77777777" w:rsidR="00A03179" w:rsidRDefault="00914A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«Во саду ли, в огороде»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45040" w14:textId="77777777" w:rsidR="00A03179" w:rsidRDefault="00914AFD" w:rsidP="00E65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8876451" w14:textId="77777777"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D2052B0" w14:textId="77777777"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C110CEC" w14:textId="77777777"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3179" w14:paraId="33E4B522" w14:textId="77777777">
        <w:trPr>
          <w:trHeight w:val="267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4C5A7" w14:textId="77777777" w:rsidR="00A03179" w:rsidRDefault="00914A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68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F691D" w14:textId="77777777" w:rsidR="00A03179" w:rsidRDefault="00914A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«Во саду ли, в огороде»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06863" w14:textId="77777777" w:rsidR="00A03179" w:rsidRDefault="00914AFD" w:rsidP="00E65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7815231" w14:textId="77777777"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73AEC6F" w14:textId="77777777"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8D2582" w14:textId="77777777" w:rsidR="00A03179" w:rsidRDefault="00A031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805A913" w14:textId="77777777" w:rsidR="00A03179" w:rsidRDefault="00A031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C3421EF" w14:textId="77777777" w:rsidR="00A03179" w:rsidRDefault="00A031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  <w:sectPr w:rsidR="00A03179">
          <w:pgSz w:w="16838" w:h="11906" w:orient="landscape"/>
          <w:pgMar w:top="1134" w:right="1529" w:bottom="1701" w:left="1418" w:header="709" w:footer="709" w:gutter="0"/>
          <w:cols w:space="720"/>
        </w:sectPr>
      </w:pPr>
    </w:p>
    <w:p w14:paraId="58866781" w14:textId="77777777" w:rsidR="00A03179" w:rsidRDefault="00A0317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73D9655" w14:textId="77777777" w:rsidR="00A03179" w:rsidRDefault="00A03179">
      <w:pPr>
        <w:spacing w:after="0" w:line="360" w:lineRule="auto"/>
        <w:ind w:firstLine="709"/>
        <w:jc w:val="both"/>
      </w:pPr>
    </w:p>
    <w:sectPr w:rsidR="00A03179" w:rsidSect="00260E5F">
      <w:type w:val="continuous"/>
      <w:pgSz w:w="16838" w:h="11906" w:orient="landscape"/>
      <w:pgMar w:top="1418" w:right="1134" w:bottom="1418" w:left="1701" w:header="708" w:footer="70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0EB6C8" w14:textId="77777777" w:rsidR="0057072A" w:rsidRDefault="0057072A">
      <w:pPr>
        <w:spacing w:after="0" w:line="240" w:lineRule="auto"/>
      </w:pPr>
      <w:r>
        <w:separator/>
      </w:r>
    </w:p>
  </w:endnote>
  <w:endnote w:type="continuationSeparator" w:id="0">
    <w:p w14:paraId="318B09DE" w14:textId="77777777" w:rsidR="0057072A" w:rsidRDefault="005707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MT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F49315" w14:textId="77777777" w:rsidR="00A03179" w:rsidRDefault="00914AF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3BB4C8C" w14:textId="77777777" w:rsidR="00A03179" w:rsidRDefault="00A0317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FB7AEC" w14:textId="77777777" w:rsidR="00A03179" w:rsidRDefault="00914AF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C848FF">
      <w:rPr>
        <w:noProof/>
        <w:color w:val="000000"/>
      </w:rPr>
      <w:t>8</w:t>
    </w:r>
    <w:r>
      <w:rPr>
        <w:color w:val="000000"/>
      </w:rPr>
      <w:fldChar w:fldCharType="end"/>
    </w:r>
  </w:p>
  <w:p w14:paraId="70A795C9" w14:textId="77777777" w:rsidR="00A03179" w:rsidRDefault="00A0317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8C6C96" w14:textId="77777777" w:rsidR="0057072A" w:rsidRDefault="0057072A">
      <w:pPr>
        <w:spacing w:after="0" w:line="240" w:lineRule="auto"/>
      </w:pPr>
      <w:r>
        <w:separator/>
      </w:r>
    </w:p>
  </w:footnote>
  <w:footnote w:type="continuationSeparator" w:id="0">
    <w:p w14:paraId="2203D253" w14:textId="77777777" w:rsidR="0057072A" w:rsidRDefault="005707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24C85"/>
    <w:multiLevelType w:val="hybridMultilevel"/>
    <w:tmpl w:val="78A499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41568F"/>
    <w:multiLevelType w:val="multilevel"/>
    <w:tmpl w:val="07B0249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09A002C3"/>
    <w:multiLevelType w:val="hybridMultilevel"/>
    <w:tmpl w:val="3B5A5672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6068BE"/>
    <w:multiLevelType w:val="hybridMultilevel"/>
    <w:tmpl w:val="224E72A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2F4EC0"/>
    <w:multiLevelType w:val="hybridMultilevel"/>
    <w:tmpl w:val="BE5A2DDA"/>
    <w:lvl w:ilvl="0" w:tplc="8F146946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403BA7"/>
    <w:multiLevelType w:val="multilevel"/>
    <w:tmpl w:val="9190B0D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40CC0A7C"/>
    <w:multiLevelType w:val="hybridMultilevel"/>
    <w:tmpl w:val="AC107826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8DE6FB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ED64B9"/>
    <w:multiLevelType w:val="hybridMultilevel"/>
    <w:tmpl w:val="A192EDEA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7AAEABE">
      <w:numFmt w:val="bullet"/>
      <w:lvlText w:val="·"/>
      <w:lvlJc w:val="left"/>
      <w:pPr>
        <w:ind w:left="1800" w:hanging="720"/>
      </w:pPr>
      <w:rPr>
        <w:rFonts w:ascii="Times New Roman" w:eastAsia="Calibri" w:hAnsi="Times New Roman" w:cs="Times New Roman" w:hint="default"/>
        <w:b w:val="0"/>
      </w:rPr>
    </w:lvl>
    <w:lvl w:ilvl="2" w:tplc="DA72ECA4">
      <w:numFmt w:val="bullet"/>
      <w:lvlText w:val="•"/>
      <w:lvlJc w:val="left"/>
      <w:pPr>
        <w:ind w:left="2520" w:hanging="720"/>
      </w:pPr>
      <w:rPr>
        <w:rFonts w:ascii="Times New Roman" w:eastAsia="Calibri" w:hAnsi="Times New Roman" w:cs="Times New Roman" w:hint="default"/>
        <w:b w:val="0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CB6AC0"/>
    <w:multiLevelType w:val="multilevel"/>
    <w:tmpl w:val="CFC2DF50"/>
    <w:lvl w:ilvl="0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>
    <w:nsid w:val="4F2E61C7"/>
    <w:multiLevelType w:val="multilevel"/>
    <w:tmpl w:val="0666B122"/>
    <w:lvl w:ilvl="0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>
    <w:nsid w:val="53785B08"/>
    <w:multiLevelType w:val="multilevel"/>
    <w:tmpl w:val="F45E3DB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>
    <w:nsid w:val="5F7A0F25"/>
    <w:multiLevelType w:val="hybridMultilevel"/>
    <w:tmpl w:val="7AB60C60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7894273"/>
    <w:multiLevelType w:val="hybridMultilevel"/>
    <w:tmpl w:val="DCC62F7C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8DE6FB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73E5495"/>
    <w:multiLevelType w:val="multilevel"/>
    <w:tmpl w:val="2B8A98C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5"/>
  </w:num>
  <w:num w:numId="3">
    <w:abstractNumId w:val="9"/>
  </w:num>
  <w:num w:numId="4">
    <w:abstractNumId w:val="10"/>
  </w:num>
  <w:num w:numId="5">
    <w:abstractNumId w:val="13"/>
  </w:num>
  <w:num w:numId="6">
    <w:abstractNumId w:val="2"/>
  </w:num>
  <w:num w:numId="7">
    <w:abstractNumId w:val="7"/>
  </w:num>
  <w:num w:numId="8">
    <w:abstractNumId w:val="6"/>
  </w:num>
  <w:num w:numId="9">
    <w:abstractNumId w:val="11"/>
  </w:num>
  <w:num w:numId="10">
    <w:abstractNumId w:val="12"/>
  </w:num>
  <w:num w:numId="11">
    <w:abstractNumId w:val="3"/>
  </w:num>
  <w:num w:numId="12">
    <w:abstractNumId w:val="4"/>
  </w:num>
  <w:num w:numId="13">
    <w:abstractNumId w:val="8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179"/>
    <w:rsid w:val="00100D26"/>
    <w:rsid w:val="001B4DF9"/>
    <w:rsid w:val="00260E5F"/>
    <w:rsid w:val="0043405C"/>
    <w:rsid w:val="004D78A1"/>
    <w:rsid w:val="004F21BC"/>
    <w:rsid w:val="0057072A"/>
    <w:rsid w:val="00653B2C"/>
    <w:rsid w:val="008C69BE"/>
    <w:rsid w:val="008E176D"/>
    <w:rsid w:val="009140D0"/>
    <w:rsid w:val="00914AFD"/>
    <w:rsid w:val="00925BC6"/>
    <w:rsid w:val="00985D74"/>
    <w:rsid w:val="00A03179"/>
    <w:rsid w:val="00A9120C"/>
    <w:rsid w:val="00BB645D"/>
    <w:rsid w:val="00C71C05"/>
    <w:rsid w:val="00C751F0"/>
    <w:rsid w:val="00C848FF"/>
    <w:rsid w:val="00E65B1D"/>
    <w:rsid w:val="00EA01E2"/>
    <w:rsid w:val="00EE39C6"/>
    <w:rsid w:val="00EF1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54F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3D8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uiPriority w:val="59"/>
    <w:rsid w:val="00D671F9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A82BBA"/>
    <w:pPr>
      <w:ind w:left="720"/>
      <w:contextualSpacing/>
    </w:pPr>
  </w:style>
  <w:style w:type="character" w:customStyle="1" w:styleId="a6">
    <w:name w:val="Без интервала Знак"/>
    <w:link w:val="a7"/>
    <w:locked/>
    <w:rsid w:val="00667D24"/>
    <w:rPr>
      <w:rFonts w:ascii="Calibri" w:eastAsia="Times New Roman" w:hAnsi="Calibri" w:cs="Times New Roman"/>
      <w:lang w:eastAsia="ru-RU"/>
    </w:rPr>
  </w:style>
  <w:style w:type="paragraph" w:styleId="a7">
    <w:name w:val="No Spacing"/>
    <w:link w:val="a6"/>
    <w:qFormat/>
    <w:rsid w:val="00667D24"/>
    <w:pPr>
      <w:spacing w:after="0" w:line="240" w:lineRule="auto"/>
    </w:pPr>
    <w:rPr>
      <w:rFonts w:eastAsia="Times New Roman" w:cs="Times New Roman"/>
    </w:rPr>
  </w:style>
  <w:style w:type="paragraph" w:styleId="a8">
    <w:name w:val="footer"/>
    <w:basedOn w:val="a"/>
    <w:link w:val="a9"/>
    <w:uiPriority w:val="99"/>
    <w:unhideWhenUsed/>
    <w:rsid w:val="00D14E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14E0B"/>
  </w:style>
  <w:style w:type="character" w:styleId="aa">
    <w:name w:val="page number"/>
    <w:basedOn w:val="a0"/>
    <w:uiPriority w:val="99"/>
    <w:semiHidden/>
    <w:unhideWhenUsed/>
    <w:rsid w:val="00D14E0B"/>
  </w:style>
  <w:style w:type="paragraph" w:styleId="ab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e">
    <w:name w:val="TOC Heading"/>
    <w:basedOn w:val="1"/>
    <w:next w:val="a"/>
    <w:uiPriority w:val="39"/>
    <w:unhideWhenUsed/>
    <w:qFormat/>
    <w:rsid w:val="00FE0DA3"/>
    <w:pPr>
      <w:spacing w:before="240" w:after="0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</w:rPr>
  </w:style>
  <w:style w:type="paragraph" w:styleId="10">
    <w:name w:val="toc 1"/>
    <w:basedOn w:val="a"/>
    <w:next w:val="a"/>
    <w:autoRedefine/>
    <w:uiPriority w:val="39"/>
    <w:unhideWhenUsed/>
    <w:rsid w:val="00B03845"/>
    <w:pPr>
      <w:tabs>
        <w:tab w:val="left" w:pos="426"/>
        <w:tab w:val="right" w:leader="dot" w:pos="9060"/>
      </w:tabs>
      <w:spacing w:after="100" w:line="276" w:lineRule="auto"/>
      <w:jc w:val="both"/>
    </w:pPr>
  </w:style>
  <w:style w:type="character" w:styleId="af">
    <w:name w:val="Hyperlink"/>
    <w:basedOn w:val="a0"/>
    <w:uiPriority w:val="99"/>
    <w:unhideWhenUsed/>
    <w:rsid w:val="00FE0DA3"/>
    <w:rPr>
      <w:color w:val="0563C1" w:themeColor="hyperlink"/>
      <w:u w:val="single"/>
    </w:rPr>
  </w:style>
  <w:style w:type="paragraph" w:styleId="20">
    <w:name w:val="toc 2"/>
    <w:basedOn w:val="a"/>
    <w:next w:val="a"/>
    <w:autoRedefine/>
    <w:uiPriority w:val="39"/>
    <w:unhideWhenUsed/>
    <w:rsid w:val="00B03845"/>
    <w:pPr>
      <w:spacing w:after="100"/>
      <w:ind w:left="220"/>
    </w:pPr>
  </w:style>
  <w:style w:type="table" w:customStyle="1" w:styleId="af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4">
    <w:name w:val="Body Text"/>
    <w:basedOn w:val="a"/>
    <w:link w:val="af5"/>
    <w:unhideWhenUsed/>
    <w:qFormat/>
    <w:rsid w:val="00260E5F"/>
    <w:pPr>
      <w:spacing w:after="120" w:line="240" w:lineRule="auto"/>
    </w:pPr>
    <w:rPr>
      <w:rFonts w:cs="Times New Roman"/>
      <w:sz w:val="20"/>
      <w:szCs w:val="20"/>
    </w:rPr>
  </w:style>
  <w:style w:type="character" w:customStyle="1" w:styleId="af5">
    <w:name w:val="Основной текст Знак"/>
    <w:basedOn w:val="a0"/>
    <w:link w:val="af4"/>
    <w:rsid w:val="00260E5F"/>
    <w:rPr>
      <w:rFonts w:cs="Times New Roman"/>
      <w:sz w:val="20"/>
      <w:szCs w:val="20"/>
    </w:rPr>
  </w:style>
  <w:style w:type="paragraph" w:styleId="af6">
    <w:name w:val="Balloon Text"/>
    <w:basedOn w:val="a"/>
    <w:link w:val="af7"/>
    <w:uiPriority w:val="99"/>
    <w:semiHidden/>
    <w:unhideWhenUsed/>
    <w:rsid w:val="004F2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4F21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3D8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uiPriority w:val="59"/>
    <w:rsid w:val="00D671F9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A82BBA"/>
    <w:pPr>
      <w:ind w:left="720"/>
      <w:contextualSpacing/>
    </w:pPr>
  </w:style>
  <w:style w:type="character" w:customStyle="1" w:styleId="a6">
    <w:name w:val="Без интервала Знак"/>
    <w:link w:val="a7"/>
    <w:locked/>
    <w:rsid w:val="00667D24"/>
    <w:rPr>
      <w:rFonts w:ascii="Calibri" w:eastAsia="Times New Roman" w:hAnsi="Calibri" w:cs="Times New Roman"/>
      <w:lang w:eastAsia="ru-RU"/>
    </w:rPr>
  </w:style>
  <w:style w:type="paragraph" w:styleId="a7">
    <w:name w:val="No Spacing"/>
    <w:link w:val="a6"/>
    <w:qFormat/>
    <w:rsid w:val="00667D24"/>
    <w:pPr>
      <w:spacing w:after="0" w:line="240" w:lineRule="auto"/>
    </w:pPr>
    <w:rPr>
      <w:rFonts w:eastAsia="Times New Roman" w:cs="Times New Roman"/>
    </w:rPr>
  </w:style>
  <w:style w:type="paragraph" w:styleId="a8">
    <w:name w:val="footer"/>
    <w:basedOn w:val="a"/>
    <w:link w:val="a9"/>
    <w:uiPriority w:val="99"/>
    <w:unhideWhenUsed/>
    <w:rsid w:val="00D14E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14E0B"/>
  </w:style>
  <w:style w:type="character" w:styleId="aa">
    <w:name w:val="page number"/>
    <w:basedOn w:val="a0"/>
    <w:uiPriority w:val="99"/>
    <w:semiHidden/>
    <w:unhideWhenUsed/>
    <w:rsid w:val="00D14E0B"/>
  </w:style>
  <w:style w:type="paragraph" w:styleId="ab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e">
    <w:name w:val="TOC Heading"/>
    <w:basedOn w:val="1"/>
    <w:next w:val="a"/>
    <w:uiPriority w:val="39"/>
    <w:unhideWhenUsed/>
    <w:qFormat/>
    <w:rsid w:val="00FE0DA3"/>
    <w:pPr>
      <w:spacing w:before="240" w:after="0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</w:rPr>
  </w:style>
  <w:style w:type="paragraph" w:styleId="10">
    <w:name w:val="toc 1"/>
    <w:basedOn w:val="a"/>
    <w:next w:val="a"/>
    <w:autoRedefine/>
    <w:uiPriority w:val="39"/>
    <w:unhideWhenUsed/>
    <w:rsid w:val="00B03845"/>
    <w:pPr>
      <w:tabs>
        <w:tab w:val="left" w:pos="426"/>
        <w:tab w:val="right" w:leader="dot" w:pos="9060"/>
      </w:tabs>
      <w:spacing w:after="100" w:line="276" w:lineRule="auto"/>
      <w:jc w:val="both"/>
    </w:pPr>
  </w:style>
  <w:style w:type="character" w:styleId="af">
    <w:name w:val="Hyperlink"/>
    <w:basedOn w:val="a0"/>
    <w:uiPriority w:val="99"/>
    <w:unhideWhenUsed/>
    <w:rsid w:val="00FE0DA3"/>
    <w:rPr>
      <w:color w:val="0563C1" w:themeColor="hyperlink"/>
      <w:u w:val="single"/>
    </w:rPr>
  </w:style>
  <w:style w:type="paragraph" w:styleId="20">
    <w:name w:val="toc 2"/>
    <w:basedOn w:val="a"/>
    <w:next w:val="a"/>
    <w:autoRedefine/>
    <w:uiPriority w:val="39"/>
    <w:unhideWhenUsed/>
    <w:rsid w:val="00B03845"/>
    <w:pPr>
      <w:spacing w:after="100"/>
      <w:ind w:left="220"/>
    </w:pPr>
  </w:style>
  <w:style w:type="table" w:customStyle="1" w:styleId="af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4">
    <w:name w:val="Body Text"/>
    <w:basedOn w:val="a"/>
    <w:link w:val="af5"/>
    <w:unhideWhenUsed/>
    <w:qFormat/>
    <w:rsid w:val="00260E5F"/>
    <w:pPr>
      <w:spacing w:after="120" w:line="240" w:lineRule="auto"/>
    </w:pPr>
    <w:rPr>
      <w:rFonts w:cs="Times New Roman"/>
      <w:sz w:val="20"/>
      <w:szCs w:val="20"/>
    </w:rPr>
  </w:style>
  <w:style w:type="character" w:customStyle="1" w:styleId="af5">
    <w:name w:val="Основной текст Знак"/>
    <w:basedOn w:val="a0"/>
    <w:link w:val="af4"/>
    <w:rsid w:val="00260E5F"/>
    <w:rPr>
      <w:rFonts w:cs="Times New Roman"/>
      <w:sz w:val="20"/>
      <w:szCs w:val="20"/>
    </w:rPr>
  </w:style>
  <w:style w:type="paragraph" w:styleId="af6">
    <w:name w:val="Balloon Text"/>
    <w:basedOn w:val="a"/>
    <w:link w:val="af7"/>
    <w:uiPriority w:val="99"/>
    <w:semiHidden/>
    <w:unhideWhenUsed/>
    <w:rsid w:val="004F2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4F21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728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OxNDQTbt90BJ3e4ftcfIq6e+gA==">CgMxLjAyCWguMzBqMHpsbDIJaC4xZm9iOXRlMgloLjN6bnlzaDcyCWguMmV0OTJwMDIIaC50eWpjd3QyDmgucG91a2t3c2premxkMg5oLnBvdWtrd3Nqa3psZDIOaC5wb3Vra3dzamt6bGQyDmgucG91a2t3c2premxkMg5oLnhlNzgxYm1sMjNuMjIJaC4zZHk2dmttMgloLjF0M2g1c2YyCWguMXQzaDVzZjIJaC4xdDNoNXNmMgloLjF0M2g1c2YyCWguMXQzaDVzZjIOaC5xYnE0NnhvdDZhd2EyCGguZ2pkZ3hzOAByITFSUnJwSnNYcmlvTDFuUjFaRVVsQThHNGdaZDhZdFQ4R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72EB191-B6A4-4D27-9237-5D2EE81DB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21</Pages>
  <Words>4380</Words>
  <Characters>24970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Nikita Belyh</dc:creator>
  <cp:lastModifiedBy>user</cp:lastModifiedBy>
  <cp:revision>4</cp:revision>
  <dcterms:created xsi:type="dcterms:W3CDTF">2025-11-03T18:03:00Z</dcterms:created>
  <dcterms:modified xsi:type="dcterms:W3CDTF">2025-11-09T17:40:00Z</dcterms:modified>
</cp:coreProperties>
</file>