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8586" w14:textId="77777777" w:rsidR="005C23CD" w:rsidRPr="0011428C" w:rsidRDefault="005C23CD" w:rsidP="005C23C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37A7674E" w14:textId="77777777" w:rsidR="005C23CD" w:rsidRPr="0011428C" w:rsidRDefault="005C23CD" w:rsidP="005C23C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458a8b50-bc87-4dce-ba15-54688bfa7451"/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Орловской области</w:t>
      </w:r>
      <w:bookmarkEnd w:id="0"/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C32FE78" w14:textId="77777777" w:rsidR="005C23CD" w:rsidRPr="0011428C" w:rsidRDefault="005C23CD" w:rsidP="005C23C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4973ee1-7119-49dd-ab64-b9ca30404961"/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Новодеревеньковского района</w:t>
      </w:r>
      <w:bookmarkEnd w:id="1"/>
    </w:p>
    <w:p w14:paraId="3B5900FC" w14:textId="77777777" w:rsidR="005C23CD" w:rsidRPr="0011428C" w:rsidRDefault="005C23CD" w:rsidP="005C23C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1428C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«Дубовская основная общеобразовательная школа»</w:t>
      </w:r>
    </w:p>
    <w:p w14:paraId="608790A5" w14:textId="77777777" w:rsidR="005C23CD" w:rsidRPr="0011428C" w:rsidRDefault="005C23CD" w:rsidP="005C23CD">
      <w:pPr>
        <w:spacing w:after="0"/>
        <w:ind w:left="120"/>
        <w:rPr>
          <w:lang w:val="ru-RU"/>
        </w:rPr>
      </w:pPr>
    </w:p>
    <w:p w14:paraId="4BC5069F" w14:textId="77777777" w:rsidR="005C23CD" w:rsidRPr="0011428C" w:rsidRDefault="005C23CD" w:rsidP="005C23CD">
      <w:pPr>
        <w:spacing w:after="0"/>
        <w:ind w:left="120"/>
        <w:rPr>
          <w:lang w:val="ru-RU"/>
        </w:rPr>
      </w:pPr>
    </w:p>
    <w:p w14:paraId="609BE531" w14:textId="77777777" w:rsidR="005C23CD" w:rsidRPr="0011428C" w:rsidRDefault="005C23CD" w:rsidP="005C23CD">
      <w:pPr>
        <w:spacing w:after="0"/>
        <w:ind w:left="120"/>
        <w:rPr>
          <w:lang w:val="ru-RU"/>
        </w:rPr>
      </w:pPr>
    </w:p>
    <w:p w14:paraId="57B46410" w14:textId="77777777" w:rsidR="005C23CD" w:rsidRPr="0011428C" w:rsidRDefault="005C23CD" w:rsidP="005C23CD">
      <w:pPr>
        <w:spacing w:after="0"/>
        <w:ind w:left="120"/>
        <w:rPr>
          <w:lang w:val="ru-RU"/>
        </w:rPr>
      </w:pPr>
    </w:p>
    <w:p w14:paraId="3E6F9CCB" w14:textId="77777777" w:rsidR="005C23CD" w:rsidRDefault="005C23CD" w:rsidP="005C23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</w:p>
    <w:p w14:paraId="5ADEEF90" w14:textId="77777777" w:rsidR="005C23CD" w:rsidRPr="002D5478" w:rsidRDefault="005C23CD" w:rsidP="005C23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Утверждаю.</w:t>
      </w:r>
    </w:p>
    <w:p w14:paraId="35993CA8" w14:textId="77777777" w:rsidR="005C23CD" w:rsidRPr="002D5478" w:rsidRDefault="005C23CD" w:rsidP="005C23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Директор школы:               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Филонова</w:t>
      </w:r>
    </w:p>
    <w:p w14:paraId="52B8CE99" w14:textId="5BC29E9F" w:rsidR="005C23CD" w:rsidRPr="002D5478" w:rsidRDefault="005C23CD" w:rsidP="005C23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Приказ № </w:t>
      </w:r>
      <w:r w:rsidR="001B0DC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1B0DCF">
        <w:rPr>
          <w:rFonts w:ascii="Times New Roman" w:hAnsi="Times New Roman" w:cs="Times New Roman"/>
          <w:sz w:val="24"/>
          <w:szCs w:val="24"/>
          <w:lang w:val="ru-RU"/>
        </w:rPr>
        <w:t xml:space="preserve"> 02.09.2025г.</w:t>
      </w:r>
    </w:p>
    <w:p w14:paraId="16DAAE0F" w14:textId="77777777" w:rsidR="005C23CD" w:rsidRPr="0011428C" w:rsidRDefault="005C23CD" w:rsidP="005C23CD">
      <w:pPr>
        <w:spacing w:after="0"/>
        <w:ind w:left="120"/>
        <w:rPr>
          <w:lang w:val="ru-RU"/>
        </w:rPr>
      </w:pPr>
    </w:p>
    <w:p w14:paraId="1AE61371" w14:textId="77777777" w:rsidR="009801BE" w:rsidRPr="005C23CD" w:rsidRDefault="009801BE">
      <w:pPr>
        <w:spacing w:after="0"/>
        <w:ind w:left="120"/>
        <w:rPr>
          <w:lang w:val="ru-RU"/>
        </w:rPr>
      </w:pPr>
    </w:p>
    <w:p w14:paraId="078496CB" w14:textId="77777777" w:rsidR="009801BE" w:rsidRPr="005C23CD" w:rsidRDefault="009801BE">
      <w:pPr>
        <w:spacing w:after="0"/>
        <w:ind w:left="120"/>
        <w:rPr>
          <w:lang w:val="ru-RU"/>
        </w:rPr>
      </w:pPr>
    </w:p>
    <w:p w14:paraId="04999AD4" w14:textId="088BC66E" w:rsidR="009801BE" w:rsidRDefault="009801BE">
      <w:pPr>
        <w:spacing w:after="0"/>
        <w:ind w:left="120"/>
        <w:rPr>
          <w:lang w:val="ru-RU"/>
        </w:rPr>
      </w:pPr>
    </w:p>
    <w:p w14:paraId="75482C0B" w14:textId="7E094645" w:rsidR="005C23CD" w:rsidRDefault="005C23CD">
      <w:pPr>
        <w:spacing w:after="0"/>
        <w:ind w:left="120"/>
        <w:rPr>
          <w:lang w:val="ru-RU"/>
        </w:rPr>
      </w:pPr>
    </w:p>
    <w:p w14:paraId="44D9BDDA" w14:textId="77777777" w:rsidR="005C23CD" w:rsidRPr="005C23CD" w:rsidRDefault="005C23CD">
      <w:pPr>
        <w:spacing w:after="0"/>
        <w:ind w:left="120"/>
        <w:rPr>
          <w:lang w:val="ru-RU"/>
        </w:rPr>
      </w:pPr>
    </w:p>
    <w:p w14:paraId="13D56985" w14:textId="77777777" w:rsidR="009801BE" w:rsidRPr="005C23CD" w:rsidRDefault="009801BE">
      <w:pPr>
        <w:spacing w:after="0"/>
        <w:ind w:left="120"/>
        <w:rPr>
          <w:lang w:val="ru-RU"/>
        </w:rPr>
      </w:pPr>
    </w:p>
    <w:p w14:paraId="7D3DD720" w14:textId="77777777" w:rsidR="009801BE" w:rsidRPr="005C23CD" w:rsidRDefault="009801BE">
      <w:pPr>
        <w:spacing w:after="0"/>
        <w:ind w:left="120"/>
        <w:rPr>
          <w:lang w:val="ru-RU"/>
        </w:rPr>
      </w:pPr>
    </w:p>
    <w:p w14:paraId="37FE01C5" w14:textId="584893D9" w:rsidR="009801BE" w:rsidRPr="005C23CD" w:rsidRDefault="001B0DCF" w:rsidP="005C23CD">
      <w:pPr>
        <w:spacing w:after="0" w:line="408" w:lineRule="auto"/>
        <w:ind w:left="120"/>
        <w:jc w:val="center"/>
        <w:rPr>
          <w:lang w:val="ru-RU"/>
        </w:rPr>
      </w:pPr>
      <w:r w:rsidRPr="005C23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696AE05" w14:textId="77777777" w:rsidR="009801BE" w:rsidRPr="005C23CD" w:rsidRDefault="001B0DCF">
      <w:pPr>
        <w:spacing w:after="0" w:line="408" w:lineRule="auto"/>
        <w:ind w:left="120"/>
        <w:jc w:val="center"/>
        <w:rPr>
          <w:lang w:val="ru-RU"/>
        </w:rPr>
      </w:pPr>
      <w:r w:rsidRPr="005C23C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7D9ECC48" w14:textId="77777777" w:rsidR="009801BE" w:rsidRPr="005C23CD" w:rsidRDefault="001B0DCF">
      <w:pPr>
        <w:spacing w:after="0" w:line="408" w:lineRule="auto"/>
        <w:ind w:left="120"/>
        <w:jc w:val="center"/>
        <w:rPr>
          <w:lang w:val="ru-RU"/>
        </w:rPr>
      </w:pPr>
      <w:r w:rsidRPr="005C23C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500FD786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0ACC02C7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4F9350A0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6188FD23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5F6420F2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1F50E013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7CB0EB8D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2A497856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5F9A354F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39FC0F23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15DD79B9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6C937709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704A8363" w14:textId="77777777" w:rsidR="009801BE" w:rsidRPr="005C23CD" w:rsidRDefault="009801BE">
      <w:pPr>
        <w:spacing w:after="0"/>
        <w:ind w:left="120"/>
        <w:jc w:val="center"/>
        <w:rPr>
          <w:lang w:val="ru-RU"/>
        </w:rPr>
      </w:pPr>
    </w:p>
    <w:p w14:paraId="759F5530" w14:textId="77777777" w:rsidR="009801BE" w:rsidRPr="005C23CD" w:rsidRDefault="009801BE">
      <w:pPr>
        <w:spacing w:after="0"/>
        <w:ind w:left="120"/>
        <w:rPr>
          <w:lang w:val="ru-RU"/>
        </w:rPr>
      </w:pPr>
    </w:p>
    <w:p w14:paraId="4C7F21F8" w14:textId="77777777" w:rsidR="009801BE" w:rsidRDefault="009801BE">
      <w:pPr>
        <w:rPr>
          <w:lang w:val="ru-RU"/>
        </w:rPr>
      </w:pPr>
      <w:bookmarkStart w:id="2" w:name="block-74162694"/>
    </w:p>
    <w:p w14:paraId="61C6D103" w14:textId="77777777" w:rsidR="005C23CD" w:rsidRDefault="005C23CD">
      <w:pPr>
        <w:rPr>
          <w:lang w:val="ru-RU"/>
        </w:rPr>
      </w:pPr>
    </w:p>
    <w:p w14:paraId="7C9405C0" w14:textId="3BCAAD19" w:rsidR="005C23CD" w:rsidRPr="005C23CD" w:rsidRDefault="005C23CD" w:rsidP="005C23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5C23CD" w:rsidRPr="005C23CD" w:rsidSect="005C23CD">
          <w:pgSz w:w="11906" w:h="16383"/>
          <w:pgMar w:top="568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5C23C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23CD">
        <w:rPr>
          <w:rFonts w:ascii="Times New Roman" w:hAnsi="Times New Roman" w:cs="Times New Roman"/>
          <w:b/>
          <w:bCs/>
          <w:sz w:val="24"/>
          <w:szCs w:val="24"/>
          <w:lang w:val="ru-RU"/>
        </w:rPr>
        <w:t>Дубы, 2025г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0B388FA4" w14:textId="08AFF94E" w:rsidR="009801BE" w:rsidRPr="005C23CD" w:rsidRDefault="001B0DCF" w:rsidP="005C23CD">
      <w:pPr>
        <w:spacing w:after="0" w:line="264" w:lineRule="auto"/>
        <w:jc w:val="center"/>
        <w:rPr>
          <w:lang w:val="ru-RU"/>
        </w:rPr>
      </w:pPr>
      <w:bookmarkStart w:id="3" w:name="block-74162695"/>
      <w:bookmarkEnd w:id="2"/>
      <w:r w:rsidRPr="005C23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bookmarkStart w:id="4" w:name="_Toc141079007"/>
      <w:bookmarkEnd w:id="4"/>
    </w:p>
    <w:p w14:paraId="13EB3B08" w14:textId="77777777" w:rsidR="009801BE" w:rsidRPr="005C23CD" w:rsidRDefault="001B0DCF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42445B1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366D87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 w14:paraId="2B8A608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 w14:paraId="76A545E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14:paraId="3D7861C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пропорциях: короткое – длинное. Развитие – навыка видения соотношения частей целого (на основе рисунков животных).</w:t>
      </w:r>
    </w:p>
    <w:p w14:paraId="4E4AD5B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 w14:paraId="27F4EA6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пись»</w:t>
      </w:r>
    </w:p>
    <w:p w14:paraId="79D22C7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F01AFE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Три основных цвета. Ассоциативные представления, связанные с каждым цветом. Навыки смешения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красок и получение нового цвета.</w:t>
      </w:r>
    </w:p>
    <w:p w14:paraId="4EC5C10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138B056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та.</w:t>
      </w:r>
    </w:p>
    <w:p w14:paraId="575B34C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6104B9D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14:paraId="0D5B51F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036536A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с пластилином; дощечка, стек, тряпочка.</w:t>
      </w:r>
    </w:p>
    <w:p w14:paraId="5CEF1D3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5C4040F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промыслов (дымковская или каргопольская игрушка или по выбору учителя с учётом местных промыслов).</w:t>
      </w:r>
    </w:p>
    <w:p w14:paraId="2809EF5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2030D19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14:paraId="0BE5BC5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адное искусство»</w:t>
      </w:r>
    </w:p>
    <w:p w14:paraId="07781734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ства.</w:t>
      </w:r>
    </w:p>
    <w:p w14:paraId="251ECA15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293B5734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 бабочки по представлению, использование линии симметрии при составлении узора крыльев.</w:t>
      </w:r>
    </w:p>
    <w:p w14:paraId="648D3BFB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</w:t>
      </w: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художественных промыслов: дымковская или каргопольская игрушка (или по выбору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учителя с учётом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местных промыслов).</w:t>
      </w:r>
    </w:p>
    <w:p w14:paraId="19430113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3A8CF72A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lastRenderedPageBreak/>
        <w:t>Оригами – создание игрушки для новогодней ёлки. Приёмы складывания бумаги.</w:t>
      </w:r>
    </w:p>
    <w:p w14:paraId="4CF2E81D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1DBF82EB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жающем мире (по фотографиям), обсуждение особенностей и составных частей зданий.</w:t>
      </w:r>
    </w:p>
    <w:p w14:paraId="570E37CD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симметрии.</w:t>
      </w:r>
    </w:p>
    <w:p w14:paraId="577FA9C9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57A15697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6383BF23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детского творчества. Обсуждение сюжетного и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эмоционального содержания детских работ.</w:t>
      </w:r>
    </w:p>
    <w:p w14:paraId="50488B37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0A118D3B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Рассматривание иллюстраций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детской книги на основе содержательных установок учителя в соответствии с изучаемой темой.</w:t>
      </w:r>
    </w:p>
    <w:p w14:paraId="5E63D883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учителя). </w:t>
      </w:r>
    </w:p>
    <w:p w14:paraId="37760FC1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из личного опыта обучающихся и оценка эмоционального содержания произведений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74723BF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графики»</w:t>
      </w:r>
    </w:p>
    <w:p w14:paraId="0F333EEA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14:paraId="3C015965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14:paraId="1ACF4EFC" w14:textId="77777777" w:rsidR="009801BE" w:rsidRPr="005C23CD" w:rsidRDefault="009801BE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1079008"/>
      <w:bookmarkEnd w:id="5"/>
    </w:p>
    <w:p w14:paraId="1E15E47A" w14:textId="77777777" w:rsidR="009801BE" w:rsidRPr="005C23CD" w:rsidRDefault="001B0DCF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48EAE85F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76E16C5C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иалы для линейного рисунка и их свойства. Развитие навыков линейного рисунка.</w:t>
      </w:r>
    </w:p>
    <w:p w14:paraId="4106FC2F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44056D2B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ие, разброс, доминанта, равновесие, спокойствие и движение.</w:t>
      </w:r>
    </w:p>
    <w:p w14:paraId="1F39D926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094C4812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4E759608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активным выражением его характера. Аналитическое рассматривание графических произведений анималистического жанра. </w:t>
      </w:r>
    </w:p>
    <w:p w14:paraId="1009934A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A644450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актер мазков и движений кистью. Пастозное, плотное и прозрачное нанесение краски.</w:t>
      </w:r>
    </w:p>
    <w:p w14:paraId="539DA760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14:paraId="622AE072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14:paraId="21F155B3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Цвет тёмный и светлый (тональные отношения). Затемнение цвета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тёмной краски и осветление цвета. Эмоциональная выразительность цветовых состояний и отношений.</w:t>
      </w:r>
    </w:p>
    <w:p w14:paraId="4271772A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14:paraId="15F55682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природы (моря) в разных контрастных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00048150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47E1837F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ура»</w:t>
      </w:r>
    </w:p>
    <w:p w14:paraId="317E8A23" w14:textId="77777777" w:rsidR="009801BE" w:rsidRPr="005C23CD" w:rsidRDefault="001B0DCF" w:rsidP="005C23CD">
      <w:pPr>
        <w:spacing w:after="0" w:line="269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соответствии с традициями промысла.</w:t>
      </w:r>
    </w:p>
    <w:p w14:paraId="5E8630B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с передачей </w:t>
      </w: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характерной пластики движения. Соблюдение цельности формы, её преобразование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добавление деталей.</w:t>
      </w:r>
    </w:p>
    <w:p w14:paraId="5D089C3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ластилина тяжёлой, неповоротливой и лёгкой, стремительной формы.</w:t>
      </w:r>
    </w:p>
    <w:p w14:paraId="2E5D2CB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478845D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аментами в предметах декоративно-прикладного искусства (например, кружево, вышивка, ювелирные изделия).</w:t>
      </w:r>
    </w:p>
    <w:p w14:paraId="51EB094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40D035B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Поделки из подручных нехудожествен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0EA9CBE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онные народные женские и мужские украшения. Назначение украшений и их роль в жизни людей.</w:t>
      </w:r>
    </w:p>
    <w:p w14:paraId="22FF502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37B1D03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из бумаги. Приёмы работы с полосой бумаги, разные варианты складывания, закручивания, надрезания. Макетирование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пространства детской площадки.</w:t>
      </w:r>
    </w:p>
    <w:p w14:paraId="3B8D99B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424F8D4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тва»</w:t>
      </w:r>
    </w:p>
    <w:p w14:paraId="00EB975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6918AC9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рными произведениями.</w:t>
      </w:r>
    </w:p>
    <w:p w14:paraId="72A1A5C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3E61737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живописи с активным выражением цветового состояния в природе. Произведения И.И. Левитана, Н.П. Крымова.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B97BB0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46EDEB3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ровой графики»</w:t>
      </w:r>
    </w:p>
    <w:p w14:paraId="3066166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5776D47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4C2ECE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оение инструментов традиционного рисования (карандаш, кисточка, ластик, заливка и другие)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4505ED9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й цвета» (например, «Горящий костёр в синей ночи», «Перо жар-птицы»).</w:t>
      </w:r>
    </w:p>
    <w:p w14:paraId="0F78BE1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2621DC24" w14:textId="77777777" w:rsidR="009801BE" w:rsidRPr="005C23CD" w:rsidRDefault="009801BE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079009"/>
      <w:bookmarkEnd w:id="6"/>
    </w:p>
    <w:p w14:paraId="7C070BBE" w14:textId="77777777" w:rsidR="009801BE" w:rsidRPr="005C23CD" w:rsidRDefault="009801BE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14:paraId="355A80D8" w14:textId="77777777" w:rsidR="009801BE" w:rsidRPr="005C23CD" w:rsidRDefault="001B0DCF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6C0DAC0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«Графика»</w:t>
      </w:r>
    </w:p>
    <w:p w14:paraId="638D159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3681BFF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позиция открытки: совмещение текста (шрифта) и изображения. Рисунок открытки или аппликация.</w:t>
      </w:r>
    </w:p>
    <w:p w14:paraId="2AAEEBA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13926B7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тографий архитектурных достопримечательностей своего города.</w:t>
      </w:r>
    </w:p>
    <w:p w14:paraId="73315DE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47EBCD5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3C326B6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 маски для маскарада: изображение лица – маски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персонажа с ярко выраженным характером. Аппликация из цветной бумаги.</w:t>
      </w:r>
    </w:p>
    <w:p w14:paraId="754E7F7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F7C010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для спектакля со сказочным сюжетом (сказка по выбору).</w:t>
      </w:r>
    </w:p>
    <w:p w14:paraId="333FF71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37F79BE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«На</w:t>
      </w: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тюрморт-автопортрет» из предметов, характеризующих личность обучающегося.</w:t>
      </w:r>
    </w:p>
    <w:p w14:paraId="3125BA2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озеро); количество и состояние неба в изображении.</w:t>
      </w:r>
    </w:p>
    <w:p w14:paraId="0F622E1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 размещения в плоскости листа, особенностей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48F521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494C3FF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ала, придание ей одушевлённого образа (добавления деталей лепных или из бумаги, ниток или других материалов).</w:t>
      </w:r>
    </w:p>
    <w:p w14:paraId="0D3F1F9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49AB4EB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 назначению) и жанрах скульптуры (по сюжету изображения).</w:t>
      </w:r>
    </w:p>
    <w:p w14:paraId="4BF806D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052C4F9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0FF503C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459ED98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штампов.</w:t>
      </w:r>
    </w:p>
    <w:p w14:paraId="7A0C3A5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422789E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01E147E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3A8FD6C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города или села. Раб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ота по наблюдению и по памяти, на основе использования фотографий и образных представлений.</w:t>
      </w:r>
    </w:p>
    <w:p w14:paraId="3B2FB88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30C63BC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сприятие произведений искусства»</w:t>
      </w:r>
    </w:p>
    <w:p w14:paraId="3FEF1D8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534B8EC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ики архитектуры и архитектурные достопримечательности (по выбору учителя), их значение в современном мире.</w:t>
      </w:r>
    </w:p>
    <w:p w14:paraId="14B1CCA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0405D4E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 экскурсии в знаменитые зарубежные художественные музеи (выбор музеев – за учителем). Осознание значимости и увлекательности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посещения музеев; посещение знаменитого музея как событие; интерес к коллекции музея и искусству в целом.</w:t>
      </w:r>
    </w:p>
    <w:p w14:paraId="6EC5636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 о видах простра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нственных искусств: виды определяются по назначению произведений в жизни людей. </w:t>
      </w:r>
    </w:p>
    <w:p w14:paraId="25835D2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пример, портреты, пейзажи).</w:t>
      </w:r>
    </w:p>
    <w:p w14:paraId="3B9A83C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31BF445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етистов: В.И. Сурикова, И.Е. Репина, В.А. Серова и других.</w:t>
      </w:r>
    </w:p>
    <w:p w14:paraId="11AE650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6A675F3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1ABCA35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51D3ED3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4A404D4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1FE208D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изменение яркости, контраста, насыщенности цвета;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обрезка, поворот, отражение.</w:t>
      </w:r>
    </w:p>
    <w:p w14:paraId="3D791A3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69EF4CC0" w14:textId="77777777" w:rsidR="009801BE" w:rsidRPr="005C23CD" w:rsidRDefault="009801BE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1079010"/>
      <w:bookmarkEnd w:id="7"/>
    </w:p>
    <w:p w14:paraId="1C60585D" w14:textId="77777777" w:rsidR="009801BE" w:rsidRPr="005C23CD" w:rsidRDefault="001B0DCF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372AAFD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7BA9A77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мере удаления от первого плана, 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мягчения цветового и тонального контрастов.</w:t>
      </w:r>
    </w:p>
    <w:p w14:paraId="3689AB6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5A81C3A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Графическое изображение героев былин,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древних легенд, сказок и сказаний разных народов.</w:t>
      </w:r>
    </w:p>
    <w:p w14:paraId="3F3C5FD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A36C54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23C0C4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позиций (горный, степной, среднерусский ландшафт).</w:t>
      </w:r>
    </w:p>
    <w:p w14:paraId="04AF58C2" w14:textId="77777777" w:rsidR="009801BE" w:rsidRPr="001B0DCF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портрет персонажа по представлению </w:t>
      </w:r>
      <w:r w:rsidRPr="001B0DCF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(из выбранной культурной эпохи).</w:t>
      </w:r>
    </w:p>
    <w:p w14:paraId="55ECCC0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к сказкам и легендам.</w:t>
      </w:r>
    </w:p>
    <w:p w14:paraId="785C72F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0DB498E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14:paraId="645A778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7DA9982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дуль «Декоративно-прикладное искусство»</w:t>
      </w:r>
    </w:p>
    <w:p w14:paraId="6E3E8C3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архитектуре, на тканях, одежде, предметах быта и другие.</w:t>
      </w:r>
    </w:p>
    <w:p w14:paraId="7095426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2920C34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архитектуры в памятниках русской культуры, каменная резьба, росписи стен, изразцы.</w:t>
      </w:r>
    </w:p>
    <w:p w14:paraId="68F0699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мужчины с родом его занятий.</w:t>
      </w:r>
    </w:p>
    <w:p w14:paraId="6A10784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14:paraId="14E46B7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14:paraId="19FB2B8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53C2244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традиционных народных жилищ, их связь с окружающей природой: дома из дерева, глины, камня;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юрта и её устройство (каркасный дом); изображение традиционных жилищ.</w:t>
      </w:r>
    </w:p>
    <w:p w14:paraId="59F674C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5EEB175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города, собор как архитектурная доминанта.</w:t>
      </w:r>
    </w:p>
    <w:p w14:paraId="7BEA3F2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48605B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04957CF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14:paraId="75E800D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оизведений искусства»</w:t>
      </w:r>
    </w:p>
    <w:p w14:paraId="60764F7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35D45E9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йских художников: Леонардо да Винчи, Рафаэля, Рембрандта, Пикассо (и других по выбору учителя).</w:t>
      </w:r>
    </w:p>
    <w:p w14:paraId="2F3D2A6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комплексов, в том числе монастырских). Памятники русского деревянного зодчества. Архитектурный комплекс на острове Кижи.</w:t>
      </w:r>
    </w:p>
    <w:p w14:paraId="588FCA8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F5A014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5AEFBEE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3A7BBA6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7A9C48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 числе с учётом местных традиций).</w:t>
      </w:r>
    </w:p>
    <w:p w14:paraId="06E525B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FE5B46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4A47A19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Анимация простого движения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нарисованной фигурки: загрузить две фазы движения фигурки в виртуальный редактор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14:paraId="390F48E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тельного искусства выбранной эпохи или этнокультурных традиций народов России. </w:t>
      </w:r>
    </w:p>
    <w:p w14:paraId="1A6D2D2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14:paraId="6969D31C" w14:textId="77777777" w:rsidR="009801BE" w:rsidRPr="005C23CD" w:rsidRDefault="009801BE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14:paraId="1BD4BDE1" w14:textId="77777777" w:rsidR="009801BE" w:rsidRPr="005C23CD" w:rsidRDefault="009801BE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1D4B60" w14:textId="77777777" w:rsidR="009801BE" w:rsidRPr="005C23CD" w:rsidRDefault="001B0DCF" w:rsidP="005C23CD">
      <w:pPr>
        <w:spacing w:after="0" w:line="264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4162692"/>
      <w:bookmarkEnd w:id="3"/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ВАНИЯ</w:t>
      </w:r>
    </w:p>
    <w:p w14:paraId="1AE18010" w14:textId="77777777" w:rsidR="009801BE" w:rsidRPr="005C23CD" w:rsidRDefault="009801BE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FAA5A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5B1C837" w14:textId="77777777" w:rsidR="009801BE" w:rsidRPr="005C23CD" w:rsidRDefault="009801BE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5AC9E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урными и духовно-нравственными ценностями, принятыми в обществе правилами и нормами поведения и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способствуют процессам самопознания, самовоспитания и саморазвития, формирования внутренней позиции личности.</w:t>
      </w:r>
    </w:p>
    <w:p w14:paraId="4601BB8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уровне начального общего образования у обучающегося будут сформированы следующие личностные результаты: </w:t>
      </w:r>
    </w:p>
    <w:p w14:paraId="4B8309F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7D23561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оциально значимые личностные качества;</w:t>
      </w:r>
    </w:p>
    <w:p w14:paraId="4FA9F9F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14:paraId="46E70AF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89B785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6F64BC0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068E669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2003312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3580C39D" w14:textId="67A1B3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</w:t>
      </w:r>
      <w:r w:rsid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ориентаций обучающихся в отношении к окружающим людя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м, в стремлении к их пониманию, а также в отношении к семье, природе, труду, искусству, культурному наследию.</w:t>
      </w:r>
    </w:p>
    <w:p w14:paraId="27DD24D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восприятия и художественной рефлексии своих наблюдений </w:t>
      </w: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69DB3EE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1B08BB8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художественно-творческой работы по освоению художественных материалов и удовлетворения от создания реального,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практического продукта. Воспитываются стремление достичь результат, упорство, творческая инициатива, понимание эстетики трудовой деятельности. Ва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14:paraId="390EBF79" w14:textId="77777777" w:rsidR="009801BE" w:rsidRPr="005C23CD" w:rsidRDefault="009801BE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079013"/>
      <w:bookmarkEnd w:id="10"/>
    </w:p>
    <w:p w14:paraId="05D45CDA" w14:textId="77777777" w:rsidR="009801BE" w:rsidRPr="005C23CD" w:rsidRDefault="009801BE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FACD2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69CD5E4" w14:textId="77777777" w:rsidR="009801BE" w:rsidRPr="005C23CD" w:rsidRDefault="009801BE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14:paraId="39C6505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803E7A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сенсорные способности:</w:t>
      </w:r>
    </w:p>
    <w:p w14:paraId="18DABC4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14:paraId="1A76862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5005582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78132BF9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альными образами разных форм и предметов;</w:t>
      </w:r>
    </w:p>
    <w:p w14:paraId="128AF9ED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78A2C658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17A02897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14:paraId="7641DDD4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ритмические отношения в пространстве и в изображении (визуальном образе) на установленных основаниях;</w:t>
      </w:r>
    </w:p>
    <w:p w14:paraId="57E7F7F7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79209292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костных объектах;</w:t>
      </w:r>
    </w:p>
    <w:p w14:paraId="71A3F50E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9FD0A67" w14:textId="77777777" w:rsidR="009801BE" w:rsidRPr="005C23CD" w:rsidRDefault="009801BE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84F60C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6E0020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ABA8DF4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31E4812A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63BF297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ностях объектов и состояния природы, предметного мира человека, городской среды;</w:t>
      </w:r>
    </w:p>
    <w:p w14:paraId="64D6458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B360824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выводы,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соответствующие эстетическим, аналитическим и другим учебным установкам по результатам проведённого наблюдения;</w:t>
      </w:r>
    </w:p>
    <w:p w14:paraId="32E2F41E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47BBEEBA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 и, соответственно, по назначению в жизни людей;</w:t>
      </w:r>
    </w:p>
    <w:p w14:paraId="0FC22885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26992CB7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5D553D5F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информацией:</w:t>
      </w:r>
    </w:p>
    <w:p w14:paraId="2A205E00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14:paraId="36C2DC79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14:paraId="6C90E9D1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бомы и детские книги;</w:t>
      </w:r>
    </w:p>
    <w:p w14:paraId="0E66EB4B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D5D532C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подготавливать информацию на заданную или выбранную тему и представлять её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различных видах: рисунках и эскизах, электронных презентациях;</w:t>
      </w:r>
    </w:p>
    <w:p w14:paraId="204C77EF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учителем;</w:t>
      </w:r>
    </w:p>
    <w:p w14:paraId="30A1C119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4879BB8A" w14:textId="77777777" w:rsidR="009801BE" w:rsidRPr="005C23CD" w:rsidRDefault="009801BE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1C86B6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3E68A4F9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4F8DA86B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ми;</w:t>
      </w:r>
    </w:p>
    <w:p w14:paraId="0882EC83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21B816B0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общее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2E4B2126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14:paraId="13438606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художественного творчества с позиций их содержания и в соответствии с учебной задачей, поставленной учителем;</w:t>
      </w:r>
    </w:p>
    <w:p w14:paraId="20795824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6A372D40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та.</w:t>
      </w:r>
    </w:p>
    <w:p w14:paraId="61CFD7B9" w14:textId="77777777" w:rsidR="009801BE" w:rsidRPr="005C23CD" w:rsidRDefault="009801BE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93CE7D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A657C09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12542B08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42038981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1CBEEB2A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порядок в окружающем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 и бережно относясь к используемым материалам;</w:t>
      </w:r>
    </w:p>
    <w:p w14:paraId="635060C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D9EA1AB" w14:textId="77777777" w:rsidR="009801BE" w:rsidRPr="005C23CD" w:rsidRDefault="009801BE" w:rsidP="005C23CD">
      <w:pPr>
        <w:spacing w:after="0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264882"/>
      <w:bookmarkStart w:id="12" w:name="_Toc141079014"/>
      <w:bookmarkEnd w:id="11"/>
      <w:bookmarkEnd w:id="12"/>
    </w:p>
    <w:p w14:paraId="69ACE700" w14:textId="77777777" w:rsidR="009801BE" w:rsidRPr="005C23CD" w:rsidRDefault="009801BE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26C89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FE9F74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 следующие предметные результаты по отдельным темам программы по изобразительному искусству:</w:t>
      </w:r>
    </w:p>
    <w:p w14:paraId="5DC1833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«Графика»</w:t>
      </w:r>
    </w:p>
    <w:p w14:paraId="63D3B5F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BF793A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первичный опыт в создании графического рисунка на основе знакомства со средствами изобразительного языка.</w:t>
      </w:r>
    </w:p>
    <w:p w14:paraId="73E9255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524B78F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пыт создания рисунка простого (плоского) предмета с натуры.</w:t>
      </w:r>
    </w:p>
    <w:p w14:paraId="346C724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3F68B96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2F9D735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верти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кальный или горизонтальный формат листа для выполнения соответствующих задач рисунка.</w:t>
      </w:r>
    </w:p>
    <w:p w14:paraId="465DCE8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17C904A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Обсуждать результаты своей практической работы и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5C4854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2F3A1CB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навыки работы красками «гуашь» в условиях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урока.</w:t>
      </w:r>
    </w:p>
    <w:p w14:paraId="636C27C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473E662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3FE1480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14:paraId="4095CD7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4DF78D7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2CFBF70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14:paraId="593FF891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62FC1A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первичными навыкам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бумагопластики – создания объёмных форм из бумаги путём её складывания, надрезания, закручивания.</w:t>
      </w:r>
    </w:p>
    <w:p w14:paraId="7124B127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27AD19AF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фий); приводить примеры, сопоставлять и искать ассоциации с орнаментами в произведениях декоративно-прикладного искусства.</w:t>
      </w:r>
    </w:p>
    <w:p w14:paraId="36BF136F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5B596064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мметрии в своей художественной деятельности.</w:t>
      </w:r>
    </w:p>
    <w:p w14:paraId="0ED3B8B8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B621CE5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14:paraId="2DFB63EB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представления о гл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20350969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тствующие возрасту навыки подготовки и оформления общего праздника.</w:t>
      </w:r>
    </w:p>
    <w:p w14:paraId="2DB6CF39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59387B8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сматриваемых зданий.</w:t>
      </w:r>
    </w:p>
    <w:p w14:paraId="66E797E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5DBB32B0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Приобретать опыт пространственного макетирования (сказочный город) в форме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 w14:paraId="7194657F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труктивной основе любого предмета и первичные навыки анализа его строения.</w:t>
      </w:r>
    </w:p>
    <w:p w14:paraId="6506B7FD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4DCD52AE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(расположения на листе), цвета, а также соответствия учебной задаче, поставленной учителем.</w:t>
      </w:r>
    </w:p>
    <w:p w14:paraId="58E9BB05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19B8988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59C0CB4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5443919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эстетического, эм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оциональным настроением (например, натюрморты В. Ван Гога или А. Матисса). </w:t>
      </w:r>
    </w:p>
    <w:p w14:paraId="3F3591D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0529D21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306D40B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создания фотографий с целью эстетического и целенаправленного наблюдения природы.</w:t>
      </w:r>
    </w:p>
    <w:p w14:paraId="6A58016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14:paraId="4D3A6EE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5BCC33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459A237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особенности и приёмы работы новыми графическими художественными материалами; осваивать выразительные свойства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твёрдых, сухих, мягких и жидких графических материалов.</w:t>
      </w:r>
    </w:p>
    <w:p w14:paraId="4550850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3D0CE2E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понятием «ритм» и навыками ритмической организации изображения как необходимой композиционной основы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выражения содержания.</w:t>
      </w:r>
    </w:p>
    <w:p w14:paraId="3269343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0906328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4DCE00A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2FBA75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B4F6F9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7178327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цветов и способы получения разных оттенков составного цвета.</w:t>
      </w:r>
    </w:p>
    <w:p w14:paraId="2B34034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056F6A5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делении цветов на тёплые и холодные; уме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различать и сравнивать тёплые и холодные оттенки цвета.</w:t>
      </w:r>
    </w:p>
    <w:p w14:paraId="1E4EEBB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54B48A3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2D28350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ть, какими художественными средствами удалось показать характер сказочных персонажей.</w:t>
      </w:r>
    </w:p>
    <w:p w14:paraId="7A882D5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53FE82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 (по выбору: филимоновская, абашевская, каргопольская, дымковская игрушки или с учётом местных промыслов).</w:t>
      </w:r>
    </w:p>
    <w:p w14:paraId="0FB9E4B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6988952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редачи движения цельной лепной формы и разного характера движения этой формы (изображения зверушки).</w:t>
      </w:r>
    </w:p>
    <w:p w14:paraId="37CDD97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F1DB40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61914B8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1E0BA78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эскиза геометрического орнамента кружева или вышивки на основе природных мотивов.</w:t>
      </w:r>
    </w:p>
    <w:p w14:paraId="4025C672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кая, каргопольская, дымковская игрушки или с учётом местных промыслов).</w:t>
      </w:r>
    </w:p>
    <w:p w14:paraId="043AE14E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61E2114D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яют особенности его характера, его представления о красоте.</w:t>
      </w:r>
    </w:p>
    <w:p w14:paraId="38BE9801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02DA40D3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09F585B2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создания объёмных предметов из бумаги и объёмного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декорирования предметов из бумаги.</w:t>
      </w:r>
    </w:p>
    <w:p w14:paraId="2B16A322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1E7D12EE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указывая составные части и их пропорциональные соотношения.</w:t>
      </w:r>
    </w:p>
    <w:p w14:paraId="3F4BF8E9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6098C691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ников детской книги, развивая фантазию и внимание к архитектурным постройкам.</w:t>
      </w:r>
    </w:p>
    <w:p w14:paraId="60068895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5B2A926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620FFBA8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Обсуждать примеры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1A3648C1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и развивать умения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эстетическое наблюдение явлений природы, а также потребность в таком наблюдении.</w:t>
      </w:r>
    </w:p>
    <w:p w14:paraId="2F91DD18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 роспись по дереву и ткани, чеканка).</w:t>
      </w:r>
    </w:p>
    <w:p w14:paraId="09DBB86A" w14:textId="77777777" w:rsidR="009801BE" w:rsidRPr="005C23CD" w:rsidRDefault="001B0DCF" w:rsidP="005C23CD">
      <w:pPr>
        <w:spacing w:after="0" w:line="257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алистов (В.В. Ватагина, Е.И. Чарушина и других по выбору учителя).</w:t>
      </w:r>
    </w:p>
    <w:p w14:paraId="4D3E740D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выбору учителя).</w:t>
      </w:r>
    </w:p>
    <w:p w14:paraId="6FF703BE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725774E0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202BA219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44F66223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Осваивать приёмы трансформации и копирования геометрических фигур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тов.</w:t>
      </w:r>
    </w:p>
    <w:p w14:paraId="3B1FB660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4AA45CA9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14:paraId="1E83ACCB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искусству:</w:t>
      </w:r>
    </w:p>
    <w:p w14:paraId="3C88A2B7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60D71E72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37B7DEB2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23E71FFE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озицией.</w:t>
      </w:r>
    </w:p>
    <w:p w14:paraId="74C31821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7B81A76A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38009069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основные пропорции лица человека, взаимное расположение частей лица.</w:t>
      </w:r>
    </w:p>
    <w:p w14:paraId="08B0CC3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0196F2B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16E9E15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2576D3C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5AA719F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579D43A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создания творческой живописной работы – натюрморта с ярко выраженным настроением или «натюрморта-автопортрета».</w:t>
      </w:r>
    </w:p>
    <w:p w14:paraId="473886E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14:paraId="5E9C18B8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14:paraId="256D2BA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риобрести представление о деятельности художника в театре.</w:t>
      </w:r>
    </w:p>
    <w:p w14:paraId="6830733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25C1051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78EDCDD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наблюдений, по памяти и по представлению.</w:t>
      </w:r>
    </w:p>
    <w:p w14:paraId="55FFE7E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556FBD5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3ABE9BB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ней необходимых деталей и для «одушевления образа».</w:t>
      </w:r>
    </w:p>
    <w:p w14:paraId="3D68029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A38F9A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опыт лепки эскиза парковой скульптуры.</w:t>
      </w:r>
    </w:p>
    <w:p w14:paraId="56CF6E5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ство»</w:t>
      </w:r>
    </w:p>
    <w:p w14:paraId="6EC8C92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27DAF82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мыслам; выполнить эскизы орнаментов, украшающих посуду (по мотивам выбранного художественного промысла).</w:t>
      </w:r>
    </w:p>
    <w:p w14:paraId="166EAF2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симметрии в сетчатом орнаменте.</w:t>
      </w:r>
    </w:p>
    <w:p w14:paraId="2F436EB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48FA8D9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4F16950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3060DA3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0EA0E05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4CCBAB2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нков или объёмных аппликаций из цветной бумаги эскизы </w:t>
      </w: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14:paraId="3C718B1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6AF2240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Выполнить творческий рисунок – создать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665E357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4735937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6D66D40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жителей регионов на основе фотографий, телепередач и виртуальных путешествий), уметь обсуждать увиденные памятники.</w:t>
      </w:r>
    </w:p>
    <w:p w14:paraId="1CE2142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ы, дизайна, декоративно-прикладных видов искусства, а также деятельности художника в кино, в театре, на празднике.</w:t>
      </w:r>
    </w:p>
    <w:p w14:paraId="282BC16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14:paraId="31A7973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именах крупнейших отечеств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055FCF3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еи, участвовать в исследовательских квестах, в обсуждении впечатлений от виртуальных путешествий.</w:t>
      </w:r>
    </w:p>
    <w:p w14:paraId="479CAB4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представление об именах крупнейших отечественных портретистов: В.И. Сурикова, И.Е. Репина, В.А. Серова и других (по выбору учителя),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об их произведениях.</w:t>
      </w:r>
    </w:p>
    <w:p w14:paraId="60645F4B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5C23C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изобразительных искусств имени А.С. Пушкина.</w:t>
      </w:r>
    </w:p>
    <w:p w14:paraId="05A8B48A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3422C203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3479C98D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работы в графическом редакторе с линиями,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геометрическими фигурами, инструментами традиционного рисования.</w:t>
      </w:r>
    </w:p>
    <w:p w14:paraId="3F36059B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рисунка узора, простого повторения (раппорт), экспериментируя на свойствах симметрии; создание паттернов.</w:t>
      </w:r>
    </w:p>
    <w:p w14:paraId="1681EDEB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лица.</w:t>
      </w:r>
    </w:p>
    <w:p w14:paraId="11910559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0386EAEC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другой): изменение яркост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и, контраста и насыщенности цвета, обрезка изображения, поворот, отражение.</w:t>
      </w:r>
    </w:p>
    <w:p w14:paraId="69EF0D10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ем.</w:t>
      </w:r>
    </w:p>
    <w:p w14:paraId="12D51AE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475953E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7DEB1B06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3F78BB87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15BEF7BF" w14:textId="77777777" w:rsidR="009801BE" w:rsidRPr="005C23CD" w:rsidRDefault="001B0DCF" w:rsidP="005C23CD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14:paraId="5A331BB9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75BB7107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32EC1E2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ужчины в народном костюме.</w:t>
      </w:r>
    </w:p>
    <w:p w14:paraId="274E1E9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7AF7EE2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 матери и ребёнка).</w:t>
      </w:r>
    </w:p>
    <w:p w14:paraId="1477441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14:paraId="3E7B6FE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праздника и традиционных праздников у разных народов), в которых выражается обобщённый образ национальной культуры.</w:t>
      </w:r>
    </w:p>
    <w:p w14:paraId="208008E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6AE2F4B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1FD2E60D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8D044F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8F33D3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Изучить и показать в практической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680D79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27DB05C2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женским и мужским костюмами в традициях разных народов, со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своеобразием одежды в разных культурах и в разные эпохи.</w:t>
      </w:r>
    </w:p>
    <w:p w14:paraId="1878B7C6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6A2EE7AA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247A6290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конструкцией избы – традиционного деревянного жилого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нностях переносного жилища – юрты.</w:t>
      </w:r>
    </w:p>
    <w:p w14:paraId="0624072E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ть, иметь общее, целостное образное представление о древнегреческой культуре.</w:t>
      </w:r>
    </w:p>
    <w:p w14:paraId="2F343386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ульманская мечеть, уметь изображать их.</w:t>
      </w:r>
    </w:p>
    <w:p w14:paraId="00A95DEC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C84C9B9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0D3BB7BF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вос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4704CADD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одчества (архитектурный комплекс на острове Кижи).</w:t>
      </w:r>
    </w:p>
    <w:p w14:paraId="1DE76E22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5278CCC4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7F5460CD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6312A45D" w14:textId="77777777" w:rsidR="009801BE" w:rsidRPr="005C23CD" w:rsidRDefault="001B0DCF" w:rsidP="005C23CD">
      <w:pPr>
        <w:spacing w:after="0" w:line="252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5D38626B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57248C85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выбору учителя).</w:t>
      </w:r>
    </w:p>
    <w:p w14:paraId="302FA88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2F601CB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изображение линии горизонта и точки схода, перспективных сокращений,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цветовых и тональных изменений.</w:t>
      </w:r>
    </w:p>
    <w:p w14:paraId="1539F5F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6B9CDC24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тва с разными видами деревянного дома на основе избы и традициями и её украшений.</w:t>
      </w:r>
    </w:p>
    <w:p w14:paraId="7BB636C1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её украшения, внешний и внутренний вид юрты. </w:t>
      </w:r>
    </w:p>
    <w:p w14:paraId="185F76B0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ский или романский собор, пагода, мечеть).</w:t>
      </w:r>
    </w:p>
    <w:p w14:paraId="2158F90F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анимацию схематического движения человека).</w:t>
      </w:r>
    </w:p>
    <w:p w14:paraId="6D5773FC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14:paraId="4F098BF3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5C23CD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ая в поисковых системах нужный материал, или на основе собственных 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3C4AB76E" w14:textId="77777777" w:rsidR="009801BE" w:rsidRPr="005C23CD" w:rsidRDefault="001B0DCF" w:rsidP="005C23C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виртуальные тематические путеше</w:t>
      </w:r>
      <w:r w:rsidRPr="005C2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ствия по художественным музеям мира.</w:t>
      </w:r>
    </w:p>
    <w:p w14:paraId="196BBBBF" w14:textId="77777777" w:rsidR="009801BE" w:rsidRPr="005C23CD" w:rsidRDefault="009801BE">
      <w:pPr>
        <w:rPr>
          <w:lang w:val="ru-RU"/>
        </w:rPr>
        <w:sectPr w:rsidR="009801BE" w:rsidRPr="005C23CD" w:rsidSect="005C23CD">
          <w:pgSz w:w="11906" w:h="16383"/>
          <w:pgMar w:top="1134" w:right="850" w:bottom="709" w:left="1701" w:header="720" w:footer="720" w:gutter="0"/>
          <w:cols w:space="720"/>
        </w:sectPr>
      </w:pPr>
    </w:p>
    <w:p w14:paraId="550E5E7C" w14:textId="44514B1E" w:rsidR="009801BE" w:rsidRDefault="001B0DCF" w:rsidP="005C23CD">
      <w:pPr>
        <w:spacing w:after="0"/>
        <w:ind w:left="120"/>
        <w:jc w:val="center"/>
      </w:pPr>
      <w:bookmarkStart w:id="15" w:name="block-7416269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234B9B8E" w14:textId="77777777" w:rsidR="009801BE" w:rsidRDefault="001B0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6237"/>
        <w:gridCol w:w="1430"/>
        <w:gridCol w:w="3389"/>
      </w:tblGrid>
      <w:tr w:rsidR="009801BE" w14:paraId="0CB03D16" w14:textId="77777777" w:rsidTr="005C23CD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9B6EA1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EFDA60" w14:textId="77777777" w:rsidR="009801BE" w:rsidRDefault="009801BE">
            <w:pPr>
              <w:spacing w:after="0"/>
              <w:ind w:left="135"/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95E15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BB10DC" w14:textId="77777777" w:rsidR="009801BE" w:rsidRDefault="009801B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82C1D5" w14:textId="15C413AC" w:rsidR="009801BE" w:rsidRDefault="001B0D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5C23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52D03D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0B6F0D" w14:textId="77777777" w:rsidR="009801BE" w:rsidRDefault="009801BE">
            <w:pPr>
              <w:spacing w:after="0"/>
              <w:ind w:left="135"/>
            </w:pPr>
          </w:p>
        </w:tc>
      </w:tr>
      <w:tr w:rsidR="009801BE" w14:paraId="5ED6DCCF" w14:textId="77777777" w:rsidTr="005C23CD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4361A" w14:textId="77777777" w:rsidR="009801BE" w:rsidRDefault="009801BE"/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C7DBA" w14:textId="77777777" w:rsidR="009801BE" w:rsidRDefault="009801BE"/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B03331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A8CAD9" w14:textId="77777777" w:rsidR="009801BE" w:rsidRDefault="009801BE">
            <w:pPr>
              <w:spacing w:after="0"/>
              <w:ind w:left="135"/>
            </w:pPr>
          </w:p>
        </w:tc>
        <w:tc>
          <w:tcPr>
            <w:tcW w:w="3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ABDF9" w14:textId="77777777" w:rsidR="009801BE" w:rsidRDefault="009801BE"/>
        </w:tc>
      </w:tr>
      <w:tr w:rsidR="005C23CD" w:rsidRPr="001B0DCF" w14:paraId="2B9B1601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3E1EC01" w14:textId="77777777" w:rsidR="005C23CD" w:rsidRDefault="005C23CD" w:rsidP="005C2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D27D767" w14:textId="77777777" w:rsidR="005C23CD" w:rsidRDefault="005C23CD" w:rsidP="005C2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7F59C4" w14:textId="3105D3C9" w:rsidR="005C23CD" w:rsidRDefault="005C23CD" w:rsidP="005C2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6282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CA39BC0" w14:textId="15CA1CE1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D53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C23CD" w:rsidRPr="001B0DCF" w14:paraId="4D64EAD3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7A7E493" w14:textId="77777777" w:rsidR="005C23CD" w:rsidRDefault="005C23CD" w:rsidP="005C2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EF8CECA" w14:textId="77777777" w:rsidR="005C23CD" w:rsidRDefault="005C23CD" w:rsidP="005C2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221119" w14:textId="118EF120" w:rsidR="005C23CD" w:rsidRDefault="005C23CD" w:rsidP="005C2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6282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7F6AD57" w14:textId="05C2993E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D53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C23CD" w:rsidRPr="001B0DCF" w14:paraId="2206783E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391832F" w14:textId="77777777" w:rsidR="005C23CD" w:rsidRDefault="005C23CD" w:rsidP="005C2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0627671" w14:textId="77777777" w:rsidR="005C23CD" w:rsidRDefault="005C23CD" w:rsidP="005C2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66BB20" w14:textId="27FB43CD" w:rsidR="005C23CD" w:rsidRDefault="005C23CD" w:rsidP="005C2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6282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5C2567A8" w14:textId="157D872A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D53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C23CD" w:rsidRPr="001B0DCF" w14:paraId="04062F70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D3F9EB0" w14:textId="77777777" w:rsidR="005C23CD" w:rsidRDefault="005C23CD" w:rsidP="005C2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CB7C0AC" w14:textId="77777777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674E57" w14:textId="52745DF3" w:rsidR="005C23CD" w:rsidRDefault="005C23CD" w:rsidP="005C23CD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6282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463540DD" w14:textId="0BB70D1C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D53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5348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D53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14:paraId="7D1E49E3" w14:textId="77777777" w:rsidTr="005C23C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7C56844C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1E42AF" w14:textId="3E39ECC0" w:rsidR="009801BE" w:rsidRDefault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9F0FCC8" w14:textId="77777777" w:rsidR="009801BE" w:rsidRDefault="009801BE"/>
        </w:tc>
      </w:tr>
    </w:tbl>
    <w:p w14:paraId="048DC1BC" w14:textId="77777777" w:rsidR="009801BE" w:rsidRDefault="001B0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6237"/>
        <w:gridCol w:w="1430"/>
        <w:gridCol w:w="3389"/>
      </w:tblGrid>
      <w:tr w:rsidR="009801BE" w14:paraId="6266E309" w14:textId="77777777" w:rsidTr="005C23CD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E0431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039CCC" w14:textId="77777777" w:rsidR="009801BE" w:rsidRDefault="009801BE">
            <w:pPr>
              <w:spacing w:after="0"/>
              <w:ind w:left="135"/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32583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E2DF8B" w14:textId="77777777" w:rsidR="009801BE" w:rsidRDefault="009801B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A69FE1" w14:textId="5FD9D717" w:rsidR="009801BE" w:rsidRDefault="001B0D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5C23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0400C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B5E6DF" w14:textId="77777777" w:rsidR="009801BE" w:rsidRDefault="009801BE">
            <w:pPr>
              <w:spacing w:after="0"/>
              <w:ind w:left="135"/>
            </w:pPr>
          </w:p>
        </w:tc>
      </w:tr>
      <w:tr w:rsidR="009801BE" w14:paraId="6FF2E0E5" w14:textId="77777777" w:rsidTr="005C23CD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0AAEF" w14:textId="77777777" w:rsidR="009801BE" w:rsidRDefault="009801BE"/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A646C" w14:textId="77777777" w:rsidR="009801BE" w:rsidRDefault="009801BE"/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FB55A7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11E061" w14:textId="77777777" w:rsidR="009801BE" w:rsidRDefault="009801BE">
            <w:pPr>
              <w:spacing w:after="0"/>
              <w:ind w:left="135"/>
            </w:pPr>
          </w:p>
        </w:tc>
        <w:tc>
          <w:tcPr>
            <w:tcW w:w="3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9B49E" w14:textId="77777777" w:rsidR="009801BE" w:rsidRDefault="009801BE"/>
        </w:tc>
      </w:tr>
      <w:tr w:rsidR="005C23CD" w:rsidRPr="001B0DCF" w14:paraId="3F567764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3AAA6AE" w14:textId="77777777" w:rsidR="005C23CD" w:rsidRDefault="005C23CD" w:rsidP="005C2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4C933DB" w14:textId="77777777" w:rsidR="005C23CD" w:rsidRDefault="005C23CD" w:rsidP="005C2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D73FCF" w14:textId="77777777" w:rsidR="005C23CD" w:rsidRDefault="005C23CD" w:rsidP="005C2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DB7CD93" w14:textId="61EF1A4A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010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C23CD" w:rsidRPr="001B0DCF" w14:paraId="5EAA66A9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32EFBE2" w14:textId="77777777" w:rsidR="005C23CD" w:rsidRDefault="005C23CD" w:rsidP="005C2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C821505" w14:textId="77777777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6D4DD6" w14:textId="77777777" w:rsidR="005C23CD" w:rsidRDefault="005C23CD" w:rsidP="005C23CD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5D4FEFAB" w14:textId="2CD086C4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010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C23CD" w:rsidRPr="001B0DCF" w14:paraId="57C181A8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313EAE" w14:textId="77777777" w:rsidR="005C23CD" w:rsidRDefault="005C23CD" w:rsidP="005C2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E3E7885" w14:textId="77777777" w:rsidR="005C23CD" w:rsidRDefault="005C23CD" w:rsidP="005C2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A261F5" w14:textId="77777777" w:rsidR="005C23CD" w:rsidRDefault="005C23CD" w:rsidP="005C2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994AD19" w14:textId="56CEC6AC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010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C23CD" w:rsidRPr="001B0DCF" w14:paraId="70077635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597E153" w14:textId="77777777" w:rsidR="005C23CD" w:rsidRDefault="005C23CD" w:rsidP="005C2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EABF815" w14:textId="77777777" w:rsidR="005C23CD" w:rsidRDefault="005C23CD" w:rsidP="005C2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5909AE" w14:textId="77777777" w:rsidR="005C23CD" w:rsidRDefault="005C23CD" w:rsidP="005C2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0D5400F" w14:textId="55A89A89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010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C23CD" w:rsidRPr="001B0DCF" w14:paraId="1E38D867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94ECBA2" w14:textId="77777777" w:rsidR="005C23CD" w:rsidRDefault="005C23CD" w:rsidP="005C2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EE6F3C6" w14:textId="77777777" w:rsidR="005C23CD" w:rsidRDefault="005C23CD" w:rsidP="005C2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22B850" w14:textId="77777777" w:rsidR="005C23CD" w:rsidRDefault="005C23CD" w:rsidP="005C2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4805B68B" w14:textId="403D62BF" w:rsidR="005C23CD" w:rsidRPr="005C23CD" w:rsidRDefault="005C23CD" w:rsidP="005C23CD">
            <w:pPr>
              <w:spacing w:after="0"/>
              <w:ind w:left="135"/>
              <w:rPr>
                <w:lang w:val="ru-RU"/>
              </w:rPr>
            </w:pPr>
            <w:r w:rsidRPr="00010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102E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010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14:paraId="17D12D65" w14:textId="77777777" w:rsidTr="005C23C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05D29C19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BB12CA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2CCD9ED" w14:textId="77777777" w:rsidR="009801BE" w:rsidRDefault="009801BE"/>
        </w:tc>
      </w:tr>
    </w:tbl>
    <w:p w14:paraId="4C661F67" w14:textId="77777777" w:rsidR="009801BE" w:rsidRDefault="001B0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6237"/>
        <w:gridCol w:w="1430"/>
        <w:gridCol w:w="3389"/>
      </w:tblGrid>
      <w:tr w:rsidR="009801BE" w14:paraId="2E7344D2" w14:textId="77777777" w:rsidTr="005C23CD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F8B49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1F3355" w14:textId="77777777" w:rsidR="009801BE" w:rsidRDefault="009801BE">
            <w:pPr>
              <w:spacing w:after="0"/>
              <w:ind w:left="135"/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1061E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B547641" w14:textId="77777777" w:rsidR="009801BE" w:rsidRDefault="009801B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496EC9" w14:textId="2D54A480" w:rsidR="009801BE" w:rsidRDefault="001B0D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5C23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BE053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4998AE" w14:textId="77777777" w:rsidR="009801BE" w:rsidRDefault="009801BE">
            <w:pPr>
              <w:spacing w:after="0"/>
              <w:ind w:left="135"/>
            </w:pPr>
          </w:p>
        </w:tc>
      </w:tr>
      <w:tr w:rsidR="009801BE" w14:paraId="01B1BAEA" w14:textId="77777777" w:rsidTr="005C23CD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3FEA3" w14:textId="77777777" w:rsidR="009801BE" w:rsidRDefault="009801BE"/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C7E97" w14:textId="77777777" w:rsidR="009801BE" w:rsidRDefault="009801BE"/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C15CB8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0ECDF8" w14:textId="77777777" w:rsidR="009801BE" w:rsidRDefault="009801BE">
            <w:pPr>
              <w:spacing w:after="0"/>
              <w:ind w:left="135"/>
            </w:pPr>
          </w:p>
        </w:tc>
        <w:tc>
          <w:tcPr>
            <w:tcW w:w="3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0075BD" w14:textId="77777777" w:rsidR="009801BE" w:rsidRDefault="009801BE"/>
        </w:tc>
      </w:tr>
      <w:tr w:rsidR="009801BE" w:rsidRPr="001B0DCF" w14:paraId="35355944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A5C6206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52950CE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0DCA65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51A838C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801BE" w:rsidRPr="001B0DCF" w14:paraId="6F539279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AE6383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F2C8250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901C38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8974C36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801BE" w:rsidRPr="001B0DCF" w14:paraId="08741326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4272A82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D96B57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BD446B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CF685B4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801BE" w:rsidRPr="001B0DCF" w14:paraId="1B833D09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80F5A97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0133F21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699A85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759CFB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801BE" w:rsidRPr="001B0DCF" w14:paraId="215D258B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4C93EAA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775C2AC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B9FBD4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FEC876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801BE" w14:paraId="69848B7C" w14:textId="77777777" w:rsidTr="005C23C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0D7614B3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04CA48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D0E8ED" w14:textId="77777777" w:rsidR="009801BE" w:rsidRDefault="009801BE"/>
        </w:tc>
      </w:tr>
    </w:tbl>
    <w:p w14:paraId="0C750E60" w14:textId="77777777" w:rsidR="009801BE" w:rsidRDefault="001B0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6237"/>
        <w:gridCol w:w="1430"/>
        <w:gridCol w:w="3389"/>
      </w:tblGrid>
      <w:tr w:rsidR="009801BE" w14:paraId="06EE765A" w14:textId="77777777" w:rsidTr="005C23CD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52DEE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AFA7A7" w14:textId="77777777" w:rsidR="009801BE" w:rsidRDefault="009801BE">
            <w:pPr>
              <w:spacing w:after="0"/>
              <w:ind w:left="135"/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F813E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CE149E" w14:textId="77777777" w:rsidR="009801BE" w:rsidRDefault="009801B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F9DD39" w14:textId="7999415D" w:rsidR="009801BE" w:rsidRDefault="001B0D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5C23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895DF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8A4E66" w14:textId="77777777" w:rsidR="009801BE" w:rsidRDefault="009801BE">
            <w:pPr>
              <w:spacing w:after="0"/>
              <w:ind w:left="135"/>
            </w:pPr>
          </w:p>
        </w:tc>
      </w:tr>
      <w:tr w:rsidR="009801BE" w14:paraId="0D8E615C" w14:textId="77777777" w:rsidTr="005C23CD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3EFF44" w14:textId="77777777" w:rsidR="009801BE" w:rsidRDefault="009801BE"/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D37964" w14:textId="77777777" w:rsidR="009801BE" w:rsidRDefault="009801BE"/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E4D92E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6C8A1B" w14:textId="77777777" w:rsidR="009801BE" w:rsidRDefault="009801BE">
            <w:pPr>
              <w:spacing w:after="0"/>
              <w:ind w:left="135"/>
            </w:pPr>
          </w:p>
        </w:tc>
        <w:tc>
          <w:tcPr>
            <w:tcW w:w="3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FB2A31" w14:textId="77777777" w:rsidR="009801BE" w:rsidRDefault="009801BE"/>
        </w:tc>
      </w:tr>
      <w:tr w:rsidR="009801BE" w:rsidRPr="001B0DCF" w14:paraId="4329AEA9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39CBCF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64C7F52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BD2C54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75A6D8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01BE" w:rsidRPr="001B0DCF" w14:paraId="2C476F8D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11E6D93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75E749E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ACD7E4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AE347D4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01BE" w:rsidRPr="001B0DCF" w14:paraId="600C7D02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B8F3E7A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15CA862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B49E2D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2517B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01BE" w:rsidRPr="001B0DCF" w14:paraId="7D8ACF99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249D47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9B287AE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0C04B6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51DA68A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01BE" w:rsidRPr="001B0DCF" w14:paraId="2D9D01AE" w14:textId="77777777" w:rsidTr="005C23C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14B2E1F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C3539BF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F5301A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9431582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01BE" w14:paraId="6A7C6FC5" w14:textId="77777777" w:rsidTr="005C23CD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7B5647CC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80D6A46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5B2E15C" w14:textId="77777777" w:rsidR="009801BE" w:rsidRDefault="009801BE"/>
        </w:tc>
      </w:tr>
    </w:tbl>
    <w:p w14:paraId="3B825AF6" w14:textId="77777777" w:rsidR="00B62824" w:rsidRDefault="00B62824" w:rsidP="00B6282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6" w:name="block-74162696"/>
      <w:bookmarkEnd w:id="15"/>
    </w:p>
    <w:p w14:paraId="184A22AA" w14:textId="0F97541B" w:rsidR="009801BE" w:rsidRDefault="001B0DCF" w:rsidP="00B6282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14:paraId="6F20A02F" w14:textId="77777777" w:rsidR="009801BE" w:rsidRDefault="001B0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804"/>
        <w:gridCol w:w="1843"/>
        <w:gridCol w:w="1347"/>
        <w:gridCol w:w="2947"/>
      </w:tblGrid>
      <w:tr w:rsidR="009801BE" w14:paraId="5F86A632" w14:textId="77777777" w:rsidTr="00B62824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AE0F67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91C4A7" w14:textId="77777777" w:rsidR="009801BE" w:rsidRDefault="009801BE">
            <w:pPr>
              <w:spacing w:after="0"/>
              <w:ind w:left="135"/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31F329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4A6A73" w14:textId="77777777" w:rsidR="009801BE" w:rsidRDefault="009801B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E28FAC" w14:textId="79BA3A49" w:rsidR="009801BE" w:rsidRDefault="001B0D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5C23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EA7C8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676585" w14:textId="77777777" w:rsidR="009801BE" w:rsidRDefault="009801BE">
            <w:pPr>
              <w:spacing w:after="0"/>
              <w:ind w:left="135"/>
            </w:pPr>
          </w:p>
        </w:tc>
        <w:tc>
          <w:tcPr>
            <w:tcW w:w="2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E6C32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797B93" w14:textId="77777777" w:rsidR="009801BE" w:rsidRDefault="009801BE">
            <w:pPr>
              <w:spacing w:after="0"/>
              <w:ind w:left="135"/>
            </w:pPr>
          </w:p>
        </w:tc>
      </w:tr>
      <w:tr w:rsidR="009801BE" w14:paraId="2C6E0EF6" w14:textId="77777777" w:rsidTr="00B62824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A2A64D" w14:textId="77777777" w:rsidR="009801BE" w:rsidRDefault="009801BE"/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2C585" w14:textId="77777777" w:rsidR="009801BE" w:rsidRDefault="009801BE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F04838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0F826E" w14:textId="77777777" w:rsidR="009801BE" w:rsidRDefault="009801B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B99FE" w14:textId="77777777" w:rsidR="009801BE" w:rsidRDefault="00980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1F6B8F" w14:textId="77777777" w:rsidR="009801BE" w:rsidRDefault="009801BE"/>
        </w:tc>
      </w:tr>
      <w:tr w:rsidR="00B62824" w:rsidRPr="001B0DCF" w14:paraId="19D114A4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40CE2F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72329A3E" w14:textId="60BE3906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542D12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51B86C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1C1CD982" w14:textId="7201DC03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178AF90B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10AFCA" w14:textId="295F4399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D34D6F0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268703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63F0D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747DC211" w14:textId="4C6242BE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2C398906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80E001" w14:textId="12F771C6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701E6B5D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09C94B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7C1B7C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68374AB2" w14:textId="70A76357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289CFE0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4A7669" w14:textId="2560E2AE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1AD5BB4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A4061F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BA528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7D4BDDD3" w14:textId="609AE528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2D301801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F8B7B0" w14:textId="39867AD9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FABC9AE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6503E2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52CFB1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15F683EF" w14:textId="315626BE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F243BF9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15B056" w14:textId="2FB642BA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01AA224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CB232E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18F54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30B44768" w14:textId="5119207D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960847F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1D751A" w14:textId="442F377A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12268C0" w14:textId="468B86A3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 w:rsidRPr="00B6282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 свойства цвета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193C6D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302806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397C1C90" w14:textId="4C00309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F85D427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3CA4D4" w14:textId="00D98E0E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58C3362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9BEC53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60F0E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3F3C834C" w14:textId="3E5571F1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3EE36DD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2891F8" w14:textId="5C8DBEB1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B749A9A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5BF90A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6DA81C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7BD70BD7" w14:textId="6F00F6E6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0FB60F2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BB6438" w14:textId="646B06A0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400B16F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A390D2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78330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6C707312" w14:textId="130CD948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547FA19E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C2E195" w14:textId="462BDD74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D54D769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D8BF84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382C35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3E04AD78" w14:textId="6EF85F38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6D3FDAE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68201C" w14:textId="4D27FE46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8A4B9BA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75C919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B08438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3DCD44C5" w14:textId="4969CCCC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2DD3C09C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B7B3F6" w14:textId="05098185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B7F9D3D" w14:textId="670A15C0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 w:rsidRPr="00B6282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промыслы России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C001D4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30598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02CA816C" w14:textId="7AE285D9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4B51A7C7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D668B1" w14:textId="0628FD37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87B1AE0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C2F5A5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66E7F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45D9B06A" w14:textId="5F35CA92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5206398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9E4BE5" w14:textId="6880574C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1D2586C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9704F9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680D9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0FA9EE1C" w14:textId="2DA91CE1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52486BD4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997345" w14:textId="4346F673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7E7E8A0" w14:textId="660597C5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D3EB55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F81855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4ACA69C4" w14:textId="4BC5B569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1CA0B468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1D6F89" w14:textId="514DE063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94CD428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73BFE7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95AB55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2ADA8803" w14:textId="7ACD5688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549AD268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35C109" w14:textId="769CC6EB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53B6C82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BE82D5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DE36B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4FFA68FF" w14:textId="327D93FF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CA67FA5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86BC77" w14:textId="0A096FAB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5F91586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BB6590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33FB6A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1C40CA88" w14:textId="16A36964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B32EDC2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7BDEA5" w14:textId="4F7B473F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D19239B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77A59B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92345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4C6AE07D" w14:textId="160EED4F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135EC0D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D7F6DB" w14:textId="28C90BD6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725FF0F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B6B193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C7270D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4131DE9C" w14:textId="55B2AA38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56574D07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AD7F58" w14:textId="480B0474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6FB3DE5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823577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9BD59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54F1ABC3" w14:textId="4238FADD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D4E9AC3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32E2AD" w14:textId="22A9496A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12EFE96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E97E28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99B12E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5D2EF3DF" w14:textId="1EFCC5EE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BB825CA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941922" w14:textId="5F72F9D3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7B951593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699BB8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7AA4C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4E9D1840" w14:textId="6242068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4D57A6F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8EAEB7" w14:textId="2FD299B2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6D197E5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BCF7E0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7DEB05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7EAE03D2" w14:textId="1A01B620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B60DD55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C6EAF0" w14:textId="5AC5B8BD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62FC158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1923BC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CCA2D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7A64E2E1" w14:textId="4EB4A2DF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DC8B32A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17C8A4" w14:textId="1E925311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1790F5A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4EA604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3DBBE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6651DE44" w14:textId="02D9162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4A8B5298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8E31A4" w14:textId="7768AD97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5134342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действительности. Здравствуй, лето!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081D48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838FC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148EEF9F" w14:textId="5D33F1DE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202CD873" w14:textId="77777777" w:rsidTr="00B6282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EC7506" w14:textId="11BCDE2F" w:rsidR="00B62824" w:rsidRPr="00B62824" w:rsidRDefault="00B62824" w:rsidP="00B628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3523EEB" w14:textId="77777777" w:rsidR="00B62824" w:rsidRDefault="00B62824" w:rsidP="00B62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занятие. Выставка работ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44B21D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1B5DD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47" w:type="dxa"/>
            <w:tcMar>
              <w:top w:w="50" w:type="dxa"/>
              <w:left w:w="100" w:type="dxa"/>
            </w:tcMar>
          </w:tcPr>
          <w:p w14:paraId="305AA306" w14:textId="2CD2BCB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14:paraId="47389E2D" w14:textId="77777777" w:rsidTr="00B62824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14:paraId="73788140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036D68" w14:textId="48FD9F8D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62824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94" w:type="dxa"/>
            <w:gridSpan w:val="2"/>
            <w:tcMar>
              <w:top w:w="50" w:type="dxa"/>
              <w:left w:w="100" w:type="dxa"/>
            </w:tcMar>
            <w:vAlign w:val="center"/>
          </w:tcPr>
          <w:p w14:paraId="2B89240C" w14:textId="77777777" w:rsidR="009801BE" w:rsidRDefault="009801BE"/>
        </w:tc>
      </w:tr>
    </w:tbl>
    <w:p w14:paraId="1877E505" w14:textId="77777777" w:rsidR="00B62824" w:rsidRDefault="00B628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304B2CE" w14:textId="45C10209" w:rsidR="009801BE" w:rsidRDefault="001B0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804"/>
        <w:gridCol w:w="1843"/>
        <w:gridCol w:w="1347"/>
        <w:gridCol w:w="3010"/>
      </w:tblGrid>
      <w:tr w:rsidR="009801BE" w14:paraId="2DCF2CDF" w14:textId="77777777" w:rsidTr="00B6282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C8AC4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74337C" w14:textId="77777777" w:rsidR="009801BE" w:rsidRDefault="009801BE">
            <w:pPr>
              <w:spacing w:after="0"/>
              <w:ind w:left="135"/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7CAF4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61C13E" w14:textId="77777777" w:rsidR="009801BE" w:rsidRDefault="009801B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3F2FC1" w14:textId="3293ADCF" w:rsidR="009801BE" w:rsidRDefault="001B0D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B62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7DCD9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805396" w14:textId="77777777" w:rsidR="009801BE" w:rsidRDefault="009801BE">
            <w:pPr>
              <w:spacing w:after="0"/>
              <w:ind w:left="135"/>
            </w:pPr>
          </w:p>
        </w:tc>
        <w:tc>
          <w:tcPr>
            <w:tcW w:w="30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38AEB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C522A7" w14:textId="77777777" w:rsidR="009801BE" w:rsidRDefault="009801BE">
            <w:pPr>
              <w:spacing w:after="0"/>
              <w:ind w:left="135"/>
            </w:pPr>
          </w:p>
        </w:tc>
      </w:tr>
      <w:tr w:rsidR="009801BE" w14:paraId="4B7CDF4E" w14:textId="77777777" w:rsidTr="00B6282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9366F" w14:textId="77777777" w:rsidR="009801BE" w:rsidRDefault="009801BE"/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AA2ED9" w14:textId="77777777" w:rsidR="009801BE" w:rsidRDefault="009801BE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D3EB50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F7238B" w14:textId="77777777" w:rsidR="009801BE" w:rsidRDefault="009801B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B7047" w14:textId="77777777" w:rsidR="009801BE" w:rsidRDefault="00980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F131C" w14:textId="77777777" w:rsidR="009801BE" w:rsidRDefault="009801BE"/>
        </w:tc>
      </w:tr>
      <w:tr w:rsidR="00B62824" w:rsidRPr="001B0DCF" w14:paraId="310014AE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8F8DC7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E3EC7FB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8AED54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FA72D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107D4656" w14:textId="46AF2E09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B1D7F84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261CF8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032340E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03CE89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172241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489F234" w14:textId="4985E117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4E016085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B1E7DC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518B4F9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E363F7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7EB459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4D9AE53" w14:textId="301916AF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AE1A72D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E0BB44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97CD73A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599667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BA816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639C3672" w14:textId="4D87FD8F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76F5908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D75B8A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9DF9015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A72C06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50DD71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14BE3D0" w14:textId="75172373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1BD917EC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B78A23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D3B0880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C201A7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60D8E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E02C8AC" w14:textId="13B7DE14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1235EAB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777D5E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D1167AC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C31A4F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D5270A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E47520C" w14:textId="0FCF5CF1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995B81A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F38476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D2D8181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CE009C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FA5D34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61D66962" w14:textId="212D3B75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543DCC7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C4C609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AEE4C91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FC35E8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AD0051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7F1E0A5" w14:textId="5F4EA9EE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25C81197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79A488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0A9DCA9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82FE8F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6C9282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33D67E8" w14:textId="67D9F2A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2908EDCE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578D53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4D556DC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72081E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AE4AB3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574B322" w14:textId="2F3F507B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64E168D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97B221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49981F8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1BC2BC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0A969E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540E997" w14:textId="2AFF47A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4ACB2DC9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C4111D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8D162F8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CEB157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762A00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F362236" w14:textId="1E6D1B74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5F889B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A84C63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6876009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7C0CAA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EB5F7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5597A743" w14:textId="5AC2EAAF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45B0025A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C7D2D3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7EEFBBF8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0B18B2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BF4B65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37BC164B" w14:textId="02B22899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555430A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571F00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54CF07C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B28256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F0D69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67F24BD6" w14:textId="07CC3413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09E0D4F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DB3D54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ACC7E02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0AD8EF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312A3B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5A2DF85E" w14:textId="3FF6831D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6F1AAFF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715D67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A18F9C2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3249F1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4B5A72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CD9B496" w14:textId="6F10C192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4C813725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39BD91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722A6812" w14:textId="77777777" w:rsidR="00B62824" w:rsidRDefault="00B62824" w:rsidP="00B62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E7793E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31F5B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3476CC1D" w14:textId="70DEEAFB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0E3DF9C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2D72A4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E93BC25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A5A49D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A91EB0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00AFEF6" w14:textId="32E9A395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F56557C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063F03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7AC19AE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61D58A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4A0B36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579D0F07" w14:textId="48356378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EE0AAFD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1A5CFF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46E9282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F7400C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0D663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60D7F7D" w14:textId="4335D25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55602B28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0C77D0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55D4079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7F60F6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B792A3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178145D1" w14:textId="02D3A5C9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95FD31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647B44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AD9C275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05EBC7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331300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F6CBB72" w14:textId="0C8BB064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1562DD27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31E88D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1B36946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DA8C9A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50D88B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1903C38" w14:textId="65FAB1C9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60D7218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CAEC7A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FDEB1FD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5F18CD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7698F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02A95ACF" w14:textId="5D836B76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2D9898B7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DED3B8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B6D11E2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53F55A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F846E6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4C4D127" w14:textId="15BE7DA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2272277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276C43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D7120A1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FD959C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614256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7C3AADB6" w14:textId="47E79688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9205804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62191A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869ED9C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CD5A7B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14EE3C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4D044D8F" w14:textId="1A86CCF4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20B042DC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DD6EF7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1F6C795" w14:textId="77777777" w:rsidR="00B62824" w:rsidRDefault="00B62824" w:rsidP="00B62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536E68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F4600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6EED4D02" w14:textId="4071758C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CFAFBF7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01B296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D2CF4F7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BE84B7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F64A48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7E8C71E9" w14:textId="5BB74B95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75A18250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A12A8A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8E9DB0F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8589B9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012552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2B018D96" w14:textId="21DB7729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E514614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113A90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00077C3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FF3852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20A2BE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7D101DB9" w14:textId="7B77262D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9DE7370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FA617B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67A7B09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занятие. Выставка работ. Весна.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CEC975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136864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3010" w:type="dxa"/>
            <w:tcMar>
              <w:top w:w="50" w:type="dxa"/>
              <w:left w:w="100" w:type="dxa"/>
            </w:tcMar>
          </w:tcPr>
          <w:p w14:paraId="5698AAD4" w14:textId="250074B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61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612F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612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14:paraId="548A2200" w14:textId="77777777" w:rsidTr="00B62824">
        <w:trPr>
          <w:trHeight w:val="144"/>
          <w:tblCellSpacing w:w="20" w:type="nil"/>
        </w:trPr>
        <w:tc>
          <w:tcPr>
            <w:tcW w:w="7491" w:type="dxa"/>
            <w:gridSpan w:val="2"/>
            <w:tcMar>
              <w:top w:w="50" w:type="dxa"/>
              <w:left w:w="100" w:type="dxa"/>
            </w:tcMar>
            <w:vAlign w:val="center"/>
          </w:tcPr>
          <w:p w14:paraId="25FF6329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8BDCB5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357" w:type="dxa"/>
            <w:gridSpan w:val="2"/>
            <w:tcMar>
              <w:top w:w="50" w:type="dxa"/>
              <w:left w:w="100" w:type="dxa"/>
            </w:tcMar>
            <w:vAlign w:val="center"/>
          </w:tcPr>
          <w:p w14:paraId="7D9EEA29" w14:textId="77777777" w:rsidR="009801BE" w:rsidRDefault="009801BE"/>
        </w:tc>
      </w:tr>
    </w:tbl>
    <w:p w14:paraId="6DC55738" w14:textId="77777777" w:rsidR="00B62824" w:rsidRDefault="001B0D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65F491BF" w14:textId="77777777" w:rsidR="00B62824" w:rsidRDefault="00B628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F3A4DB1" w14:textId="77777777" w:rsidR="00B62824" w:rsidRDefault="00B628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84D11A1" w14:textId="77777777" w:rsidR="00B62824" w:rsidRDefault="00B6282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32073D0" w14:textId="2AC37ADC" w:rsidR="009801BE" w:rsidRDefault="001B0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784"/>
        <w:gridCol w:w="1843"/>
        <w:gridCol w:w="1347"/>
        <w:gridCol w:w="2990"/>
      </w:tblGrid>
      <w:tr w:rsidR="009801BE" w14:paraId="375ED4DD" w14:textId="77777777" w:rsidTr="00B6282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7A330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0C6438" w14:textId="77777777" w:rsidR="009801BE" w:rsidRDefault="009801BE">
            <w:pPr>
              <w:spacing w:after="0"/>
              <w:ind w:left="135"/>
            </w:pPr>
          </w:p>
        </w:tc>
        <w:tc>
          <w:tcPr>
            <w:tcW w:w="67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D94E1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F56216" w14:textId="77777777" w:rsidR="009801BE" w:rsidRDefault="009801B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C0EAD8" w14:textId="0C834493" w:rsidR="009801BE" w:rsidRDefault="001B0D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B62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E15E5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9AB93A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C0A109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EED498" w14:textId="77777777" w:rsidR="009801BE" w:rsidRDefault="009801BE">
            <w:pPr>
              <w:spacing w:after="0"/>
              <w:ind w:left="135"/>
            </w:pPr>
          </w:p>
        </w:tc>
      </w:tr>
      <w:tr w:rsidR="009801BE" w14:paraId="179574F0" w14:textId="77777777" w:rsidTr="00B6282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18EFB0" w14:textId="77777777" w:rsidR="009801BE" w:rsidRDefault="009801BE"/>
        </w:tc>
        <w:tc>
          <w:tcPr>
            <w:tcW w:w="67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AFFEC3" w14:textId="77777777" w:rsidR="009801BE" w:rsidRDefault="009801BE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CD7826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8726A5" w14:textId="77777777" w:rsidR="009801BE" w:rsidRDefault="009801B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23D71" w14:textId="77777777" w:rsidR="009801BE" w:rsidRDefault="00980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5BE60E" w14:textId="77777777" w:rsidR="009801BE" w:rsidRDefault="009801BE"/>
        </w:tc>
      </w:tr>
      <w:tr w:rsidR="009801BE" w:rsidRPr="001B0DCF" w14:paraId="5C5616AD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B3EA76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20369174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76C7C9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DB5026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B9E8B63" w14:textId="2FAA20CF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627D98D4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B0D026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332E31D3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3A3469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F961EE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F2ED3BC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801BE" w:rsidRPr="001B0DCF" w14:paraId="72FCF6CE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5CEC70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12E73BF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е промыслы России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F50E55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33C047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3641EC3" w14:textId="2CB97E71" w:rsidR="009801BE" w:rsidRPr="00B62824" w:rsidRDefault="00B628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ЦОК, </w:t>
            </w:r>
            <w:r w:rsidRPr="00B6282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6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6282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B6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6282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B6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6282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62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4FE114F3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95201D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0CFDEC4E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5F11E1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D984A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C082786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01BE" w:rsidRPr="001B0DCF" w14:paraId="47B1CCD0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ED7CE1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19DC8BF9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F286D4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2B55C6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C864FD6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801BE" w:rsidRPr="001B0DCF" w14:paraId="4170B419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0B1C03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443E4767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46099F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EBCC04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9FE7238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801BE" w:rsidRPr="001B0DCF" w14:paraId="5ECDBD22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B9F030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47401164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E80CC1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E49BE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49FBACA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801BE" w:rsidRPr="001B0DCF" w14:paraId="6CAE6943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DDB4D2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756E8C3E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0709F4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15B0FB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53350C6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01BE" w:rsidRPr="001B0DCF" w14:paraId="3452409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091C0F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4A865ADE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58D463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8965C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90D0A55" w14:textId="002EE8C2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290AE26F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848EF0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426C5BDD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Художник-архитектор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0CFC7C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EFAA9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6230887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9801BE" w:rsidRPr="001B0DCF" w14:paraId="5D2A63CB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9D896D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33ADF0EB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 на экране компьютера.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графическом редакторе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002470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2B7F4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CD7C842" w14:textId="22A41BE4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2E15857D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433817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33CB9FE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C30B36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1CE5D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2A6A504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01BE" w:rsidRPr="001B0DCF" w14:paraId="578CB1E2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AEC9A1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6E79E852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D292E4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5A0D79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BC389DD" w14:textId="0CCEC343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35B5C913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9119B2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18939F67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56EECF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14647A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55F57BE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01BE" w:rsidRPr="001B0DCF" w14:paraId="5ADF46FD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EFA875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1A1E6015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58B55C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3258F2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E8B238B" w14:textId="7325A380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721D18D9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B33A4B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70D015A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DC8428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6EB8B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946F476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01BE" w:rsidRPr="001B0DCF" w14:paraId="192E645D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4F2FB2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35E5AB0A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DF5D46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0A1A94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8AA5291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801BE" w:rsidRPr="001B0DCF" w14:paraId="6BAE4B75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CD0C8B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0C66F249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69A06D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3C617F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E750E30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01BE" w:rsidRPr="001B0DCF" w14:paraId="4ED0EC52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91C9CF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2BF7B8E2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7C6FCC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9B9B5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CB60B00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01BE" w:rsidRPr="001B0DCF" w14:paraId="0B2D0D67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06E027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62D21441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5FE485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E9329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4F08BB9" w14:textId="05FE4E41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031901D8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67F00C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6070EF13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908943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EB59E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6BA45EB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01BE" w:rsidRPr="001B0DCF" w14:paraId="74A12B0A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687B28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50499682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1FD610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3FFAE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9545DD9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01BE" w:rsidRPr="001B0DCF" w14:paraId="556E465C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FD1D56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3A5B4C13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825AF4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82B9E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FDE123C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01BE" w:rsidRPr="001B0DCF" w14:paraId="0D8DC561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8E2AF7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2312FCA8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карнавал. Конструкция одежды и декор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карнавального персонажа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7371FB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87676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6156342" w14:textId="080CC4B2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5F1262CA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D9CB05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484E3BCF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59487D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EF0E1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1AB98D0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9801BE" w:rsidRPr="001B0DCF" w14:paraId="3B40CA31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64C9B4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389AF4EE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B30F93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94E53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5EE8A69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801BE" w:rsidRPr="001B0DCF" w14:paraId="46F961A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9990CB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0154912B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51D4CC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5D5619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1BCE712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01BE" w:rsidRPr="001B0DCF" w14:paraId="21F41A3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23FB6A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477107BF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42F5FD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3CF50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B95192F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9801BE" w:rsidRPr="001B0DCF" w14:paraId="4F02987B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9E4017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4E0D8E38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15C857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B3B52E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03A7E0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01BE" w:rsidRPr="001B0DCF" w14:paraId="48A8EE45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A085C5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76389D4C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F7586E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85C7C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BD0E9DF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B62824" w:rsidRPr="001B0DCF" w14:paraId="2729CD7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C9BA64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3D004254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FD6C9A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C32DB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3677A60B" w14:textId="0F03DC55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119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1192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1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1192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1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1192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1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1192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1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6EC4173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BBFD10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0BE81673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B1DFC4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E23F8F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25AD5D97" w14:textId="222861E7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6119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61192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1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1192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61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1192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61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1192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61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66F1BFFE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979938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42DDB4E9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7237FE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DAF3F4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0CD819B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9801BE" w:rsidRPr="001B0DCF" w14:paraId="6F14C71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5F6550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784" w:type="dxa"/>
            <w:tcMar>
              <w:top w:w="50" w:type="dxa"/>
              <w:left w:w="100" w:type="dxa"/>
            </w:tcMar>
            <w:vAlign w:val="center"/>
          </w:tcPr>
          <w:p w14:paraId="5DBEA4E6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занятие. Выставка работ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C8E88A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8DDFEF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8D49995" w14:textId="602E5062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14:paraId="208DF25B" w14:textId="77777777" w:rsidTr="00B62824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14:paraId="0B268EA8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3B79A7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337" w:type="dxa"/>
            <w:gridSpan w:val="2"/>
            <w:tcMar>
              <w:top w:w="50" w:type="dxa"/>
              <w:left w:w="100" w:type="dxa"/>
            </w:tcMar>
            <w:vAlign w:val="center"/>
          </w:tcPr>
          <w:p w14:paraId="41B6E578" w14:textId="77777777" w:rsidR="009801BE" w:rsidRDefault="009801BE"/>
        </w:tc>
      </w:tr>
    </w:tbl>
    <w:p w14:paraId="009744A9" w14:textId="77777777" w:rsidR="009801BE" w:rsidRDefault="009801BE">
      <w:pPr>
        <w:sectPr w:rsidR="00980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31B254" w14:textId="77777777" w:rsidR="009801BE" w:rsidRDefault="001B0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804"/>
        <w:gridCol w:w="1843"/>
        <w:gridCol w:w="1347"/>
        <w:gridCol w:w="2990"/>
      </w:tblGrid>
      <w:tr w:rsidR="009801BE" w14:paraId="53801169" w14:textId="77777777" w:rsidTr="00B6282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931D6D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DCCCE4" w14:textId="77777777" w:rsidR="009801BE" w:rsidRDefault="009801BE">
            <w:pPr>
              <w:spacing w:after="0"/>
              <w:ind w:left="135"/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D2F0E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F2F8F7" w14:textId="77777777" w:rsidR="009801BE" w:rsidRDefault="009801B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45DD25" w14:textId="28A3C888" w:rsidR="009801BE" w:rsidRDefault="001B0D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B62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419DDF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524E26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D46C0" w14:textId="45F908A4" w:rsidR="009801BE" w:rsidRDefault="001B0DCF" w:rsidP="00B628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 ресурсы </w:t>
            </w:r>
          </w:p>
        </w:tc>
      </w:tr>
      <w:tr w:rsidR="009801BE" w14:paraId="17D510F8" w14:textId="77777777" w:rsidTr="00B6282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8C4EE" w14:textId="77777777" w:rsidR="009801BE" w:rsidRDefault="009801BE"/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17CBDA" w14:textId="77777777" w:rsidR="009801BE" w:rsidRDefault="009801BE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F471E3" w14:textId="77777777" w:rsidR="009801BE" w:rsidRDefault="001B0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C20FDE" w14:textId="77777777" w:rsidR="009801BE" w:rsidRDefault="009801BE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E7A1F9" w14:textId="77777777" w:rsidR="009801BE" w:rsidRDefault="00980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3D9DA2" w14:textId="77777777" w:rsidR="009801BE" w:rsidRDefault="009801BE"/>
        </w:tc>
      </w:tr>
      <w:tr w:rsidR="009801BE" w:rsidRPr="001B0DCF" w14:paraId="3DB9378F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F8A7A6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54475ED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6CF125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BEF6E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BCD4AB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01BE" w:rsidRPr="001B0DCF" w14:paraId="57FF0A4B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954F61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C12FB54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409D1C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D7FB9C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4DC719A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01BE" w:rsidRPr="001B0DCF" w14:paraId="6BB135D9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3AC7EB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014790E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750381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4112F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CE3D6B9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9801BE" w:rsidRPr="001B0DCF" w14:paraId="6621A2B0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6BA79E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50A0D86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мир: русское деревянное зодчество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B59F34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A95959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AD55B6F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9801BE" w:rsidRPr="001B0DCF" w14:paraId="6AD7B2C0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6B3366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29F9464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0C8CFB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894C0F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1378AE2" w14:textId="7DCD6766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58B8B792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F167DC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B2A435B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66CB35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E7F3A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6B3BF25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01BE" w:rsidRPr="001B0DCF" w14:paraId="2EEDCBD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6740AB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128B7CA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1F87CB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A92E32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0B5DF788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801BE" w:rsidRPr="001B0DCF" w14:paraId="22BC357A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B1A9C1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1CA493A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изображает. Традиционный образ сельской жизни. Роль природных условий в характере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традиционной культуры народа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67F024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746627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A7FC52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801BE" w:rsidRPr="001B0DCF" w14:paraId="70E52743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5C52E7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5E529A1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7AEACA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8E3767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3F03319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9801BE" w:rsidRPr="001B0DCF" w14:paraId="1FB0756E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2025BC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6546275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51EF15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4DC489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A796F51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9801BE" w:rsidRPr="001B0DCF" w14:paraId="2930AE68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95D24E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1B1CFE7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81BB64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FEC970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D82ACEC" w14:textId="4C04B382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064336F3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9F88FF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25787D6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02F77B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DD0240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20AC1F8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801BE" w:rsidRPr="001B0DCF" w14:paraId="3C6DC923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9FA9C5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740CBD3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D82EA7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827DB5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6C1D55B4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824" w:rsidRPr="001B0DCF" w14:paraId="100A82EB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CA092C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3CEC570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79151A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2B883A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4F15BD43" w14:textId="2113203C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EF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EF371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F3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F3713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EF3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F3713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EF3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F371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F3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0A1C69E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4D2119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FFBB0F8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C101B9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6BD1C6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5B5B8247" w14:textId="75C8613B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EF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EF371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F3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F3713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EF3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F3713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EF3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F371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F3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2831B5F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4D79A9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C410F33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F10A52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25A9C1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7EE3346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62824" w:rsidRPr="001B0DCF" w14:paraId="6986F9E2" w14:textId="77777777" w:rsidTr="00BC50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1E5452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49578E0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4AEDDD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3EB82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23BECB38" w14:textId="5D6E3CB8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C82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00DE3B3F" w14:textId="77777777" w:rsidTr="00BC50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2D4B6F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6B3D697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3C1CAC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24C6B5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32E7C786" w14:textId="691C572D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C82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37FCCFFB" w14:textId="77777777" w:rsidTr="00BC50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939203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0556ACA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EE8353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30ECFB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24003BA4" w14:textId="7F494E9B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C82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82F6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82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157C5195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C39C02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344F20A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06201C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0A87AD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C03B67A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62824" w:rsidRPr="001B0DCF" w14:paraId="5E88FEB5" w14:textId="77777777" w:rsidTr="00992B5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528876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249EDB6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31269A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2A05C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42EECF06" w14:textId="069FF99C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43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37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437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437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437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6AE4EBD4" w14:textId="77777777" w:rsidTr="00992B5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A04450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76993BE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55C255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CF658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0553620B" w14:textId="4237857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43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37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437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437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4376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04E5DF84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3807D1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F90DB07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2F905B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1D3B7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40E3F975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01BE" w:rsidRPr="001B0DCF" w14:paraId="0C3B5D1D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BC6E8C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4E9AF0D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ED566D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94FC4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D15E693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9801BE" w:rsidRPr="001B0DCF" w14:paraId="019E7FCC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6FCE7E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8519103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3506BD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507B05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F8C3A1F" w14:textId="67086ED0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0A25B2EA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9961FE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F511F8B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340DBC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FFB10C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D380BB4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01BE" w:rsidRPr="001B0DCF" w14:paraId="2919BF72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4D6929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BC845E7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Панно-аппликация «Площадь </w:t>
            </w: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средневекового города»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2E79FF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B05A0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30E3AABC" w14:textId="49900511" w:rsidR="009801BE" w:rsidRPr="00B62824" w:rsidRDefault="00B62824">
            <w:pPr>
              <w:spacing w:after="0"/>
              <w:ind w:left="135"/>
              <w:rPr>
                <w:lang w:val="ru-RU"/>
              </w:rPr>
            </w:pPr>
            <w:r w:rsidRPr="00A732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732E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73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3ABBF1E6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D24763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D098C0A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4E24C3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E53177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75A7A042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801BE" w:rsidRPr="001B0DCF" w14:paraId="7819EDF4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3BCA03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BC1BD8B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9138EA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41446B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5AEAADC9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824" w:rsidRPr="001B0DCF" w14:paraId="0A3077F8" w14:textId="77777777" w:rsidTr="009C20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CAA619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A52DBAF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C290CD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3A0C91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14011FDF" w14:textId="28FE6D8A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BE3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BE3C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E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E3C73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BE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E3C73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BE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E3C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E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4E5FFEF4" w14:textId="77777777" w:rsidTr="009C206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77234A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75917837" w14:textId="77777777" w:rsidR="00B62824" w:rsidRDefault="00B62824" w:rsidP="00B62824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BDC7DF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A99EFC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2D4515BF" w14:textId="43BD2132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BE3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BE3C7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E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E3C73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BE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E3C73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BE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E3C7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E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:rsidRPr="001B0DCF" w14:paraId="3F257FB0" w14:textId="77777777" w:rsidTr="00B628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C4A3D1" w14:textId="77777777" w:rsidR="009801BE" w:rsidRDefault="001B0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9CD6636" w14:textId="77777777" w:rsidR="009801BE" w:rsidRDefault="001B0DCF">
            <w:pPr>
              <w:spacing w:after="0"/>
              <w:ind w:left="135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D704EE" w14:textId="77777777" w:rsidR="009801BE" w:rsidRDefault="001B0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4D3BC" w14:textId="77777777" w:rsidR="009801BE" w:rsidRDefault="009801BE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14:paraId="1B9BB2C2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3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824" w:rsidRPr="001B0DCF" w14:paraId="523AD782" w14:textId="77777777" w:rsidTr="00D928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A05A28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EAF747E" w14:textId="77777777" w:rsidR="00B62824" w:rsidRPr="005C23CD" w:rsidRDefault="00B62824" w:rsidP="00B62824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Тема «Юности и надежды» в искусстве. Сюжетная композиция живописными материалами. Изображение, украшение и постройка в жизни народов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14D5F3" w14:textId="77777777" w:rsidR="00B62824" w:rsidRDefault="00B62824" w:rsidP="00B62824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08C65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40F6AC40" w14:textId="4F9868C0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C00D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C00D8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C0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00D8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C0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00D8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C0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00D8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0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B62824" w:rsidRPr="001B0DCF" w14:paraId="1DD1B303" w14:textId="77777777" w:rsidTr="00D928B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6A8246" w14:textId="77777777" w:rsidR="00B62824" w:rsidRDefault="00B62824" w:rsidP="00B62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F148E6C" w14:textId="77777777" w:rsidR="00B62824" w:rsidRDefault="00B62824" w:rsidP="00B62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занятие. Выставка работ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A89AA7" w14:textId="77777777" w:rsidR="00B62824" w:rsidRDefault="00B62824" w:rsidP="00B62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1D534" w14:textId="77777777" w:rsidR="00B62824" w:rsidRDefault="00B62824" w:rsidP="00B62824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</w:tcPr>
          <w:p w14:paraId="4D9D123E" w14:textId="24F77561" w:rsidR="00B62824" w:rsidRPr="00B62824" w:rsidRDefault="00B62824" w:rsidP="00B62824">
            <w:pPr>
              <w:spacing w:after="0"/>
              <w:ind w:left="135"/>
              <w:rPr>
                <w:lang w:val="ru-RU"/>
              </w:rPr>
            </w:pPr>
            <w:r w:rsidRPr="00C00D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ЦОК, </w:t>
            </w:r>
            <w:r w:rsidRPr="00C00D8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C0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00D8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C0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00D8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C0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00D8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00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9801BE" w14:paraId="22BF3C81" w14:textId="77777777" w:rsidTr="00B62824">
        <w:trPr>
          <w:trHeight w:val="144"/>
          <w:tblCellSpacing w:w="20" w:type="nil"/>
        </w:trPr>
        <w:tc>
          <w:tcPr>
            <w:tcW w:w="7491" w:type="dxa"/>
            <w:gridSpan w:val="2"/>
            <w:tcMar>
              <w:top w:w="50" w:type="dxa"/>
              <w:left w:w="100" w:type="dxa"/>
            </w:tcMar>
            <w:vAlign w:val="center"/>
          </w:tcPr>
          <w:p w14:paraId="10CD2F71" w14:textId="77777777" w:rsidR="009801BE" w:rsidRPr="005C23CD" w:rsidRDefault="001B0DCF">
            <w:pPr>
              <w:spacing w:after="0"/>
              <w:ind w:left="135"/>
              <w:rPr>
                <w:lang w:val="ru-RU"/>
              </w:rPr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A1C21E" w14:textId="77777777" w:rsidR="009801BE" w:rsidRDefault="001B0DCF">
            <w:pPr>
              <w:spacing w:after="0"/>
              <w:ind w:left="135"/>
              <w:jc w:val="center"/>
            </w:pPr>
            <w:r w:rsidRPr="005C23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337" w:type="dxa"/>
            <w:gridSpan w:val="2"/>
            <w:tcMar>
              <w:top w:w="50" w:type="dxa"/>
              <w:left w:w="100" w:type="dxa"/>
            </w:tcMar>
            <w:vAlign w:val="center"/>
          </w:tcPr>
          <w:p w14:paraId="1AA0B7FE" w14:textId="77777777" w:rsidR="009801BE" w:rsidRDefault="009801BE"/>
        </w:tc>
      </w:tr>
    </w:tbl>
    <w:p w14:paraId="745028E7" w14:textId="77777777" w:rsidR="009801BE" w:rsidRDefault="009801BE">
      <w:pPr>
        <w:sectPr w:rsidR="00980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3E0F44" w14:textId="77777777" w:rsidR="009801BE" w:rsidRPr="009B6BF5" w:rsidRDefault="001B0DCF">
      <w:pPr>
        <w:spacing w:after="0"/>
        <w:ind w:left="120"/>
        <w:rPr>
          <w:lang w:val="ru-RU"/>
        </w:rPr>
      </w:pPr>
      <w:bookmarkStart w:id="17" w:name="block-74162697"/>
      <w:bookmarkEnd w:id="16"/>
      <w:r w:rsidRPr="009B6BF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1DC8C87" w14:textId="77777777" w:rsidR="009801BE" w:rsidRPr="009B6BF5" w:rsidRDefault="001B0DCF">
      <w:pPr>
        <w:spacing w:after="0" w:line="480" w:lineRule="auto"/>
        <w:ind w:left="120"/>
        <w:rPr>
          <w:lang w:val="ru-RU"/>
        </w:rPr>
      </w:pPr>
      <w:r w:rsidRPr="009B6BF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2BFEFDF" w14:textId="77FF138E" w:rsidR="009801BE" w:rsidRPr="009B6BF5" w:rsidRDefault="001B0DCF" w:rsidP="009B6B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B6BF5">
        <w:rPr>
          <w:rFonts w:ascii="Times New Roman" w:hAnsi="Times New Roman" w:cs="Times New Roman"/>
          <w:sz w:val="24"/>
          <w:szCs w:val="24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r w:rsidRPr="009B6BF5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Изобразительное искусство: 2-й класс: учебник; 14-е издание, переработанное Коро</w:t>
      </w:r>
      <w:r w:rsidRPr="009B6BF5">
        <w:rPr>
          <w:rFonts w:ascii="Times New Roman" w:hAnsi="Times New Roman" w:cs="Times New Roman"/>
          <w:sz w:val="24"/>
          <w:szCs w:val="24"/>
          <w:lang w:val="ru-RU"/>
        </w:rPr>
        <w:t>теева Е.И.; под редакцией Неменского Б.М. Акционерное общество «Издательство «Просвещение»</w:t>
      </w:r>
      <w:r w:rsidRPr="009B6BF5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Изобразительное искусство: 3-й класс: учебник; 14-е издание, переработанное Горяева Н.А., Неменская Л.А., Питерских А.С. и др.; под редакцией Неменского Б.М. Акци</w:t>
      </w:r>
      <w:r w:rsidRPr="009B6BF5">
        <w:rPr>
          <w:rFonts w:ascii="Times New Roman" w:hAnsi="Times New Roman" w:cs="Times New Roman"/>
          <w:sz w:val="24"/>
          <w:szCs w:val="24"/>
          <w:lang w:val="ru-RU"/>
        </w:rPr>
        <w:t>онерное общество «Издательство «Просвещение»</w:t>
      </w:r>
      <w:r w:rsidRPr="009B6BF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db50a40d-f8ae-4e5d-8e70-919f427dc0ce"/>
      <w:r w:rsidRPr="009B6BF5">
        <w:rPr>
          <w:rFonts w:ascii="Times New Roman" w:hAnsi="Times New Roman" w:cs="Times New Roman"/>
          <w:sz w:val="24"/>
          <w:szCs w:val="24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18"/>
    </w:p>
    <w:p w14:paraId="6861FBFA" w14:textId="77777777" w:rsidR="009801BE" w:rsidRPr="005C23CD" w:rsidRDefault="001B0DCF">
      <w:pPr>
        <w:spacing w:after="0" w:line="480" w:lineRule="auto"/>
        <w:ind w:left="120"/>
        <w:rPr>
          <w:lang w:val="ru-RU"/>
        </w:rPr>
      </w:pPr>
      <w:r w:rsidRPr="005C23C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5C959B7" w14:textId="2A94A02D" w:rsidR="009801BE" w:rsidRPr="009B6BF5" w:rsidRDefault="009B6BF5" w:rsidP="009B6BF5">
      <w:pPr>
        <w:pStyle w:val="3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bookmarkStart w:id="19" w:name="27f88a84-cde6-45cc-9a12-309dd9b67dab"/>
      <w:bookmarkStart w:id="20" w:name="_Hlk174705240"/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Учебник, методическое пособие, интерактивное пособие, плакаты, таблицы</w:t>
      </w:r>
      <w:bookmarkEnd w:id="19"/>
      <w:bookmarkEnd w:id="20"/>
    </w:p>
    <w:p w14:paraId="06898869" w14:textId="32CCCEC8" w:rsidR="009801BE" w:rsidRPr="005C23CD" w:rsidRDefault="001B0DCF" w:rsidP="009B6BF5">
      <w:pPr>
        <w:spacing w:after="0" w:line="480" w:lineRule="auto"/>
        <w:ind w:left="120"/>
        <w:rPr>
          <w:lang w:val="ru-RU"/>
        </w:rPr>
      </w:pPr>
      <w:r w:rsidRPr="005C23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2E34313" w14:textId="11523AAC" w:rsidR="000A3A51" w:rsidRPr="005C23CD" w:rsidRDefault="009B6BF5" w:rsidP="009B6BF5">
      <w:pPr>
        <w:pStyle w:val="3"/>
        <w:rPr>
          <w:lang w:val="ru-RU"/>
        </w:rPr>
      </w:pP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https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://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resh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edu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ru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/ 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/>
        <w:t xml:space="preserve"> 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https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://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uchi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ru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/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br/>
      </w:r>
      <w:bookmarkStart w:id="21" w:name="_Hlk174705254"/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Единая коллекция цифровых образовательных ресурсов 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http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://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school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-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collection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edu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  <w:r w:rsidRPr="00A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ru</w:t>
      </w:r>
      <w:bookmarkStart w:id="22" w:name="e2d6e2bf-4893-4145-be02-d49817b4b26f"/>
      <w:bookmarkEnd w:id="17"/>
      <w:bookmarkEnd w:id="21"/>
      <w:bookmarkEnd w:id="22"/>
    </w:p>
    <w:sectPr w:rsidR="000A3A51" w:rsidRPr="005C23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801BE"/>
    <w:rsid w:val="000A3A51"/>
    <w:rsid w:val="001B0DCF"/>
    <w:rsid w:val="005C23CD"/>
    <w:rsid w:val="009801BE"/>
    <w:rsid w:val="009B6BF5"/>
    <w:rsid w:val="00B6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C7BC"/>
  <w15:docId w15:val="{7BC264B0-F7F0-4ED4-A18A-B70F284A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8e6" TargetMode="External"/><Relationship Id="rId21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088c" TargetMode="External"/><Relationship Id="rId19" Type="http://schemas.openxmlformats.org/officeDocument/2006/relationships/hyperlink" Target="https://m.edsoo.ru/8a1494d8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c890" TargetMode="External"/><Relationship Id="rId34" Type="http://schemas.openxmlformats.org/officeDocument/2006/relationships/hyperlink" Target="https://m.edsoo.ru/8a14a626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38</Pages>
  <Words>12473</Words>
  <Characters>71099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chulkov.san@yandex.ru</cp:lastModifiedBy>
  <cp:revision>3</cp:revision>
  <dcterms:created xsi:type="dcterms:W3CDTF">2025-09-19T18:11:00Z</dcterms:created>
  <dcterms:modified xsi:type="dcterms:W3CDTF">2026-01-21T18:44:00Z</dcterms:modified>
</cp:coreProperties>
</file>