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3DC0" w14:textId="77777777" w:rsidR="00E90440" w:rsidRPr="009E1799" w:rsidRDefault="00E90440" w:rsidP="00E9044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3123871"/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02F0D9AD" w14:textId="77777777" w:rsidR="00E90440" w:rsidRPr="009E1799" w:rsidRDefault="00E90440" w:rsidP="00E9044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f82fad9e-4303-40e0-b615-d8bb07699b65"/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Департамент образования Орловской области</w:t>
      </w:r>
      <w:bookmarkEnd w:id="1"/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6CDB7D0A" w14:textId="77777777" w:rsidR="00E90440" w:rsidRPr="009E1799" w:rsidRDefault="00E90440" w:rsidP="00E9044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f11d21d1-8bec-4df3-85d2-f4d0bca3e7ae"/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образования администрации Новодеревеньковского района</w:t>
      </w:r>
      <w:bookmarkEnd w:id="2"/>
    </w:p>
    <w:p w14:paraId="3B58D582" w14:textId="77777777" w:rsidR="00E90440" w:rsidRPr="009E1799" w:rsidRDefault="00E90440" w:rsidP="00E9044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МБОУ «</w:t>
      </w:r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Дубовская основная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общеобразовательная</w:t>
      </w:r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школа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</w:p>
    <w:p w14:paraId="5A03A3C8" w14:textId="77777777" w:rsidR="00E90440" w:rsidRPr="009E1799" w:rsidRDefault="00E90440" w:rsidP="00E90440">
      <w:pPr>
        <w:spacing w:after="0"/>
        <w:ind w:left="120"/>
        <w:rPr>
          <w:sz w:val="24"/>
          <w:szCs w:val="24"/>
          <w:lang w:val="ru-RU"/>
        </w:rPr>
      </w:pPr>
    </w:p>
    <w:p w14:paraId="58AF1B67" w14:textId="77777777" w:rsidR="00E90440" w:rsidRPr="009E1799" w:rsidRDefault="00E90440" w:rsidP="00E90440">
      <w:pPr>
        <w:spacing w:after="0"/>
        <w:ind w:left="120"/>
        <w:rPr>
          <w:lang w:val="ru-RU"/>
        </w:rPr>
      </w:pPr>
    </w:p>
    <w:p w14:paraId="50BB1FE6" w14:textId="77777777" w:rsidR="00E90440" w:rsidRPr="009E1799" w:rsidRDefault="00E90440" w:rsidP="00E90440">
      <w:pPr>
        <w:spacing w:after="0"/>
        <w:ind w:left="120"/>
        <w:rPr>
          <w:lang w:val="ru-RU"/>
        </w:rPr>
      </w:pPr>
    </w:p>
    <w:p w14:paraId="35C3A075" w14:textId="77777777" w:rsidR="00E90440" w:rsidRPr="009E1799" w:rsidRDefault="00E90440" w:rsidP="00E90440">
      <w:pPr>
        <w:spacing w:after="0"/>
        <w:ind w:left="120"/>
        <w:rPr>
          <w:lang w:val="ru-RU"/>
        </w:rPr>
      </w:pPr>
    </w:p>
    <w:p w14:paraId="2CEF838B" w14:textId="77777777" w:rsidR="00E90440" w:rsidRPr="002D5478" w:rsidRDefault="00E90440" w:rsidP="00E9044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Утверждаю.</w:t>
      </w:r>
    </w:p>
    <w:p w14:paraId="7B963991" w14:textId="77777777" w:rsidR="00E90440" w:rsidRPr="002D5478" w:rsidRDefault="00E90440" w:rsidP="00E9044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Директор школы:               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Филонова</w:t>
      </w:r>
    </w:p>
    <w:p w14:paraId="4D2B7A38" w14:textId="467CA1DB" w:rsidR="00E90440" w:rsidRPr="002D5478" w:rsidRDefault="00E90440" w:rsidP="00E9044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Приказ №</w:t>
      </w:r>
      <w:r w:rsidR="00C863FE"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 xml:space="preserve">  от</w:t>
      </w:r>
      <w:r w:rsidR="00C863FE">
        <w:rPr>
          <w:rFonts w:ascii="Times New Roman" w:hAnsi="Times New Roman" w:cs="Times New Roman"/>
          <w:sz w:val="24"/>
          <w:szCs w:val="24"/>
          <w:lang w:val="ru-RU"/>
        </w:rPr>
        <w:t xml:space="preserve"> 02.09.2025г.</w:t>
      </w:r>
    </w:p>
    <w:p w14:paraId="17FC8AA4" w14:textId="77777777" w:rsidR="00E90440" w:rsidRPr="009E1799" w:rsidRDefault="00E90440" w:rsidP="00E90440">
      <w:pPr>
        <w:spacing w:after="0"/>
        <w:ind w:left="120"/>
        <w:rPr>
          <w:lang w:val="ru-RU"/>
        </w:rPr>
      </w:pPr>
    </w:p>
    <w:p w14:paraId="4E5F7651" w14:textId="77777777" w:rsidR="00E90440" w:rsidRPr="009E1799" w:rsidRDefault="00E90440" w:rsidP="00E90440">
      <w:pPr>
        <w:spacing w:after="0"/>
        <w:ind w:left="120"/>
        <w:rPr>
          <w:lang w:val="ru-RU"/>
        </w:rPr>
      </w:pPr>
    </w:p>
    <w:p w14:paraId="3F4AD8DE" w14:textId="77777777" w:rsidR="00E90440" w:rsidRPr="009E1799" w:rsidRDefault="00E90440" w:rsidP="00E90440">
      <w:pPr>
        <w:spacing w:after="0"/>
        <w:ind w:left="120"/>
        <w:rPr>
          <w:lang w:val="ru-RU"/>
        </w:rPr>
      </w:pPr>
    </w:p>
    <w:p w14:paraId="356E9584" w14:textId="77777777" w:rsidR="00E90440" w:rsidRPr="009E1799" w:rsidRDefault="00E90440" w:rsidP="00E90440">
      <w:pPr>
        <w:spacing w:after="0"/>
        <w:ind w:left="120"/>
        <w:rPr>
          <w:lang w:val="ru-RU"/>
        </w:rPr>
      </w:pPr>
    </w:p>
    <w:p w14:paraId="6E6AACC3" w14:textId="77777777" w:rsidR="00E90440" w:rsidRPr="009E1799" w:rsidRDefault="00E90440" w:rsidP="00E90440">
      <w:pPr>
        <w:spacing w:after="0"/>
        <w:ind w:left="120"/>
        <w:rPr>
          <w:lang w:val="ru-RU"/>
        </w:rPr>
      </w:pPr>
    </w:p>
    <w:p w14:paraId="0D729D71" w14:textId="77777777" w:rsidR="00E90440" w:rsidRDefault="00E90440" w:rsidP="00E9044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10EC169" w14:textId="77777777" w:rsidR="00E90440" w:rsidRDefault="00E90440" w:rsidP="00E9044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E1E85F4" w14:textId="77777777" w:rsidR="00E90440" w:rsidRPr="009E1799" w:rsidRDefault="00E90440" w:rsidP="00E9044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6405ACF1" w14:textId="3057D25B" w:rsidR="00E90440" w:rsidRPr="009E1799" w:rsidRDefault="00E90440" w:rsidP="00E9044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Математика</w:t>
      </w:r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</w:p>
    <w:p w14:paraId="48C893F2" w14:textId="77777777" w:rsidR="00E90440" w:rsidRPr="009E1799" w:rsidRDefault="00E90440" w:rsidP="00E9044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E1799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9E1799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9E17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E9D8D39" w14:textId="77777777" w:rsidR="00AB31A5" w:rsidRPr="00E90440" w:rsidRDefault="00AB31A5">
      <w:pPr>
        <w:spacing w:after="0"/>
        <w:ind w:left="120"/>
        <w:jc w:val="center"/>
        <w:rPr>
          <w:lang w:val="ru-RU"/>
        </w:rPr>
      </w:pPr>
    </w:p>
    <w:p w14:paraId="2D3FB599" w14:textId="77777777" w:rsidR="00AB31A5" w:rsidRPr="00E90440" w:rsidRDefault="00AB31A5">
      <w:pPr>
        <w:spacing w:after="0"/>
        <w:ind w:left="120"/>
        <w:jc w:val="center"/>
        <w:rPr>
          <w:lang w:val="ru-RU"/>
        </w:rPr>
      </w:pPr>
    </w:p>
    <w:p w14:paraId="00268C06" w14:textId="77777777" w:rsidR="00AB31A5" w:rsidRPr="00E90440" w:rsidRDefault="00AB31A5">
      <w:pPr>
        <w:spacing w:after="0"/>
        <w:ind w:left="120"/>
        <w:jc w:val="center"/>
        <w:rPr>
          <w:lang w:val="ru-RU"/>
        </w:rPr>
      </w:pPr>
    </w:p>
    <w:p w14:paraId="61D662B2" w14:textId="77777777" w:rsidR="00AB31A5" w:rsidRPr="00E90440" w:rsidRDefault="00AB31A5">
      <w:pPr>
        <w:spacing w:after="0"/>
        <w:ind w:left="120"/>
        <w:jc w:val="center"/>
        <w:rPr>
          <w:lang w:val="ru-RU"/>
        </w:rPr>
      </w:pPr>
    </w:p>
    <w:p w14:paraId="7895406C" w14:textId="77777777" w:rsidR="00AB31A5" w:rsidRPr="00E90440" w:rsidRDefault="00AB31A5">
      <w:pPr>
        <w:spacing w:after="0"/>
        <w:ind w:left="120"/>
        <w:jc w:val="center"/>
        <w:rPr>
          <w:lang w:val="ru-RU"/>
        </w:rPr>
      </w:pPr>
    </w:p>
    <w:p w14:paraId="10D55DD5" w14:textId="77777777" w:rsidR="00AB31A5" w:rsidRPr="00E90440" w:rsidRDefault="00AB31A5">
      <w:pPr>
        <w:spacing w:after="0"/>
        <w:ind w:left="120"/>
        <w:jc w:val="center"/>
        <w:rPr>
          <w:lang w:val="ru-RU"/>
        </w:rPr>
      </w:pPr>
    </w:p>
    <w:p w14:paraId="647D6BC0" w14:textId="77777777" w:rsidR="00AB31A5" w:rsidRPr="00E90440" w:rsidRDefault="00AB31A5">
      <w:pPr>
        <w:spacing w:after="0"/>
        <w:ind w:left="120"/>
        <w:jc w:val="center"/>
        <w:rPr>
          <w:lang w:val="ru-RU"/>
        </w:rPr>
      </w:pPr>
    </w:p>
    <w:p w14:paraId="3A9B8782" w14:textId="77777777" w:rsidR="00AB31A5" w:rsidRPr="00E90440" w:rsidRDefault="00AB31A5">
      <w:pPr>
        <w:spacing w:after="0"/>
        <w:ind w:left="120"/>
        <w:jc w:val="center"/>
        <w:rPr>
          <w:lang w:val="ru-RU"/>
        </w:rPr>
      </w:pPr>
    </w:p>
    <w:p w14:paraId="7BAA4922" w14:textId="77777777" w:rsidR="00AB31A5" w:rsidRPr="00E90440" w:rsidRDefault="00AB31A5">
      <w:pPr>
        <w:spacing w:after="0"/>
        <w:ind w:left="120"/>
        <w:jc w:val="center"/>
        <w:rPr>
          <w:lang w:val="ru-RU"/>
        </w:rPr>
      </w:pPr>
    </w:p>
    <w:p w14:paraId="5A17A407" w14:textId="77777777" w:rsidR="00E90440" w:rsidRDefault="00E904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6efb4b3f-b311-4243-8bdc-9c68fbe3f27d"/>
    </w:p>
    <w:p w14:paraId="0F84CA06" w14:textId="77777777" w:rsidR="00E90440" w:rsidRDefault="00E904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0962032" w14:textId="77777777" w:rsidR="00E90440" w:rsidRDefault="00E904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40578C3" w14:textId="77777777" w:rsidR="00E90440" w:rsidRDefault="00E904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A44FFDB" w14:textId="77777777" w:rsidR="00E90440" w:rsidRDefault="00E904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8A8F57E" w14:textId="77777777" w:rsidR="00E90440" w:rsidRDefault="00E904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47FF075" w14:textId="77777777" w:rsidR="00E90440" w:rsidRDefault="00E904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7B72495" w14:textId="77777777" w:rsidR="00E90440" w:rsidRDefault="00E904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32B748E" w14:textId="77777777" w:rsidR="00E90440" w:rsidRDefault="00E904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4ACBDF5" w14:textId="77777777" w:rsidR="00E90440" w:rsidRDefault="00E904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1D3F5CE" w14:textId="77777777" w:rsidR="00E90440" w:rsidRDefault="00E904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EC4A56C" w14:textId="1B89D375" w:rsidR="00AB31A5" w:rsidRPr="00E90440" w:rsidRDefault="00C863FE">
      <w:pPr>
        <w:spacing w:after="0"/>
        <w:ind w:left="120"/>
        <w:jc w:val="center"/>
        <w:rPr>
          <w:sz w:val="24"/>
          <w:szCs w:val="24"/>
          <w:lang w:val="ru-RU"/>
        </w:rPr>
      </w:pPr>
      <w:r w:rsidRPr="00E90440">
        <w:rPr>
          <w:rFonts w:ascii="Times New Roman" w:hAnsi="Times New Roman"/>
          <w:b/>
          <w:color w:val="000000"/>
          <w:sz w:val="24"/>
          <w:szCs w:val="24"/>
          <w:lang w:val="ru-RU"/>
        </w:rPr>
        <w:t>п. Дубы</w:t>
      </w:r>
      <w:bookmarkEnd w:id="3"/>
      <w:r w:rsidRPr="00E9044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f1911595-c9b0-48c8-8fd6-d0b6f2c1f773"/>
      <w:r w:rsidRPr="00E90440">
        <w:rPr>
          <w:rFonts w:ascii="Times New Roman" w:hAnsi="Times New Roman"/>
          <w:b/>
          <w:color w:val="000000"/>
          <w:sz w:val="24"/>
          <w:szCs w:val="24"/>
          <w:lang w:val="ru-RU"/>
        </w:rPr>
        <w:t>2025г.</w:t>
      </w:r>
      <w:bookmarkEnd w:id="4"/>
    </w:p>
    <w:p w14:paraId="645985E2" w14:textId="6F1A782B" w:rsidR="00AB31A5" w:rsidRPr="00E90440" w:rsidRDefault="00AB31A5">
      <w:pPr>
        <w:rPr>
          <w:lang w:val="ru-RU"/>
        </w:rPr>
        <w:sectPr w:rsidR="00AB31A5" w:rsidRPr="00E90440" w:rsidSect="00E90440">
          <w:pgSz w:w="11906" w:h="16383"/>
          <w:pgMar w:top="426" w:right="850" w:bottom="1134" w:left="1701" w:header="720" w:footer="720" w:gutter="0"/>
          <w:cols w:space="720"/>
        </w:sectPr>
      </w:pPr>
    </w:p>
    <w:p w14:paraId="2495703B" w14:textId="77777777" w:rsidR="00AB31A5" w:rsidRPr="008C1AF0" w:rsidRDefault="00C863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53123866"/>
      <w:bookmarkEnd w:id="0"/>
      <w:r w:rsidRPr="008C1A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13FF5656" w14:textId="77777777" w:rsidR="00AB31A5" w:rsidRPr="008C1AF0" w:rsidRDefault="00AB31A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60078F5" w14:textId="3F4C7CD1" w:rsidR="00AB31A5" w:rsidRPr="00064EDA" w:rsidRDefault="00C863FE" w:rsidP="00064E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1AF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Основное содержание обучения в </w:t>
      </w:r>
      <w:r w:rsidRPr="008C1AF0">
        <w:rPr>
          <w:rFonts w:ascii="Times New Roman" w:hAnsi="Times New Roman"/>
          <w:color w:val="000000"/>
          <w:sz w:val="24"/>
          <w:szCs w:val="24"/>
          <w:lang w:val="ru-RU"/>
        </w:rPr>
        <w:t>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7B2D065F" w14:textId="77777777" w:rsidR="00AB31A5" w:rsidRPr="00064EDA" w:rsidRDefault="00C863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095A73A2" w14:textId="77777777" w:rsidR="00AB31A5" w:rsidRPr="00064EDA" w:rsidRDefault="00AB31A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E12D0E9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14:paraId="62E56A49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Числа в пределах 1000: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14:paraId="162B653D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Масса (единица массы – грамм), соотношение между килограммом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и граммом, отношения «тяжелее</w:t>
      </w:r>
      <w:r w:rsidRPr="00064EDA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легче на…», «тяжелее</w:t>
      </w:r>
      <w:r w:rsidRPr="00064EDA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легче в…». </w:t>
      </w:r>
    </w:p>
    <w:p w14:paraId="19D78C29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Стоимость (единицы – рубль, копейка), установление отношения «дороже</w:t>
      </w:r>
      <w:r w:rsidRPr="00064EDA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дешевле на…», «дороже</w:t>
      </w:r>
      <w:r w:rsidRPr="00064EDA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дешевле в…». Соотношение «цена, количество, стоимость» в практической ситуации. </w:t>
      </w:r>
    </w:p>
    <w:p w14:paraId="7D28C0CE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Время (единиц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а времени – секунда), установление отношения «быстрее</w:t>
      </w:r>
      <w:r w:rsidRPr="00064EDA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медленнее на…», «быстрее</w:t>
      </w:r>
      <w:r w:rsidRPr="00064EDA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14:paraId="1F799CB8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пределах тысячи. Сравнение объектов по длине.</w:t>
      </w:r>
    </w:p>
    <w:p w14:paraId="177DF851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14:paraId="56ABFB1D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14:paraId="1ECD7083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Устные вычисления, сводимые к действиям в преде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лах 100 (табличное и внетабличное умножение, деление, действия с круглыми числами). </w:t>
      </w:r>
    </w:p>
    <w:p w14:paraId="4A62176C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14:paraId="30296F2A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Письменное умножение в столбик, письменное деление уголком. Письменное умножение, деление н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14:paraId="409A6B6F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14:paraId="7F185E9B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Нахожде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ние неизвестного компонента арифметического действия. </w:t>
      </w:r>
    </w:p>
    <w:p w14:paraId="64F265FB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14:paraId="423F29D2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Однородные величины: сложение и вычитан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ие. </w:t>
      </w:r>
    </w:p>
    <w:p w14:paraId="0C343CC0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14:paraId="4B0B54F6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ношений («больше</w:t>
      </w:r>
      <w:r w:rsidRPr="00064EDA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меньше на…», «больше</w:t>
      </w:r>
      <w:r w:rsidRPr="00064EDA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результата.</w:t>
      </w:r>
    </w:p>
    <w:p w14:paraId="0CC73896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14:paraId="51D29674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14:paraId="16E2B051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геометрических фигу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р (разбиение фигуры на части, составление фигуры из частей). </w:t>
      </w:r>
    </w:p>
    <w:p w14:paraId="1192D48B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14:paraId="48F0860D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ми сторонами, запись равенства. Изображение на клетчатой бумаге прямоугольника с заданным значением площади.</w:t>
      </w:r>
    </w:p>
    <w:p w14:paraId="4E538B58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14:paraId="76159B03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14:paraId="35E8BF72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Верные (истинные) и неверные (ложные) утверждения: конструирование, проверка. Л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огические рассуждения со связками «если …, то …», «поэтому», «значит».</w:t>
      </w:r>
    </w:p>
    <w:p w14:paraId="3D054DE8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 автобусов, поездов), внесение данных в таблицу, дополнение чертежа данными. </w:t>
      </w:r>
    </w:p>
    <w:p w14:paraId="0F8AA0CA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14:paraId="54472140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адач.</w:t>
      </w:r>
    </w:p>
    <w:p w14:paraId="47D3731C" w14:textId="77777777" w:rsidR="00AB31A5" w:rsidRPr="00064EDA" w:rsidRDefault="00C863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14:paraId="15F3D15E" w14:textId="77777777" w:rsidR="00AB31A5" w:rsidRPr="00064EDA" w:rsidRDefault="00AB31A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14:paraId="45B3AE9B" w14:textId="77777777" w:rsidR="00AB31A5" w:rsidRPr="00064EDA" w:rsidRDefault="00C863F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14:paraId="193E57A3" w14:textId="77777777" w:rsidR="00AB31A5" w:rsidRPr="00064EDA" w:rsidRDefault="00C863FE">
      <w:pPr>
        <w:spacing w:after="0"/>
        <w:ind w:left="120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333333"/>
          <w:sz w:val="24"/>
          <w:szCs w:val="24"/>
          <w:lang w:val="ru-RU"/>
        </w:rPr>
        <w:t>Познавательные универсальные учебные действия</w:t>
      </w:r>
    </w:p>
    <w:p w14:paraId="07B4CE34" w14:textId="77777777" w:rsidR="00AB31A5" w:rsidRPr="00064EDA" w:rsidRDefault="00C863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</w:t>
      </w: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логические и исследовательские действия:</w:t>
      </w:r>
    </w:p>
    <w:p w14:paraId="3E574708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14:paraId="354CC2D7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выбирать приём вычисления, выполнения действия;</w:t>
      </w:r>
    </w:p>
    <w:p w14:paraId="5CDB9024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геометрические фигуры;</w:t>
      </w:r>
    </w:p>
    <w:p w14:paraId="6E358D57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ские фигуры, текстовые задачи в одно действие) по выбранному признаку;</w:t>
      </w:r>
    </w:p>
    <w:p w14:paraId="177C41C3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14:paraId="14F392C2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зависимостей и математических отношений, описанных в задаче;</w:t>
      </w:r>
    </w:p>
    <w:p w14:paraId="5F51E9CD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14:paraId="648348B1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выби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рать метод решения (моделирование ситуации, перебор вариантов, использование алгоритма);</w:t>
      </w:r>
    </w:p>
    <w:p w14:paraId="1B88ABBC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соотносить начало, окончание, продолжительность события в практической ситуации;</w:t>
      </w:r>
    </w:p>
    <w:p w14:paraId="65310151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составлять ряд чисел (величин, геометрических фигур) по самостоятельно выбранному прав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илу;</w:t>
      </w:r>
    </w:p>
    <w:p w14:paraId="240C7F35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14:paraId="0E78D49F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14:paraId="4C818C5C" w14:textId="77777777" w:rsidR="00AB31A5" w:rsidRPr="00064EDA" w:rsidRDefault="00C863F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20F292E5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читать информацию, представленную в разных формах;</w:t>
      </w:r>
    </w:p>
    <w:p w14:paraId="14FA1D22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вленные в таблице, на диаграмме;</w:t>
      </w:r>
    </w:p>
    <w:p w14:paraId="5A3C4ED5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чертеж;</w:t>
      </w:r>
    </w:p>
    <w:p w14:paraId="56A92508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14:paraId="31FE9413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дополнительную литературу (справочники, словари) для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установления и проверки значения математического термина (понятия).</w:t>
      </w:r>
    </w:p>
    <w:p w14:paraId="0E837386" w14:textId="77777777" w:rsidR="00AB31A5" w:rsidRPr="00064EDA" w:rsidRDefault="00AB31A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14:paraId="63F38E41" w14:textId="77777777" w:rsidR="00AB31A5" w:rsidRPr="00064EDA" w:rsidRDefault="00C863F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11A544C2" w14:textId="77777777" w:rsidR="00AB31A5" w:rsidRPr="00064EDA" w:rsidRDefault="00C863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Общение: </w:t>
      </w:r>
    </w:p>
    <w:p w14:paraId="0C4B8498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14:paraId="482A84F3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строить речевые высказывания для решения задач, со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ставлять текстовую задачу;</w:t>
      </w:r>
    </w:p>
    <w:p w14:paraId="223B2DEE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объяснять на примерах отношения «больше-меньше на…», «больше-меньше в…», «равно»;</w:t>
      </w:r>
    </w:p>
    <w:p w14:paraId="535DBA28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14:paraId="4DBB814C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выбирать, осуществлять переход от одних единиц измерения величины к други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м в соответствии с практической ситуацией;</w:t>
      </w:r>
    </w:p>
    <w:p w14:paraId="2D5C289C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14:paraId="438EC702" w14:textId="77777777" w:rsidR="00AB31A5" w:rsidRPr="00064EDA" w:rsidRDefault="00AB31A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14:paraId="57756580" w14:textId="77777777" w:rsidR="00AB31A5" w:rsidRPr="00064EDA" w:rsidRDefault="00C863F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4DC3CE2B" w14:textId="77777777" w:rsidR="00AB31A5" w:rsidRPr="00064EDA" w:rsidRDefault="00C863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Самоорганизация и самоконтроль: </w:t>
      </w:r>
    </w:p>
    <w:p w14:paraId="6BC92C53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14:paraId="1FB64ACA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вести поиск о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шибок, характеризовать их и исправлять;</w:t>
      </w:r>
    </w:p>
    <w:p w14:paraId="2F5FEABF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14:paraId="0DBD602E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умножения.</w:t>
      </w:r>
    </w:p>
    <w:p w14:paraId="351F806E" w14:textId="77777777" w:rsidR="00AB31A5" w:rsidRPr="00064EDA" w:rsidRDefault="00C863F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148ECCE3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14:paraId="4556DA89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договариваться о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14:paraId="300A8AD8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14:paraId="1F7D487A" w14:textId="77777777" w:rsidR="00AB31A5" w:rsidRPr="00E90440" w:rsidRDefault="00AB31A5">
      <w:pPr>
        <w:spacing w:after="0" w:line="264" w:lineRule="auto"/>
        <w:ind w:left="120"/>
        <w:jc w:val="both"/>
        <w:rPr>
          <w:lang w:val="ru-RU"/>
        </w:rPr>
      </w:pPr>
    </w:p>
    <w:p w14:paraId="0CBEA505" w14:textId="77777777" w:rsidR="00AB31A5" w:rsidRPr="00064EDA" w:rsidRDefault="00C863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53123867"/>
      <w:bookmarkEnd w:id="5"/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ПЛАНИРУЕМЫЕ РЕЗУЛЬТАТЫ ОСВОЕНИЯ ПРОГРАММЫ </w:t>
      </w: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ПО МАТЕМАТИКЕ НА УРОВНЕ НАЧАЛЬНОГО ОБЩЕГО ОБРАЗОВАНИЯ</w:t>
      </w:r>
    </w:p>
    <w:p w14:paraId="08CD5982" w14:textId="77777777" w:rsidR="00AB31A5" w:rsidRPr="00064EDA" w:rsidRDefault="00AB31A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8EF758A" w14:textId="77777777" w:rsidR="00AB31A5" w:rsidRPr="00064EDA" w:rsidRDefault="00C863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57D1A82" w14:textId="77777777" w:rsidR="00AB31A5" w:rsidRPr="00064EDA" w:rsidRDefault="00AB31A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B6EABDE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FC437CA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559D3FE9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века, способности мыслить, рассуждать, выдвигать предположения и доказывать или опровергать их;</w:t>
      </w:r>
    </w:p>
    <w:p w14:paraId="0CA9AD7B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сть и объективно оценивать свой вклад в общий результат;</w:t>
      </w:r>
    </w:p>
    <w:p w14:paraId="6471075F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14:paraId="5F34B07C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тям младшего возраста, взрослым и пожилым людям;</w:t>
      </w:r>
    </w:p>
    <w:p w14:paraId="0363713F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долевать трудности;</w:t>
      </w:r>
    </w:p>
    <w:p w14:paraId="18FC3C74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1FA7FB52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и математические знания и умения, намечать пути устранения трудностей;</w:t>
      </w:r>
    </w:p>
    <w:p w14:paraId="0A612FB7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4D70386D" w14:textId="77777777" w:rsidR="00AB31A5" w:rsidRPr="00064EDA" w:rsidRDefault="00AB31A5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6531893C" w14:textId="77777777" w:rsidR="00AB31A5" w:rsidRPr="00064EDA" w:rsidRDefault="00C863FE">
      <w:pPr>
        <w:spacing w:after="0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86AA242" w14:textId="77777777" w:rsidR="00AB31A5" w:rsidRPr="00064EDA" w:rsidRDefault="00AB31A5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6DDF812F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мате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26BE5A8" w14:textId="77777777" w:rsidR="00AB31A5" w:rsidRPr="00064EDA" w:rsidRDefault="00C863FE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</w:t>
      </w: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ьные универсальные учебные действия</w:t>
      </w:r>
    </w:p>
    <w:p w14:paraId="705621FD" w14:textId="77777777" w:rsidR="00AB31A5" w:rsidRPr="00064EDA" w:rsidRDefault="00C863FE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3362DD73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14:paraId="72D6460A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базовые логические универсальные действия: сравнение, анализ,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(группировка), обобщение;</w:t>
      </w:r>
    </w:p>
    <w:p w14:paraId="2149CF7E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27A9D0F1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и с предложенной учебной проблемой.</w:t>
      </w:r>
    </w:p>
    <w:p w14:paraId="38C181EC" w14:textId="77777777" w:rsidR="00AB31A5" w:rsidRPr="00064EDA" w:rsidRDefault="00C863FE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72A20270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4C447C5F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математическую терминологию: различать,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использовать для решения учебных и практических задач;</w:t>
      </w:r>
    </w:p>
    <w:p w14:paraId="7A6421C0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изученные методы познания (измерение, моделирование, перебор вариантов).</w:t>
      </w:r>
    </w:p>
    <w:p w14:paraId="6E6FA966" w14:textId="77777777" w:rsidR="00AB31A5" w:rsidRPr="00064EDA" w:rsidRDefault="00C863FE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4CC2A890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ацию в разных источниках информационной среды;</w:t>
      </w:r>
    </w:p>
    <w:p w14:paraId="62C9758D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65AF88DF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цу, в соответствии с требованиями учебной задачи;</w:t>
      </w:r>
    </w:p>
    <w:p w14:paraId="1A22CD5F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442D80BD" w14:textId="77777777" w:rsidR="00AB31A5" w:rsidRPr="00064EDA" w:rsidRDefault="00C863FE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20B0BA97" w14:textId="77777777" w:rsidR="00AB31A5" w:rsidRPr="00064EDA" w:rsidRDefault="00C863FE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36F2E3DC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утверждения, проверять их истинност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ь;</w:t>
      </w:r>
    </w:p>
    <w:p w14:paraId="1F1C40D2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19EF8039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14:paraId="1416CC92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14:paraId="49B2C9EA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по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6AF8FDC8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, геометрической фигуры), рассуждение (к примеру, при решении задачи), инструкция (например, измерение длины отрезка);</w:t>
      </w:r>
    </w:p>
    <w:p w14:paraId="6D2CD172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14:paraId="6B6C02EA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е типовым изученным.</w:t>
      </w:r>
    </w:p>
    <w:p w14:paraId="29B8B8A1" w14:textId="77777777" w:rsidR="00AB31A5" w:rsidRPr="00064EDA" w:rsidRDefault="00C863FE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2E8FC870" w14:textId="77777777" w:rsidR="00AB31A5" w:rsidRPr="00064EDA" w:rsidRDefault="00C863FE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5D094342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47661B42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33309C7A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ла безопасного использования электронных средств, предлагаемых в процессе обучения.</w:t>
      </w:r>
    </w:p>
    <w:p w14:paraId="6AEFC491" w14:textId="77777777" w:rsidR="00AB31A5" w:rsidRPr="00064EDA" w:rsidRDefault="00C863FE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14:paraId="0B54DD20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14:paraId="51B3BE36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14:paraId="7794F02F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работе, устанавливать их причины, вести поиск путей преодоления ошибок;</w:t>
      </w:r>
    </w:p>
    <w:p w14:paraId="27CF41B9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 том числе электронным);</w:t>
      </w:r>
    </w:p>
    <w:p w14:paraId="5519196B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14:paraId="3EF0F517" w14:textId="77777777" w:rsidR="00AB31A5" w:rsidRPr="00064EDA" w:rsidRDefault="00C863FE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3CF73751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7311EE99" w14:textId="77777777" w:rsidR="00AB31A5" w:rsidRPr="00064EDA" w:rsidRDefault="00C863F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ожность возникновения ошибок и трудностей, предусматривать пути их предупреждения.</w:t>
      </w:r>
    </w:p>
    <w:p w14:paraId="11FB4B10" w14:textId="77777777" w:rsidR="00AB31A5" w:rsidRPr="00064EDA" w:rsidRDefault="00AB31A5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07B5271" w14:textId="77777777" w:rsidR="00AB31A5" w:rsidRPr="00064EDA" w:rsidRDefault="00C863FE">
      <w:pPr>
        <w:spacing w:after="0"/>
        <w:ind w:left="12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A24E0B8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14:paraId="53CDD227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читать, записывать, сравни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вать, упорядочивать числа в пределах 1000;</w:t>
      </w:r>
    </w:p>
    <w:p w14:paraId="1A03FDCF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14:paraId="262CA74C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(в пределах 100 – устно, в пределах 1000 – письме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нно), умножение и деление на однозначное число, деление с остатком (в пределах 100 – устно и письменно);</w:t>
      </w:r>
    </w:p>
    <w:p w14:paraId="1A1AD1D3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умножение и деление с числами 0 и 1;</w:t>
      </w:r>
    </w:p>
    <w:p w14:paraId="11F03C82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ками или без скобок), содержащего арифметические действия сложения, вычитания, умножения и деления;</w:t>
      </w:r>
    </w:p>
    <w:p w14:paraId="484E0B30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вычислениях переместительное и сочетательное свойства сложения;</w:t>
      </w:r>
    </w:p>
    <w:p w14:paraId="7510009C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14:paraId="01F44827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14:paraId="1380ADCD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14:paraId="4A985CB4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 в»;</w:t>
      </w:r>
    </w:p>
    <w:p w14:paraId="52293DF5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14:paraId="133AAE4F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14:paraId="4D3DB90E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14:paraId="53F13C4E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при реше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нии задач выполнять сложение и вычитание однородных величин, умножение и деление величины на однозначное число;</w:t>
      </w:r>
    </w:p>
    <w:p w14:paraId="68A35D97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(искать другой способ решения), оценивать ответ (устанавливать его реалистичность, проверять вычисления);</w:t>
      </w:r>
    </w:p>
    <w:p w14:paraId="5E4A6137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14:paraId="66806261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сравнивать фигуры по площади (наложен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ие, сопоставление числовых значений);</w:t>
      </w:r>
    </w:p>
    <w:p w14:paraId="664B168D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(квадрата);</w:t>
      </w:r>
    </w:p>
    <w:p w14:paraId="69AD0DF7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14:paraId="2EFDA867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14:paraId="543251EE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14:paraId="297E017C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извлекать, использовать информацию, представленную на простейших диаграм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14:paraId="620BCCB5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выполнения учебного задания и следовать ему, выполнять дейс</w:t>
      </w: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твия по алгоритму;</w:t>
      </w:r>
    </w:p>
    <w:p w14:paraId="79B933B6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14:paraId="5101C5E7" w14:textId="77777777" w:rsidR="00AB31A5" w:rsidRPr="00064EDA" w:rsidRDefault="00C863F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64EDA">
        <w:rPr>
          <w:rFonts w:ascii="Times New Roman" w:hAnsi="Times New Roman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14:paraId="630260C6" w14:textId="77777777" w:rsidR="00AB31A5" w:rsidRPr="00E90440" w:rsidRDefault="00AB31A5">
      <w:pPr>
        <w:rPr>
          <w:lang w:val="ru-RU"/>
        </w:rPr>
        <w:sectPr w:rsidR="00AB31A5" w:rsidRPr="00E90440">
          <w:pgSz w:w="11906" w:h="16383"/>
          <w:pgMar w:top="1134" w:right="850" w:bottom="1134" w:left="1701" w:header="720" w:footer="720" w:gutter="0"/>
          <w:cols w:space="720"/>
        </w:sectPr>
      </w:pPr>
    </w:p>
    <w:p w14:paraId="6D477128" w14:textId="489032FE" w:rsidR="00AB31A5" w:rsidRPr="00064EDA" w:rsidRDefault="00C863FE" w:rsidP="00064EDA">
      <w:pPr>
        <w:spacing w:after="0"/>
        <w:ind w:left="120"/>
        <w:jc w:val="center"/>
        <w:rPr>
          <w:sz w:val="24"/>
          <w:szCs w:val="24"/>
        </w:rPr>
      </w:pPr>
      <w:bookmarkStart w:id="7" w:name="block-53123868"/>
      <w:bookmarkEnd w:id="6"/>
      <w:r w:rsidRPr="00064EDA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4F4806A0" w14:textId="77777777" w:rsidR="00AB31A5" w:rsidRPr="00064EDA" w:rsidRDefault="00C863FE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064EDA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103"/>
        <w:gridCol w:w="1769"/>
        <w:gridCol w:w="3192"/>
      </w:tblGrid>
      <w:tr w:rsidR="00AB31A5" w14:paraId="6B59D048" w14:textId="77777777" w:rsidTr="00064EDA">
        <w:trPr>
          <w:trHeight w:val="144"/>
          <w:tblCellSpacing w:w="20" w:type="nil"/>
          <w:jc w:val="center"/>
        </w:trPr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32FE72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58187B" w14:textId="77777777" w:rsidR="00AB31A5" w:rsidRDefault="00AB31A5">
            <w:pPr>
              <w:spacing w:after="0"/>
              <w:ind w:left="135"/>
            </w:pP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B001F2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4783E5" w14:textId="77777777" w:rsidR="00AB31A5" w:rsidRDefault="00AB31A5">
            <w:pPr>
              <w:spacing w:after="0"/>
              <w:ind w:left="135"/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39BC001" w14:textId="1A2865A0" w:rsidR="00AB31A5" w:rsidRDefault="00C863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064E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31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21E211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(цифровые) образовательные ресурсы </w:t>
            </w:r>
          </w:p>
          <w:p w14:paraId="53EAA21B" w14:textId="77777777" w:rsidR="00AB31A5" w:rsidRDefault="00AB31A5">
            <w:pPr>
              <w:spacing w:after="0"/>
              <w:ind w:left="135"/>
            </w:pPr>
          </w:p>
        </w:tc>
      </w:tr>
      <w:tr w:rsidR="00AB31A5" w14:paraId="2BD69206" w14:textId="77777777" w:rsidTr="00064EDA">
        <w:trPr>
          <w:trHeight w:val="144"/>
          <w:tblCellSpacing w:w="20" w:type="nil"/>
          <w:jc w:val="center"/>
        </w:trPr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983843" w14:textId="77777777" w:rsidR="00AB31A5" w:rsidRDefault="00AB31A5"/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B367F0" w14:textId="77777777" w:rsidR="00AB31A5" w:rsidRDefault="00AB31A5"/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26A736EF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F33302" w14:textId="77777777" w:rsidR="00AB31A5" w:rsidRDefault="00AB31A5">
            <w:pPr>
              <w:spacing w:after="0"/>
              <w:ind w:left="135"/>
            </w:pPr>
          </w:p>
        </w:tc>
        <w:tc>
          <w:tcPr>
            <w:tcW w:w="31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8B8CE" w14:textId="77777777" w:rsidR="00AB31A5" w:rsidRDefault="00AB31A5"/>
        </w:tc>
      </w:tr>
      <w:tr w:rsidR="00AB31A5" w14:paraId="3D224FBD" w14:textId="77777777" w:rsidTr="00064EDA">
        <w:trPr>
          <w:trHeight w:val="144"/>
          <w:tblCellSpacing w:w="20" w:type="nil"/>
          <w:jc w:val="center"/>
        </w:trPr>
        <w:tc>
          <w:tcPr>
            <w:tcW w:w="11482" w:type="dxa"/>
            <w:gridSpan w:val="4"/>
            <w:tcMar>
              <w:top w:w="50" w:type="dxa"/>
              <w:left w:w="100" w:type="dxa"/>
            </w:tcMar>
            <w:vAlign w:val="center"/>
          </w:tcPr>
          <w:p w14:paraId="61ACCC31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AB31A5" w14:paraId="7BC99736" w14:textId="77777777" w:rsidTr="00064EDA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59DAA0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A252B94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F05A57B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76AA3BEB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AB31A5" w14:paraId="1D39F41C" w14:textId="77777777" w:rsidTr="00064EDA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BAE1BB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F72D186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2DCCEA2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5BEFE53B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AB31A5" w14:paraId="6BE86DAA" w14:textId="77777777" w:rsidTr="00064EDA">
        <w:trPr>
          <w:trHeight w:val="144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53568A52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A0555D0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79B9E739" w14:textId="77777777" w:rsidR="00AB31A5" w:rsidRDefault="00AB31A5"/>
        </w:tc>
      </w:tr>
      <w:tr w:rsidR="00AB31A5" w14:paraId="51FE85CA" w14:textId="77777777" w:rsidTr="00064EDA">
        <w:trPr>
          <w:trHeight w:val="144"/>
          <w:tblCellSpacing w:w="20" w:type="nil"/>
          <w:jc w:val="center"/>
        </w:trPr>
        <w:tc>
          <w:tcPr>
            <w:tcW w:w="11482" w:type="dxa"/>
            <w:gridSpan w:val="4"/>
            <w:tcMar>
              <w:top w:w="50" w:type="dxa"/>
              <w:left w:w="100" w:type="dxa"/>
            </w:tcMar>
            <w:vAlign w:val="center"/>
          </w:tcPr>
          <w:p w14:paraId="4EC40B9E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AB31A5" w14:paraId="38A3760A" w14:textId="77777777" w:rsidTr="00064EDA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5F649C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2A3806C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582A193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6F7D6548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AB31A5" w14:paraId="5804FE99" w14:textId="77777777" w:rsidTr="00064EDA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F43346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05FF5DF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C684627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07580D5B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AB31A5" w14:paraId="3957FB27" w14:textId="77777777" w:rsidTr="00064EDA">
        <w:trPr>
          <w:trHeight w:val="144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52A829AB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8536927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52F5C373" w14:textId="77777777" w:rsidR="00AB31A5" w:rsidRDefault="00AB31A5"/>
        </w:tc>
      </w:tr>
      <w:tr w:rsidR="00AB31A5" w14:paraId="76CC39B7" w14:textId="77777777" w:rsidTr="00064EDA">
        <w:trPr>
          <w:trHeight w:val="144"/>
          <w:tblCellSpacing w:w="20" w:type="nil"/>
          <w:jc w:val="center"/>
        </w:trPr>
        <w:tc>
          <w:tcPr>
            <w:tcW w:w="11482" w:type="dxa"/>
            <w:gridSpan w:val="4"/>
            <w:tcMar>
              <w:top w:w="50" w:type="dxa"/>
              <w:left w:w="100" w:type="dxa"/>
            </w:tcMar>
            <w:vAlign w:val="center"/>
          </w:tcPr>
          <w:p w14:paraId="7F4AE1FA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AB31A5" w14:paraId="38F98B05" w14:textId="77777777" w:rsidTr="00064EDA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CF121A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9F62339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2B208E4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430BDBBC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AB31A5" w14:paraId="78CD7209" w14:textId="77777777" w:rsidTr="00064EDA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5722D8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1E0A51E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22B31E9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0E269276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AB31A5" w14:paraId="31F0CE3D" w14:textId="77777777" w:rsidTr="00064EDA">
        <w:trPr>
          <w:trHeight w:val="144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7C9CB3CF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22AB05CF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160AA88C" w14:textId="77777777" w:rsidR="00AB31A5" w:rsidRDefault="00AB31A5"/>
        </w:tc>
      </w:tr>
      <w:tr w:rsidR="00AB31A5" w:rsidRPr="00C863FE" w14:paraId="64592784" w14:textId="77777777" w:rsidTr="00064EDA">
        <w:trPr>
          <w:trHeight w:val="144"/>
          <w:tblCellSpacing w:w="20" w:type="nil"/>
          <w:jc w:val="center"/>
        </w:trPr>
        <w:tc>
          <w:tcPr>
            <w:tcW w:w="11482" w:type="dxa"/>
            <w:gridSpan w:val="4"/>
            <w:tcMar>
              <w:top w:w="50" w:type="dxa"/>
              <w:left w:w="100" w:type="dxa"/>
            </w:tcMar>
            <w:vAlign w:val="center"/>
          </w:tcPr>
          <w:p w14:paraId="7E24C9A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04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AB31A5" w14:paraId="347C26EE" w14:textId="77777777" w:rsidTr="00064EDA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4DEBF6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762239F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AFD49C6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420427EA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AB31A5" w14:paraId="01D921A6" w14:textId="77777777" w:rsidTr="00064EDA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EE5A05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8003852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B7D9F11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4D4C43FD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AB31A5" w14:paraId="199615B0" w14:textId="77777777" w:rsidTr="00064EDA">
        <w:trPr>
          <w:trHeight w:val="413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01EC7D87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8985B91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37FDAB01" w14:textId="77777777" w:rsidR="00AB31A5" w:rsidRDefault="00AB31A5"/>
        </w:tc>
      </w:tr>
      <w:tr w:rsidR="00AB31A5" w14:paraId="5899E896" w14:textId="77777777" w:rsidTr="00064EDA">
        <w:trPr>
          <w:trHeight w:val="144"/>
          <w:tblCellSpacing w:w="20" w:type="nil"/>
          <w:jc w:val="center"/>
        </w:trPr>
        <w:tc>
          <w:tcPr>
            <w:tcW w:w="11482" w:type="dxa"/>
            <w:gridSpan w:val="4"/>
            <w:tcMar>
              <w:top w:w="50" w:type="dxa"/>
              <w:left w:w="100" w:type="dxa"/>
            </w:tcMar>
            <w:vAlign w:val="center"/>
          </w:tcPr>
          <w:p w14:paraId="2DCACFFD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AB31A5" w14:paraId="781B0AE6" w14:textId="77777777" w:rsidTr="00064EDA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7CADDE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126DC4B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ADDD707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3B8F00B6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AB31A5" w14:paraId="312EFBEC" w14:textId="77777777" w:rsidTr="00064EDA">
        <w:trPr>
          <w:trHeight w:val="144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407E1004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F394A09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13DA1A48" w14:textId="77777777" w:rsidR="00AB31A5" w:rsidRDefault="00AB31A5"/>
        </w:tc>
      </w:tr>
      <w:tr w:rsidR="00AB31A5" w14:paraId="5E5CF857" w14:textId="77777777" w:rsidTr="00064EDA">
        <w:trPr>
          <w:trHeight w:val="144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72835650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3932324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2EB7DB18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AB31A5" w14:paraId="47FBA30F" w14:textId="77777777" w:rsidTr="00064EDA">
        <w:trPr>
          <w:trHeight w:val="144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2FB00C8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FDD789A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3E687274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AB31A5" w14:paraId="66EDFE39" w14:textId="77777777" w:rsidTr="00064EDA">
        <w:trPr>
          <w:trHeight w:val="144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1BAB44E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47F0C37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69045998" w14:textId="77777777" w:rsidR="00AB31A5" w:rsidRDefault="00AB31A5"/>
        </w:tc>
      </w:tr>
    </w:tbl>
    <w:p w14:paraId="6B421A48" w14:textId="77777777" w:rsidR="00064EDA" w:rsidRDefault="00C863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53123869"/>
      <w:bookmarkEnd w:id="7"/>
      <w:r w:rsidRPr="00E904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B890739" w14:textId="5B0F837D" w:rsidR="00AB31A5" w:rsidRPr="00064EDA" w:rsidRDefault="00C863FE" w:rsidP="00064EDA">
      <w:pPr>
        <w:spacing w:after="0"/>
        <w:ind w:left="120"/>
        <w:jc w:val="center"/>
        <w:rPr>
          <w:sz w:val="24"/>
          <w:szCs w:val="24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14:paraId="19BDF12A" w14:textId="77777777" w:rsidR="00AB31A5" w:rsidRPr="00064EDA" w:rsidRDefault="00C863FE">
      <w:pPr>
        <w:spacing w:after="0"/>
        <w:ind w:left="120"/>
        <w:rPr>
          <w:sz w:val="24"/>
          <w:szCs w:val="24"/>
        </w:rPr>
      </w:pPr>
      <w:r w:rsidRPr="00064EDA">
        <w:rPr>
          <w:rFonts w:ascii="Times New Roman" w:hAnsi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6357"/>
        <w:gridCol w:w="1843"/>
        <w:gridCol w:w="1347"/>
        <w:gridCol w:w="3252"/>
      </w:tblGrid>
      <w:tr w:rsidR="00AB31A5" w14:paraId="2618442A" w14:textId="77777777" w:rsidTr="00064EDA">
        <w:trPr>
          <w:trHeight w:val="144"/>
          <w:tblCellSpacing w:w="20" w:type="nil"/>
        </w:trPr>
        <w:tc>
          <w:tcPr>
            <w:tcW w:w="11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D992C7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E0B0D1" w14:textId="77777777" w:rsidR="00AB31A5" w:rsidRDefault="00AB31A5">
            <w:pPr>
              <w:spacing w:after="0"/>
              <w:ind w:left="135"/>
            </w:pPr>
          </w:p>
        </w:tc>
        <w:tc>
          <w:tcPr>
            <w:tcW w:w="6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EBF134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914955" w14:textId="77777777" w:rsidR="00AB31A5" w:rsidRDefault="00AB31A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B71BDE" w14:textId="59F3727C" w:rsidR="00AB31A5" w:rsidRDefault="00C863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064E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B4F341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E4FC20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9269A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3AA6A8" w14:textId="77777777" w:rsidR="00AB31A5" w:rsidRDefault="00AB31A5">
            <w:pPr>
              <w:spacing w:after="0"/>
              <w:ind w:left="135"/>
            </w:pPr>
          </w:p>
        </w:tc>
      </w:tr>
      <w:tr w:rsidR="00AB31A5" w14:paraId="3FF852D9" w14:textId="77777777" w:rsidTr="00064E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FBBD87" w14:textId="77777777" w:rsidR="00AB31A5" w:rsidRDefault="00AB31A5"/>
        </w:tc>
        <w:tc>
          <w:tcPr>
            <w:tcW w:w="63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A29558" w14:textId="77777777" w:rsidR="00AB31A5" w:rsidRDefault="00AB31A5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483EBE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9BB679" w14:textId="77777777" w:rsidR="00AB31A5" w:rsidRDefault="00AB31A5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B40351" w14:textId="77777777" w:rsidR="00AB31A5" w:rsidRDefault="00AB31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F01F94" w14:textId="77777777" w:rsidR="00AB31A5" w:rsidRDefault="00AB31A5"/>
        </w:tc>
      </w:tr>
      <w:tr w:rsidR="00AB31A5" w:rsidRPr="00C863FE" w14:paraId="2DAEA628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48F1FC1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1C20F8B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DB3EEF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0A1EFB" w14:textId="084EE29D" w:rsidR="00AB31A5" w:rsidRPr="00B171F7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95359F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1A5" w:rsidRPr="00C863FE" w14:paraId="1AFBD6ED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0290F12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233E46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CE2C77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8CC466" w14:textId="5558619F" w:rsidR="00AB31A5" w:rsidRPr="00EE1C86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6573793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AB31A5" w:rsidRPr="00C863FE" w14:paraId="22D29F56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A70F161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9E8E150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18BA6B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B4541E" w14:textId="3AA600A1" w:rsidR="00AB31A5" w:rsidRPr="006F5DE9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A0BD40C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B31A5" w:rsidRPr="00C863FE" w14:paraId="166D40D5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5376AF5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A0EDBC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11F931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91CAD5" w14:textId="0D730199" w:rsidR="00AB31A5" w:rsidRPr="00902BB3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F1F14C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1A5" w:rsidRPr="00C863FE" w14:paraId="0E212266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85CEEBD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03FADD1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FBE6CB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D1D89A" w14:textId="10110DA5" w:rsidR="00AB31A5" w:rsidRPr="00D151C0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C6F8A7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1A5" w:rsidRPr="00C863FE" w14:paraId="24788D47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8316B10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AE50DA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493BB3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8403D0" w14:textId="79453C38" w:rsidR="00AB31A5" w:rsidRPr="00B01AAF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7932ED6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B31A5" w:rsidRPr="00C863FE" w14:paraId="225575F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FD0A5D9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4277537E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Изобр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CAE48F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AF2F58" w14:textId="702422E8" w:rsidR="00AB31A5" w:rsidRPr="00E40B29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BB8244D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-545_1-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-15334_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izobrazhenie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figur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otrezka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pryamougolnika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kvadrata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zadannymi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izmereniyami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oboznachenie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figur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bukvami</w:t>
              </w:r>
            </w:hyperlink>
          </w:p>
        </w:tc>
      </w:tr>
      <w:tr w:rsidR="00AB31A5" w:rsidRPr="00C863FE" w14:paraId="7193B76F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39A5B78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3B3D7EC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6F3D97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9AC749" w14:textId="355C1425" w:rsidR="00AB31A5" w:rsidRPr="00393798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7DC180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-545_1-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-15369_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vkhodnaya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kontrolnaya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</w:hyperlink>
          </w:p>
        </w:tc>
      </w:tr>
      <w:tr w:rsidR="00AB31A5" w:rsidRPr="00C863FE" w14:paraId="386A7A8E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AF1222C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FB8CDC6" w14:textId="77777777" w:rsidR="00AB31A5" w:rsidRDefault="00C863FE">
            <w:pPr>
              <w:spacing w:after="0"/>
              <w:ind w:left="135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BAEBF7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FB1DB4" w14:textId="287D9EA4" w:rsidR="00AB31A5" w:rsidRPr="00F003DD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CAF33F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AB31A5" w:rsidRPr="00C863FE" w14:paraId="7AF40B5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7EC66E9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334E3DD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1692B7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075305" w14:textId="763BD330" w:rsidR="00AB31A5" w:rsidRPr="002C2513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408A6C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31A5" w:rsidRPr="00C863FE" w14:paraId="194818EC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F63247F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97C28EE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3AF1A0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5465B0" w14:textId="7021E1EE" w:rsidR="00AB31A5" w:rsidRPr="00BB7947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3CDCD41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AB31A5" w:rsidRPr="00C863FE" w14:paraId="08405570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DF0D532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B2FD999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BB94EE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4D39D6" w14:textId="5EE54D49" w:rsidR="00AB31A5" w:rsidRPr="00EE3DE1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5B0BC9B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1A5" w:rsidRPr="00C863FE" w14:paraId="4361F5DF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71A55F9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860F259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3DFF58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79C9F5" w14:textId="1DD2E408" w:rsidR="00AB31A5" w:rsidRPr="000946E2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6458090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31A5" w:rsidRPr="00C863FE" w14:paraId="257F49F7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0223286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5AF8EF3B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FE9F40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30148C" w14:textId="3E82B9B5" w:rsidR="00AB31A5" w:rsidRPr="00ED4363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090FE7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-545_1-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-15260_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ustnye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ychisleniya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peremestitelnoe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umnozheniya</w:t>
              </w:r>
            </w:hyperlink>
          </w:p>
        </w:tc>
      </w:tr>
      <w:tr w:rsidR="00AB31A5" w:rsidRPr="00C863FE" w14:paraId="6188060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F4552B0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4181E821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B30AB0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ADCD78" w14:textId="381B3470" w:rsidR="00AB31A5" w:rsidRPr="00AA6317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0B02BA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31A5" w:rsidRPr="00C863FE" w14:paraId="7553AD77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A5B3EC3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598395FB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1DA18A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CAFF6E" w14:textId="06B784CF" w:rsidR="00AB31A5" w:rsidRPr="00437B10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DB5DFB2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-545_1-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-15261_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tablitsa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umnozheniya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deleniya</w:t>
              </w:r>
            </w:hyperlink>
          </w:p>
        </w:tc>
      </w:tr>
      <w:tr w:rsidR="00AB31A5" w:rsidRPr="00C863FE" w14:paraId="5460768C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632AD89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1382BA1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EE5E35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A10339" w14:textId="496E9DB0" w:rsidR="00AB31A5" w:rsidRPr="00BF3664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505A38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B31A5" w:rsidRPr="00C863FE" w14:paraId="20DAACA3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3B0AB49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BA7BB80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умножения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D10F3D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428D2C" w14:textId="33A45463" w:rsidR="00AB31A5" w:rsidRPr="00D642D7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32EAE1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31A5" w:rsidRPr="00C863FE" w14:paraId="35B29027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01DA6BC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C9232A5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ADAE32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009C9B" w14:textId="42461F93" w:rsidR="00AB31A5" w:rsidRPr="000034C1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384B8C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1A5" w:rsidRPr="00C863FE" w14:paraId="281F7810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E50EF6D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1FDF879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применение смысла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арифметических действий вычитания, деления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320590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0C235A" w14:textId="17361A6E" w:rsidR="00AB31A5" w:rsidRPr="0089617B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DB51CD1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1A5" w:rsidRPr="00C863FE" w14:paraId="0E084CAA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A4DB449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20A3061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EEED9B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1E0A3B" w14:textId="11A0A124" w:rsidR="00AB31A5" w:rsidRPr="00071B00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37B58BE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1A5" w:rsidRPr="00C863FE" w14:paraId="43CE8580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F71CEDA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C196AC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зависимости "цена-количество-стоимость"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21DEDB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F68EE" w14:textId="5A5297E0" w:rsidR="00AB31A5" w:rsidRPr="00071B00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9191F32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AB31A5" w14:paraId="00328F05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4E44C26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54A470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движение одного объекта. Связь между величинами: масса одного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предмета, количество предметов, масса всех предметов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94206D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ACCE9D" w14:textId="2D995640" w:rsidR="00AB31A5" w:rsidRPr="009B67D7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E7F2EC8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:rsidRPr="00C863FE" w14:paraId="2AEE0105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EA5568F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7F6781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696E1B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B1EFA8" w14:textId="6E8EA1F9" w:rsidR="00AB31A5" w:rsidRPr="00DA5A63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D43BE71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AB31A5" w:rsidRPr="00C863FE" w14:paraId="66D3A3D7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7A9DBFC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A690AB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CDFDB4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8AC4B2" w14:textId="70E8CDA8" w:rsidR="00AB31A5" w:rsidRPr="00082B87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5A8C67D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-545_1-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-15308_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poryadok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deys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tviy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chislovom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vyrazhenii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bez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skobok</w:t>
              </w:r>
            </w:hyperlink>
          </w:p>
        </w:tc>
      </w:tr>
      <w:tr w:rsidR="00AB31A5" w14:paraId="766DE292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04167D0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4838884E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вещи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D1E7D6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B7CBDD" w14:textId="2E269E25" w:rsidR="00AB31A5" w:rsidRPr="00082CD3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C14D64B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:rsidRPr="00C863FE" w14:paraId="13073DAD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099E775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5B516D69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DF435D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28280A" w14:textId="1A8DAB83" w:rsidR="00AB31A5" w:rsidRPr="0050152B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494FEFE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-545_1-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-15370_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kontrolnaya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</w:hyperlink>
          </w:p>
        </w:tc>
      </w:tr>
      <w:tr w:rsidR="00AB31A5" w:rsidRPr="00C863FE" w14:paraId="7F5B2708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7D5E2CD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36A9ADB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C388DE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66872A" w14:textId="47F991A9" w:rsidR="00AB31A5" w:rsidRPr="00E11597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35C19EC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AB31A5" w:rsidRPr="00C863FE" w14:paraId="5D58BCBC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6F555DD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CEBF82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9B7CC2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0DE5BB" w14:textId="4C55EEC3" w:rsidR="00AB31A5" w:rsidRPr="003E4420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3332D2D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-545_1-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-15262_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umnozhenie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delenie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predelakh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tablitsa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umnozheniya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deleniya</w:t>
              </w:r>
            </w:hyperlink>
          </w:p>
        </w:tc>
      </w:tr>
      <w:tr w:rsidR="00AB31A5" w:rsidRPr="00C863FE" w14:paraId="018E702D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04D6AA4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500E71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AE9BE6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9F9D05" w14:textId="17B59E09" w:rsidR="00AB31A5" w:rsidRPr="003E4420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557BA2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31A5" w:rsidRPr="00C863FE" w14:paraId="0642E5F7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0720C51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424F7271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E63762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E79EBE" w14:textId="2D7C8807" w:rsidR="00AB31A5" w:rsidRPr="0055546B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EC1A77B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-545_1-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-15320_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onimanie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otnosheniy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bolshe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ili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menshe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</w:hyperlink>
          </w:p>
        </w:tc>
      </w:tr>
      <w:tr w:rsidR="00AB31A5" w:rsidRPr="00C863FE" w14:paraId="7531941D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F7CE4C2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560D0E1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39F884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FFC34F" w14:textId="1D7B3655" w:rsidR="00AB31A5" w:rsidRPr="00F15E64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EF4822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B31A5" w:rsidRPr="00C863FE" w14:paraId="730B16A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A0C121A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C1F22C6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85C9AB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966064" w14:textId="1AE020CA" w:rsidR="00AB31A5" w:rsidRPr="008C5616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7FCA9CE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1A5" w:rsidRPr="00C863FE" w14:paraId="0547EFA0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B7013AE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5AFB0FB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2584EC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690F40" w14:textId="2356AAEB" w:rsidR="00AB31A5" w:rsidRPr="00355BA4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B7AE8F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-545_1-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-15321_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nimanie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otnosheniy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bolshe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ili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menshe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</w:p>
        </w:tc>
      </w:tr>
      <w:tr w:rsidR="00AB31A5" w:rsidRPr="00C863FE" w14:paraId="00E2E473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3C080D4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B1B053A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A47575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3AFF36" w14:textId="4EE7C26D" w:rsidR="00AB31A5" w:rsidRPr="00DF10E2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85DC88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31A5" w:rsidRPr="00C863FE" w14:paraId="49E78308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B62B77E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5261A9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D6F294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24E02E" w14:textId="2C1AAD42" w:rsidR="00AB31A5" w:rsidRPr="00867C5D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7B9470C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B31A5" w14:paraId="50302AFC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19AA46B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4A286E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1DD9DA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3B7828" w14:textId="167598C4" w:rsidR="00AB31A5" w:rsidRPr="00F523BA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27D68F3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14:paraId="1BBE19CC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2EDF75C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5E378140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66659F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55316A" w14:textId="38725E3C" w:rsidR="00AB31A5" w:rsidRPr="006B4752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855B99A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:rsidRPr="00C863FE" w14:paraId="6A5D8B35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6F05A35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DC19ED0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F65931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C89F84" w14:textId="16960522" w:rsidR="00AB31A5" w:rsidRPr="0070634F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B9C6863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1A5" w:rsidRPr="00C863FE" w14:paraId="7D1C0940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1B26A2A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549F950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257AED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E984D9" w14:textId="144F9AF5" w:rsidR="00AB31A5" w:rsidRPr="002607F0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29A863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B31A5" w14:paraId="40D78249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79BE692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2E9456E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19775B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04DB90" w14:textId="4CF865EC" w:rsidR="00AB31A5" w:rsidRPr="006372F4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B6806BE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:rsidRPr="00C863FE" w14:paraId="3933DAA7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6AE0D80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E48BF50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E05BC5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2D6A37" w14:textId="706ADC0F" w:rsidR="00AB31A5" w:rsidRPr="00732FEB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A5064B2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31A5" w:rsidRPr="00C863FE" w14:paraId="072782F0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5581848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FA82CF0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D0E887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7547E6" w14:textId="4E8916AC" w:rsidR="00AB31A5" w:rsidRPr="00540AAB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C543FFC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1A5" w:rsidRPr="00C863FE" w14:paraId="43BC5AF2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1D6E33E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BD881E2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площади – квадратный метр, квадратный сантиметр, квадратный дециметр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FBBC6E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788F38" w14:textId="7C379B9F" w:rsidR="00AB31A5" w:rsidRPr="007B7B94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31B2739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1A5" w:rsidRPr="00C863FE" w14:paraId="119626C6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BF9DA52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B39558E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93F34A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E93B65" w14:textId="7C5A2C7A" w:rsidR="00AB31A5" w:rsidRPr="0043536B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5985F8B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AB31A5" w:rsidRPr="00C863FE" w14:paraId="4AD3E3DD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85A3426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478F74D0" w14:textId="77777777" w:rsidR="00AB31A5" w:rsidRDefault="00C863FE">
            <w:pPr>
              <w:spacing w:after="0"/>
              <w:ind w:left="135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8135B0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F590E2" w14:textId="2A693F21" w:rsidR="00AB31A5" w:rsidRPr="00343F21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FC3EFD0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B31A5" w:rsidRPr="00C863FE" w14:paraId="2B40B1F0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DD9854E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5CDBCA0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E1DCA2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DA233E" w14:textId="22A7A3BD" w:rsidR="00AB31A5" w:rsidRPr="006F608B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886ED0C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AB31A5" w:rsidRPr="00C863FE" w14:paraId="62CD300E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BF71016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0311C46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165BB4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C90406" w14:textId="14415FD5" w:rsidR="00AB31A5" w:rsidRPr="00CD277E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DAC372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1A5" w:rsidRPr="00C863FE" w14:paraId="03C8FBFF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4B97534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9D2503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5C1F6D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2E8372" w14:textId="2B061D83" w:rsidR="00AB31A5" w:rsidRPr="00292A60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C758701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-544_2-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-15347_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perimet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ploshchad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pryamougolnika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obshchee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razlichnoe</w:t>
              </w:r>
            </w:hyperlink>
          </w:p>
        </w:tc>
      </w:tr>
      <w:tr w:rsidR="00AB31A5" w:rsidRPr="00C863FE" w14:paraId="0C1F00F9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07815D1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9E9C4E6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337A75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ED983F" w14:textId="24A6E7BC" w:rsidR="00AB31A5" w:rsidRPr="001708A2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AF67623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1A5" w:rsidRPr="00C863FE" w14:paraId="28035766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C75056F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505E36E9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6D5C57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7C4B54" w14:textId="3214D32A" w:rsidR="00AB31A5" w:rsidRPr="00F12560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2628133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B31A5" w:rsidRPr="00C863FE" w14:paraId="32ED8C3D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33C9DAD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779C379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4CD9B1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4821E2" w14:textId="63F5D11D" w:rsidR="00AB31A5" w:rsidRPr="001D2B81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A48B8FC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AB31A5" w:rsidRPr="00C863FE" w14:paraId="188BDE07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E29E131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7B0F743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с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числом 8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0A6C61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EC9111" w14:textId="68644416" w:rsidR="00AB31A5" w:rsidRPr="00B70F51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3860C20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1A5" w:rsidRPr="00C863FE" w14:paraId="002BD3D0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8D16113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385E80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230B04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6A7450" w14:textId="6994F82D" w:rsidR="00AB31A5" w:rsidRPr="008111DE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8FD156D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B31A5" w:rsidRPr="00C863FE" w14:paraId="6F875110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C69848B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70E81E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с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числом 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99F54D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644CE9" w14:textId="1301BDAD" w:rsidR="00AB31A5" w:rsidRPr="0052322C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DE75A7D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AB31A5" w:rsidRPr="00C863FE" w14:paraId="006C294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53DC2FB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D6DEDE1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4B8A49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04D92D" w14:textId="44D65BD5" w:rsidR="00AB31A5" w:rsidRPr="003E07F2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30C783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-544_2-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-15371_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kontrolnaya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</w:hyperlink>
          </w:p>
        </w:tc>
      </w:tr>
      <w:tr w:rsidR="00AB31A5" w:rsidRPr="00C863FE" w14:paraId="306CAD5F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077453B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AA7BF21" w14:textId="77777777" w:rsidR="00AB31A5" w:rsidRDefault="00C863FE">
            <w:pPr>
              <w:spacing w:after="0"/>
              <w:ind w:left="135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5C19FF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5E30A4" w14:textId="6E8DC6E1" w:rsidR="00AB31A5" w:rsidRPr="000C1E18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07CD7B9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AB31A5" w:rsidRPr="00C863FE" w14:paraId="5C5B0607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443F532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4E22574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7B3003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EDA82D" w14:textId="50139109" w:rsidR="00AB31A5" w:rsidRPr="00A22878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E598BF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1A5" w:rsidRPr="00C863FE" w14:paraId="0D30C02F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B031415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02645CB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504042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BDF0B3" w14:textId="19AFE44F" w:rsidR="00AB31A5" w:rsidRPr="007760A6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DC8033B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-544_2-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-15348_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perekhod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odnikh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edinits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ploshchadi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drugim</w:t>
              </w:r>
            </w:hyperlink>
          </w:p>
        </w:tc>
      </w:tr>
      <w:tr w:rsidR="00AB31A5" w:rsidRPr="00C863FE" w14:paraId="7FEC668C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2498512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982CDA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17FF12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A11DFE" w14:textId="0BD65C9B" w:rsidR="00AB31A5" w:rsidRPr="00847AB7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1088BE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AB31A5" w:rsidRPr="00C863FE" w14:paraId="0F575662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B270132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265AA3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3FCBA8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74D767" w14:textId="39AB58BC" w:rsidR="00AB31A5" w:rsidRPr="00EF3E70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8786F6D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B31A5" w:rsidRPr="00C863FE" w14:paraId="15E06A5D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499A068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4AB6F1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D21090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D22F2B" w14:textId="7D780780" w:rsidR="00AB31A5" w:rsidRPr="00BD13ED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26849B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31A5" w:rsidRPr="00C863FE" w14:paraId="4AB03B63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D5D41CF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5DB27BBD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41DDD3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E7AB2A" w14:textId="00C4A63A" w:rsidR="00AB31A5" w:rsidRPr="00BD13ED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29E36FC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1A5" w:rsidRPr="00C863FE" w14:paraId="65B844E9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5E316A2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53E8449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9CBC89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F99F85" w14:textId="1329A1C4" w:rsidR="00AB31A5" w:rsidRPr="00F34A46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E69A3A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AB31A5" w:rsidRPr="00C863FE" w14:paraId="1FF61473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938999A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B69858F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3585E8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5EEFA5" w14:textId="3F2F9380" w:rsidR="00AB31A5" w:rsidRPr="00DE0836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F1C690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31A5" w:rsidRPr="00C863FE" w14:paraId="62D2978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E7B50A0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BD0E39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B7ED0D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0DD35B" w14:textId="1F3A7CCA" w:rsidR="00AB31A5" w:rsidRPr="00296253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B72166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AB31A5" w:rsidRPr="00C863FE" w14:paraId="346E72D2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40B164A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862FA55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2A8CD6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69AE41" w14:textId="21D2271A" w:rsidR="00AB31A5" w:rsidRPr="00B2523E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84EDC83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1A5" w:rsidRPr="00C863FE" w14:paraId="771F7955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C37A4FB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4DC0D79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1CCF91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53E197" w14:textId="1632E27F" w:rsidR="00AB31A5" w:rsidRPr="00615BEB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30237B2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31A5" w:rsidRPr="00C863FE" w14:paraId="19EF846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D7EB1A3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5071622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CF44E4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92A6AF" w14:textId="3927D1A4" w:rsidR="00AB31A5" w:rsidRPr="00165B0F" w:rsidRDefault="00AB31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F1168D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AB31A5" w:rsidRPr="00C863FE" w14:paraId="197FA05D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4B63E47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E7FF6B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29C5C4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94DBE1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0C3FAF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1A5" w:rsidRPr="00C863FE" w14:paraId="5D576E39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037BFF7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5CC38B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A8204B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EB9AFC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BA5A929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AB31A5" w:rsidRPr="00C863FE" w14:paraId="3DB5EB6F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E2C62DC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7D9902E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7CEABC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4606B7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07C5AD9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AB31A5" w:rsidRPr="00C863FE" w14:paraId="5C5A13BB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715C870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9B717B9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актической ситуации, сравнение величин, выраженных долями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160666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004A00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E23BEC3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1A5" w14:paraId="23B9470C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6B3E56C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E7516B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F4F99E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18F066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0CB5644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:rsidRPr="00C863FE" w14:paraId="0A740ABC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5E750C2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611DB32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на/в».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12FA42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17A1CD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2A6F78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B31A5" w:rsidRPr="00C863FE" w14:paraId="1D5B414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0CC836C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0DA97C1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FCB8EE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4F58EE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D136D76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1A5" w:rsidRPr="00C863FE" w14:paraId="3D4563F3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0E317FB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31BC8F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F93180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ECD4D1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5AD1D2E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1A5" w:rsidRPr="00C863FE" w14:paraId="1FF97973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A182CE2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C7E982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9F8634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EC4CBC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548ABF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AB31A5" w:rsidRPr="00C863FE" w14:paraId="750097FB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0B4E108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629C8D8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0AF79C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CA004E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F7A61A3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-544_2-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-15372_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kontrolnaya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</w:hyperlink>
          </w:p>
        </w:tc>
      </w:tr>
      <w:tr w:rsidR="00AB31A5" w:rsidRPr="00C863FE" w14:paraId="0790AA5B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2D37C5C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65698C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3015CF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C1886F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99BC2E6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1A5" w14:paraId="1D395AE3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3E40C65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EBC666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B0F327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6CFD81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F460BA3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14:paraId="4524EA8D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C6074CE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5B6DE17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6FA23F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B002B5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564BFF5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:rsidRPr="00C863FE" w14:paraId="23B94530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447072E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3EB2F0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умножения двузначного числа на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однозначное число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77E5AE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B2F849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6EBEB9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31A5" w:rsidRPr="00C863FE" w14:paraId="30AF187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5A013AA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91F1057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C29A31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A239AA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D8B364E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1A5" w:rsidRPr="00C863FE" w14:paraId="01EDE435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849732E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44D4742B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7961E6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AD8AF3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8B8504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-542_3-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-15323_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raznye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sposoby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resheniya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zadachi</w:t>
              </w:r>
            </w:hyperlink>
          </w:p>
        </w:tc>
      </w:tr>
      <w:tr w:rsidR="00AB31A5" w:rsidRPr="00C863FE" w14:paraId="57466D9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E58823F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44897F2F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E105D0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A8F14C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43DF0A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-542_3-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-15282_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delenie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summy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chislo</w:t>
              </w:r>
            </w:hyperlink>
          </w:p>
        </w:tc>
      </w:tr>
      <w:tr w:rsidR="00AB31A5" w:rsidRPr="00C863FE" w14:paraId="49DA386E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3E63C47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2A3392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D439F9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C0F746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7DB0EF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31A5" w:rsidRPr="00C863FE" w14:paraId="325FFF3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3B3A2DC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D7BB60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02F7CA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E90B00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157DA56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AB31A5" w:rsidRPr="00C863FE" w14:paraId="59C8D28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7CDCE7F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D77B3DB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3BAA9C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0CD22D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6E7E85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B31A5" w:rsidRPr="00C863FE" w14:paraId="1CC7EF1D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8407F99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D6BD72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2A4425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8509C4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FD4AB9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AB31A5" w14:paraId="3DEEF5C9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D2CFFFB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2650EDD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F7DD1E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EAC7E1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E02D696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:rsidRPr="00C863FE" w14:paraId="0B57F35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357E9D4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EB21A4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A6A203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A1F181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FBAC659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1A5" w:rsidRPr="00C863FE" w14:paraId="1A73421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81E19A1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45CA1FF6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38FE79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876D8F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D82B55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-542_3-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-15373_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kontrolnaya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</w:hyperlink>
          </w:p>
        </w:tc>
      </w:tr>
      <w:tr w:rsidR="00AB31A5" w:rsidRPr="00C863FE" w14:paraId="4953B264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2BA450A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4EF779A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03FB61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CF72AF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76F7120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AB31A5" w:rsidRPr="00C863FE" w14:paraId="66BE65B6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AEF7109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ED01D6B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055FB9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360B7B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2634E43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31A5" w:rsidRPr="00C863FE" w14:paraId="7BAA3079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150DD3F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644837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74544F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D319A4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78B723C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AB31A5" w:rsidRPr="00C863FE" w14:paraId="7F87D529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B129981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397B3F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DFFD39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023C29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1CAE389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1A5" w:rsidRPr="00C863FE" w14:paraId="3B676860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909704C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A25C46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EBED52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FC3716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4DA07BC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B31A5" w:rsidRPr="00C863FE" w14:paraId="5DF350A3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91C03BE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2C853D6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44FAFB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5D388A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A4ED94E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AB31A5" w:rsidRPr="00C863FE" w14:paraId="1E9345AE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A696C1C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965416B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8B7824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8CE7D9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1A769D1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31A5" w:rsidRPr="00C863FE" w14:paraId="57AA1487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2E4D405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FA672F2" w14:textId="77777777" w:rsidR="00AB31A5" w:rsidRDefault="00C863FE">
            <w:pPr>
              <w:spacing w:after="0"/>
              <w:ind w:left="135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94916B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9B981A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926FC4E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1A5" w14:paraId="3B0C3F3E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2E250DE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F45159D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5AEE06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6A0252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4E7C8B9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14:paraId="09C774F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FE305CA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361EF2D" w14:textId="77777777" w:rsidR="00AB31A5" w:rsidRDefault="00C863FE">
            <w:pPr>
              <w:spacing w:after="0"/>
              <w:ind w:left="135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214E30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C17429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79211F4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:rsidRPr="00C863FE" w14:paraId="5DEDBC0D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3DDF6FA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5589BD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5FDB87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75A203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ED50A02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AB31A5" w:rsidRPr="00C863FE" w14:paraId="7FCD149C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45429F3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BD9FFFB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3E1C91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DAE575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AA179DE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-543_4-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-15289_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uvelichenie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umenshenie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chisla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neskolko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tom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chisle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-10-100-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</w:t>
              </w:r>
            </w:hyperlink>
          </w:p>
        </w:tc>
      </w:tr>
      <w:tr w:rsidR="00AB31A5" w:rsidRPr="00C863FE" w14:paraId="42C4E957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99C9224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69F577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EAD808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6E6B0C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40D716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1A5" w:rsidRPr="00C863FE" w14:paraId="668F7397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73895EF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0DCB7CE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844CB3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7F5A67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4BBE00E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B31A5" w14:paraId="6A57A187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8526776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C57DA2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590486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0F7A58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FD570DC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:rsidRPr="00C863FE" w14:paraId="18E0A8B0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EDCB0C1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375A77E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A75C46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8BB88F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933F23C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31A5" w:rsidRPr="00C863FE" w14:paraId="1E3DE607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DB426F3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3472F4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ED0843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2D3E7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667FC11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AB31A5" w14:paraId="73A1B1CA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7AE69D1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91E5783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0FF53C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3FE4ED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D3E21C1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:rsidRPr="00C863FE" w14:paraId="0ADA4613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D2E99EE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FD40991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7FCBCE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BA664A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AF3178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AB31A5" w14:paraId="6FA50208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2BF0B02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6165034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0F93C3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A47483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91682CE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:rsidRPr="00C863FE" w14:paraId="1E3B022D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84BEE02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3F69B5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B33A6B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D4E979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70D8F30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B31A5" w:rsidRPr="00C863FE" w14:paraId="3D49955C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8CF34BD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0271FF0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00F589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D836D9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CBD17D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1A5" w:rsidRPr="00C863FE" w14:paraId="6ECDAEE9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AF3D1F9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6CB1859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71CE79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0ABE05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42872ED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1A5" w:rsidRPr="00C863FE" w14:paraId="279D64EB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3BC0A8E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FEDCD0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DEEDB8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526876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B7E4EA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-543_4-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-15295_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pismennoe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umnozhenie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odnoznachnoe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chislo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predelakh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-100</w:t>
              </w:r>
            </w:hyperlink>
          </w:p>
        </w:tc>
      </w:tr>
      <w:tr w:rsidR="00AB31A5" w:rsidRPr="00C863FE" w14:paraId="530D6A54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C3560F0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6D4C1AA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164E82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CE8A1A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B94B5C0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-543_4-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-15292_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pismennoe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slozhenie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predelakh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-1000</w:t>
              </w:r>
            </w:hyperlink>
          </w:p>
        </w:tc>
      </w:tr>
      <w:tr w:rsidR="00AB31A5" w:rsidRPr="00C863FE" w14:paraId="06258EDB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4B501B7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F0FA437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1BD0E9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2A4918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542FE60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-543_4-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-15293_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pisme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nnoe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vychitanie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predelakh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-1000</w:t>
              </w:r>
            </w:hyperlink>
          </w:p>
        </w:tc>
      </w:tr>
      <w:tr w:rsidR="00AB31A5" w:rsidRPr="00C863FE" w14:paraId="5FE61523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9E62333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CE14BD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278206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B3F0E1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A2CB34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AB31A5" w:rsidRPr="00C863FE" w14:paraId="6CA6B63B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8C5CCF7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754CCC2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40350D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3FEFE4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4E2D232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-543_4-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-15374_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kontrolnaya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</w:hyperlink>
          </w:p>
        </w:tc>
      </w:tr>
      <w:tr w:rsidR="00AB31A5" w14:paraId="7221540B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2A9EF1E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5C472B23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4EC45E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D01E25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C213CAC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14:paraId="07C45CD4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3A227BB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EDADC9D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4E6F45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0F63D6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A75E44E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:rsidRPr="00C863FE" w14:paraId="1C7047DD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329F85A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4C29452C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4F96D4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5A27CC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BB57C5A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1A5" w:rsidRPr="00C863FE" w14:paraId="772DC0A2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A81A17C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A1CCE5C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25A817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AE602F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DACBF25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AB31A5" w:rsidRPr="00C863FE" w14:paraId="65298785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1441105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B4DC48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7A7054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33F9D8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204973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AB31A5" w:rsidRPr="00C863FE" w14:paraId="253D81B9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540ED29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6D6EA54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E86758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D151BD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439B766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-543_4-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-15332_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raschet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skorosti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vremeni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ili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proydennogo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puti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dvizhenii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odnogo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obekta</w:t>
              </w:r>
            </w:hyperlink>
          </w:p>
        </w:tc>
      </w:tr>
      <w:tr w:rsidR="00AB31A5" w:rsidRPr="00C863FE" w14:paraId="1CA04989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3A65C7D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0370FC9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656CD5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0D06EA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7CF0930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1A5" w:rsidRPr="00C863FE" w14:paraId="3C4EE139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C31D11B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E2FC576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B712BC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56B273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C08E53B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1A5" w:rsidRPr="00615BEB" w14:paraId="429B7EEB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9232AEA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532195E" w14:textId="77777777" w:rsidR="00AB31A5" w:rsidRDefault="00C863FE">
            <w:pPr>
              <w:spacing w:after="0"/>
              <w:ind w:left="135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03F421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B96CAE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C8B2F1F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1A5" w:rsidRPr="00615BEB" w14:paraId="1E7B453F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260E239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9D3914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793234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87AD76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816670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1A5" w:rsidRPr="00615BEB" w14:paraId="58125212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A1C4339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94BCA89" w14:textId="77777777" w:rsidR="00AB31A5" w:rsidRDefault="00C863FE">
            <w:pPr>
              <w:spacing w:after="0"/>
              <w:ind w:left="135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A5A1BD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3AC3CC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57657C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1A5" w:rsidRPr="00615BEB" w14:paraId="264D7406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1E36237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B3BC47B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ED56C2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263388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E93C731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B31A5" w:rsidRPr="00615BEB" w14:paraId="058B2281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468E020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466AEC3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F4C37D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FC4D27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028BA98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31A5" w14:paraId="09C85294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5B754B4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5394CD1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44B615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0A1A65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BA37B92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B31A5" w:rsidRPr="00615BEB" w14:paraId="3E1BBF42" w14:textId="77777777" w:rsidTr="00064ED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514B6A1" w14:textId="77777777" w:rsidR="00AB31A5" w:rsidRDefault="00C86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6AF2789" w14:textId="77777777" w:rsidR="00AB31A5" w:rsidRDefault="00C86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8CA5EF" w14:textId="77777777" w:rsidR="00AB31A5" w:rsidRDefault="00C86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6A2A1" w14:textId="77777777" w:rsidR="00AB31A5" w:rsidRDefault="00AB31A5">
            <w:pPr>
              <w:spacing w:after="0"/>
              <w:ind w:left="135"/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D59EE67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math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-543_4-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-15375_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itogovaya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kontrolnaya</w:t>
              </w:r>
              <w:r w:rsidRPr="00E90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</w:hyperlink>
          </w:p>
        </w:tc>
      </w:tr>
      <w:tr w:rsidR="00AB31A5" w14:paraId="382F0195" w14:textId="77777777" w:rsidTr="00064EDA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14:paraId="498518A6" w14:textId="77777777" w:rsidR="00AB31A5" w:rsidRPr="00E90440" w:rsidRDefault="00C863FE">
            <w:pPr>
              <w:spacing w:after="0"/>
              <w:ind w:left="13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0F71B3" w14:textId="77777777" w:rsidR="00AB31A5" w:rsidRDefault="00C863FE">
            <w:pPr>
              <w:spacing w:after="0"/>
              <w:ind w:left="135"/>
              <w:jc w:val="center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4599" w:type="dxa"/>
            <w:gridSpan w:val="2"/>
            <w:tcMar>
              <w:top w:w="50" w:type="dxa"/>
              <w:left w:w="100" w:type="dxa"/>
            </w:tcMar>
            <w:vAlign w:val="center"/>
          </w:tcPr>
          <w:p w14:paraId="758987E3" w14:textId="77777777" w:rsidR="00AB31A5" w:rsidRDefault="00AB31A5"/>
        </w:tc>
      </w:tr>
    </w:tbl>
    <w:p w14:paraId="194B3845" w14:textId="77777777" w:rsidR="00AB31A5" w:rsidRDefault="00AB31A5">
      <w:pPr>
        <w:sectPr w:rsidR="00AB31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96A6D3" w14:textId="538684BF" w:rsidR="00AB31A5" w:rsidRPr="0053499C" w:rsidRDefault="00C863FE" w:rsidP="0053499C">
      <w:pPr>
        <w:spacing w:before="199" w:after="199" w:line="336" w:lineRule="auto"/>
        <w:ind w:left="120"/>
        <w:jc w:val="center"/>
        <w:rPr>
          <w:sz w:val="24"/>
          <w:szCs w:val="24"/>
          <w:lang w:val="ru-RU"/>
        </w:rPr>
      </w:pPr>
      <w:bookmarkStart w:id="9" w:name="block-53123872"/>
      <w:bookmarkEnd w:id="8"/>
      <w:r w:rsidRPr="0053499C">
        <w:rPr>
          <w:rFonts w:ascii="Times New Roman" w:hAnsi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 ОСНОВНОЙ</w:t>
      </w:r>
      <w:r w:rsidR="0053499C" w:rsidRPr="0053499C">
        <w:rPr>
          <w:sz w:val="24"/>
          <w:szCs w:val="24"/>
          <w:lang w:val="ru-RU"/>
        </w:rPr>
        <w:t xml:space="preserve"> </w:t>
      </w:r>
      <w:r w:rsidRPr="0053499C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ОБРАЗОВАТЕЛЬНОЙ ПРОГРАММЫ</w:t>
      </w:r>
    </w:p>
    <w:p w14:paraId="3EAFB09A" w14:textId="77777777" w:rsidR="00AB31A5" w:rsidRPr="0053499C" w:rsidRDefault="00C863FE" w:rsidP="0053499C">
      <w:pPr>
        <w:spacing w:before="199" w:after="199"/>
        <w:rPr>
          <w:sz w:val="24"/>
          <w:szCs w:val="24"/>
        </w:rPr>
      </w:pPr>
      <w:r w:rsidRPr="0053499C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B31A5" w:rsidRPr="00615BEB" w14:paraId="53636D4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516DD7B" w14:textId="77777777" w:rsidR="00AB31A5" w:rsidRDefault="00C863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093BBA36" w14:textId="77777777" w:rsidR="00AB31A5" w:rsidRPr="00E90440" w:rsidRDefault="00C863FE">
            <w:pPr>
              <w:spacing w:after="0"/>
              <w:ind w:left="272"/>
              <w:rPr>
                <w:lang w:val="ru-RU"/>
              </w:rPr>
            </w:pPr>
            <w:r w:rsidRPr="00E904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B31A5" w:rsidRPr="00615BEB" w14:paraId="3B0478D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8641775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22E4B51A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читать, записывать, сравнивать, упорядочивать числа в пределах 1000; находить число, большее или меньшее данного числа на заданное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число, в заданное число раз (в пределах 1000)</w:t>
            </w:r>
          </w:p>
        </w:tc>
      </w:tr>
      <w:tr w:rsidR="00AB31A5" w:rsidRPr="00615BEB" w14:paraId="6324C0F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59DAEFF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7D4F3803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AB31A5" w:rsidRPr="00615BEB" w14:paraId="3EABF9F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40B1FD8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09D154B9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соблюдать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AB31A5" w:rsidRPr="00615BEB" w14:paraId="10C5802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6A1AB35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633203B7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неизвестный компонент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действия</w:t>
            </w:r>
          </w:p>
        </w:tc>
      </w:tr>
      <w:tr w:rsidR="00AB31A5" w:rsidRPr="00615BEB" w14:paraId="1B23CC7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3D28854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EC4B36A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AB31A5" w:rsidRPr="00615BEB" w14:paraId="0F36CD1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768AF3A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1617196B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площади, массы, времени, стоимости,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устанавливая между ними соотношение «больше или меньше на или в»</w:t>
            </w:r>
          </w:p>
        </w:tc>
      </w:tr>
      <w:tr w:rsidR="00AB31A5" w:rsidRPr="00615BEB" w14:paraId="7229FEC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4663C60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21270CFD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AB31A5" w:rsidRPr="00615BEB" w14:paraId="79E9C0D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0201353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79923AE1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задач и в практических ситуациях (покупка товара, определение времени,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расчётов) соотношение между величинами</w:t>
            </w:r>
          </w:p>
        </w:tc>
      </w:tr>
      <w:tr w:rsidR="00AB31A5" w:rsidRPr="00615BEB" w14:paraId="68A3406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7992406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6907BB24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AB31A5" w:rsidRPr="00615BEB" w14:paraId="688F1B45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9EB6219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61F4461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 в одно-два действия: представлять текст задачи,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AB31A5" w:rsidRPr="00615BEB" w14:paraId="592DDA5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51624B2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D8A9974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угольник, многоугольник на заданные части</w:t>
            </w:r>
          </w:p>
        </w:tc>
      </w:tr>
      <w:tr w:rsidR="00AB31A5" w14:paraId="7E7A91D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F1E4EB0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58BDA548" w14:textId="77777777" w:rsidR="00AB31A5" w:rsidRDefault="00C863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AB31A5" w:rsidRPr="00615BEB" w14:paraId="4AA1341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F3A11BE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1C76CAF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AB31A5" w:rsidRPr="00615BEB" w14:paraId="09EE3EA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5573663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1DCE2F03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орые», «и», «каждый», «если …, то…»</w:t>
            </w:r>
          </w:p>
        </w:tc>
      </w:tr>
      <w:tr w:rsidR="00AB31A5" w:rsidRPr="00615BEB" w14:paraId="4395F13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3E6B88E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1542ED4A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AB31A5" w:rsidRPr="00615BEB" w14:paraId="58B481E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A53DA2B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2DE581E2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AB31A5" w:rsidRPr="00615BEB" w14:paraId="6EFBD8C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FE89413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8855ADE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AB31A5" w:rsidRPr="00615BEB" w14:paraId="5D1A9C6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EB92EBA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14271F5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ствия по алгоритму</w:t>
            </w:r>
          </w:p>
        </w:tc>
      </w:tr>
      <w:tr w:rsidR="00AB31A5" w:rsidRPr="00615BEB" w14:paraId="6D611CF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0EF9B99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6331178B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AB31A5" w:rsidRPr="00615BEB" w14:paraId="6259AF6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1A11808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5C23BEC0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14:paraId="25AAF296" w14:textId="77777777" w:rsidR="00AB31A5" w:rsidRPr="00E90440" w:rsidRDefault="00AB31A5">
      <w:pPr>
        <w:spacing w:after="0"/>
        <w:ind w:left="120"/>
        <w:rPr>
          <w:lang w:val="ru-RU"/>
        </w:rPr>
      </w:pPr>
    </w:p>
    <w:p w14:paraId="4C3287A2" w14:textId="77777777" w:rsidR="00AB31A5" w:rsidRPr="00E90440" w:rsidRDefault="00AB31A5">
      <w:pPr>
        <w:rPr>
          <w:lang w:val="ru-RU"/>
        </w:rPr>
        <w:sectPr w:rsidR="00AB31A5" w:rsidRPr="00E90440">
          <w:pgSz w:w="11906" w:h="16383"/>
          <w:pgMar w:top="1134" w:right="850" w:bottom="1134" w:left="1701" w:header="720" w:footer="720" w:gutter="0"/>
          <w:cols w:space="720"/>
        </w:sectPr>
      </w:pPr>
    </w:p>
    <w:p w14:paraId="498A3D13" w14:textId="6B92C458" w:rsidR="00AB31A5" w:rsidRPr="0053499C" w:rsidRDefault="00C863FE" w:rsidP="0053499C">
      <w:pPr>
        <w:spacing w:before="199" w:after="199"/>
        <w:ind w:left="120"/>
        <w:jc w:val="center"/>
        <w:rPr>
          <w:sz w:val="24"/>
          <w:szCs w:val="24"/>
        </w:rPr>
      </w:pPr>
      <w:bookmarkStart w:id="10" w:name="block-53123874"/>
      <w:bookmarkEnd w:id="9"/>
      <w:r w:rsidRPr="0053499C">
        <w:rPr>
          <w:rFonts w:ascii="Times New Roman" w:hAnsi="Times New Roman"/>
          <w:b/>
          <w:color w:val="000000"/>
          <w:sz w:val="24"/>
          <w:szCs w:val="24"/>
        </w:rPr>
        <w:t>ПРОВЕРЯЕМЫЕ ЭЛЕМЕНТЫ СОДЕРЖАНИЯ</w:t>
      </w:r>
    </w:p>
    <w:p w14:paraId="7170BCDB" w14:textId="77777777" w:rsidR="00AB31A5" w:rsidRDefault="00C863FE" w:rsidP="0053499C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AB31A5" w14:paraId="286DB3F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D0A0663" w14:textId="77777777" w:rsidR="00AB31A5" w:rsidRDefault="00C863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54A3BBEF" w14:textId="77777777" w:rsidR="00AB31A5" w:rsidRDefault="00C863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B31A5" w14:paraId="651E031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39DD30A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8B5E4FA" w14:textId="77777777" w:rsidR="00AB31A5" w:rsidRDefault="00C863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AB31A5" w14:paraId="3A26A01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697301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76DCB8D" w14:textId="77777777" w:rsidR="00AB31A5" w:rsidRDefault="00C863FE">
            <w:pPr>
              <w:spacing w:after="0" w:line="336" w:lineRule="auto"/>
              <w:ind w:left="365"/>
              <w:jc w:val="both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</w:t>
            </w:r>
            <w:r>
              <w:rPr>
                <w:rFonts w:ascii="Times New Roman" w:hAnsi="Times New Roman"/>
                <w:color w:val="000000"/>
                <w:sz w:val="24"/>
              </w:rPr>
              <w:t>ое сравнение чисел</w:t>
            </w:r>
          </w:p>
        </w:tc>
      </w:tr>
      <w:tr w:rsidR="00AB31A5" w:rsidRPr="00615BEB" w14:paraId="5D0AA7B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6D7565B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E18EB60" w14:textId="77777777" w:rsidR="00AB31A5" w:rsidRPr="00E90440" w:rsidRDefault="00C863F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AB31A5" w14:paraId="6C905EB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CD07875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4AA1910" w14:textId="77777777" w:rsidR="00AB31A5" w:rsidRDefault="00C863FE">
            <w:pPr>
              <w:spacing w:after="0" w:line="312" w:lineRule="auto"/>
              <w:ind w:left="365"/>
              <w:jc w:val="both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AB31A5" w14:paraId="0AB8561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98D8B02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61ABC58" w14:textId="77777777" w:rsidR="00AB31A5" w:rsidRDefault="00C863FE">
            <w:pPr>
              <w:spacing w:after="0" w:line="312" w:lineRule="auto"/>
              <w:ind w:left="365"/>
              <w:jc w:val="both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«начало,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окончание, продолжительность события» в практической ситуации</w:t>
            </w:r>
          </w:p>
        </w:tc>
      </w:tr>
      <w:tr w:rsidR="00AB31A5" w14:paraId="099EE17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CCC375A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17466F7" w14:textId="77777777" w:rsidR="00AB31A5" w:rsidRDefault="00C863FE">
            <w:pPr>
              <w:spacing w:after="0" w:line="312" w:lineRule="auto"/>
              <w:ind w:left="365"/>
              <w:jc w:val="both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AB31A5" w:rsidRPr="00615BEB" w14:paraId="72699A1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F3C032C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C527545" w14:textId="77777777" w:rsidR="00AB31A5" w:rsidRPr="00E90440" w:rsidRDefault="00C863FE">
            <w:pPr>
              <w:spacing w:after="0" w:line="312" w:lineRule="auto"/>
              <w:ind w:left="36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AB31A5" w14:paraId="0EA754A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848CC14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7BC9FACC" w14:textId="77777777" w:rsidR="00AB31A5" w:rsidRDefault="00C863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AB31A5" w14:paraId="7F000A9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4675DEA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C8AAC47" w14:textId="77777777" w:rsidR="00AB31A5" w:rsidRDefault="00C863FE">
            <w:pPr>
              <w:spacing w:after="0" w:line="312" w:lineRule="auto"/>
              <w:ind w:left="365"/>
              <w:jc w:val="both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AB31A5" w:rsidRPr="00615BEB" w14:paraId="0E18799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FA2304C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C23A25C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AB31A5" w:rsidRPr="00615BEB" w14:paraId="7F21ABF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BFD6B59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40C18D7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четательное свойства сложения, умножения при вычислениях</w:t>
            </w:r>
          </w:p>
        </w:tc>
      </w:tr>
      <w:tr w:rsidR="00AB31A5" w:rsidRPr="00615BEB" w14:paraId="5AD9ABF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9CF4E51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0FC51C4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AB31A5" w:rsidRPr="00615BEB" w14:paraId="09C3D1D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BA6DB73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7B3DB7DF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AB31A5" w:rsidRPr="00615BEB" w14:paraId="5361E56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855C0E8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CD646AB" w14:textId="77777777" w:rsidR="00AB31A5" w:rsidRPr="00E90440" w:rsidRDefault="00C863FE">
            <w:pPr>
              <w:spacing w:after="0" w:line="336" w:lineRule="auto"/>
              <w:ind w:left="365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сложение и вычитание</w:t>
            </w:r>
          </w:p>
        </w:tc>
      </w:tr>
      <w:tr w:rsidR="00AB31A5" w14:paraId="3BEE4C9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DAADE6F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F243ABD" w14:textId="77777777" w:rsidR="00AB31A5" w:rsidRDefault="00C863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AB31A5" w:rsidRPr="00615BEB" w14:paraId="12335A3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FFCEDDC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53DE2D1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AB31A5" w:rsidRPr="00615BEB" w14:paraId="749C3FC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718FE91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74EAF3EA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AB31A5" w14:paraId="39C24C5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947CB87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257B4DD" w14:textId="77777777" w:rsidR="00AB31A5" w:rsidRDefault="00C863FE">
            <w:pPr>
              <w:spacing w:after="0" w:line="336" w:lineRule="auto"/>
              <w:ind w:left="365"/>
              <w:jc w:val="both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AB31A5" w14:paraId="056BED9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DF68495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5493B12" w14:textId="77777777" w:rsidR="00AB31A5" w:rsidRDefault="00C863FE">
            <w:pPr>
              <w:spacing w:after="0" w:line="312" w:lineRule="auto"/>
              <w:ind w:left="365"/>
              <w:jc w:val="both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</w:t>
            </w:r>
            <w:r>
              <w:rPr>
                <w:rFonts w:ascii="Times New Roman" w:hAnsi="Times New Roman"/>
                <w:color w:val="000000"/>
                <w:sz w:val="24"/>
              </w:rPr>
              <w:t>личины</w:t>
            </w:r>
          </w:p>
        </w:tc>
      </w:tr>
      <w:tr w:rsidR="00AB31A5" w:rsidRPr="00615BEB" w14:paraId="2BC6473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886A1B5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7FF66D26" w14:textId="77777777" w:rsidR="00AB31A5" w:rsidRPr="00E90440" w:rsidRDefault="00C863F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AB31A5" w14:paraId="5E18487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0A5C3FE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25CD306" w14:textId="77777777" w:rsidR="00AB31A5" w:rsidRDefault="00C863FE">
            <w:pPr>
              <w:spacing w:after="0" w:line="312" w:lineRule="auto"/>
              <w:ind w:left="365"/>
              <w:jc w:val="both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AB31A5" w14:paraId="20A253F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4A03140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708E5D68" w14:textId="77777777" w:rsidR="00AB31A5" w:rsidRDefault="00C863FE">
            <w:pPr>
              <w:spacing w:after="0" w:line="312" w:lineRule="auto"/>
              <w:ind w:left="365"/>
              <w:jc w:val="both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площади, запись результата измерения. Вычисление площади прямоугольника (квадрат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AB31A5" w14:paraId="086FE8B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E7C2E3C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D065ECE" w14:textId="77777777" w:rsidR="00AB31A5" w:rsidRDefault="00C863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AB31A5" w:rsidRPr="00615BEB" w14:paraId="44DCB82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83F9331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9FE890E" w14:textId="77777777" w:rsidR="00AB31A5" w:rsidRPr="00E90440" w:rsidRDefault="00C863F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AB31A5" w14:paraId="5C69EBD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2917061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0912CA2" w14:textId="77777777" w:rsidR="00AB31A5" w:rsidRDefault="00C863FE">
            <w:pPr>
              <w:spacing w:after="0" w:line="312" w:lineRule="auto"/>
              <w:ind w:left="365"/>
              <w:jc w:val="both"/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AB31A5" w:rsidRPr="00615BEB" w14:paraId="17E89B1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689584B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E0D1B99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грамма: чтение, использование данных для решения учебных и практических задач</w:t>
            </w:r>
          </w:p>
        </w:tc>
      </w:tr>
      <w:tr w:rsidR="00AB31A5" w14:paraId="5ABBF84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191B6E3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5E2208E4" w14:textId="77777777" w:rsidR="00AB31A5" w:rsidRDefault="00C863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AB31A5" w:rsidRPr="00615BEB" w14:paraId="00E4025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830B9BF" w14:textId="77777777" w:rsidR="00AB31A5" w:rsidRDefault="00C863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052BB31" w14:textId="77777777" w:rsidR="00AB31A5" w:rsidRPr="00E90440" w:rsidRDefault="00C863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изучения материала, выполнения обучающих и тестовых заданий на доступных электронных средствах </w:t>
            </w:r>
            <w:r w:rsidRPr="00E90440">
              <w:rPr>
                <w:rFonts w:ascii="Times New Roman" w:hAnsi="Times New Roman"/>
                <w:color w:val="000000"/>
                <w:sz w:val="24"/>
                <w:lang w:val="ru-RU"/>
              </w:rPr>
              <w:t>обучения</w:t>
            </w:r>
          </w:p>
        </w:tc>
      </w:tr>
    </w:tbl>
    <w:p w14:paraId="463BB980" w14:textId="77777777" w:rsidR="00AB31A5" w:rsidRPr="00E90440" w:rsidRDefault="00AB31A5">
      <w:pPr>
        <w:spacing w:after="0"/>
        <w:ind w:left="120"/>
        <w:rPr>
          <w:lang w:val="ru-RU"/>
        </w:rPr>
      </w:pPr>
    </w:p>
    <w:p w14:paraId="627D9C38" w14:textId="77777777" w:rsidR="00AB31A5" w:rsidRPr="00E90440" w:rsidRDefault="00AB31A5">
      <w:pPr>
        <w:rPr>
          <w:lang w:val="ru-RU"/>
        </w:rPr>
        <w:sectPr w:rsidR="00AB31A5" w:rsidRPr="00E90440">
          <w:pgSz w:w="11906" w:h="16383"/>
          <w:pgMar w:top="1134" w:right="850" w:bottom="1134" w:left="1701" w:header="720" w:footer="720" w:gutter="0"/>
          <w:cols w:space="720"/>
        </w:sectPr>
      </w:pPr>
    </w:p>
    <w:p w14:paraId="10C1BC9B" w14:textId="69267709" w:rsidR="00AB31A5" w:rsidRPr="0053499C" w:rsidRDefault="00C863FE" w:rsidP="0053499C">
      <w:pPr>
        <w:spacing w:after="0"/>
        <w:ind w:left="120"/>
        <w:rPr>
          <w:sz w:val="24"/>
          <w:szCs w:val="24"/>
          <w:lang w:val="ru-RU"/>
        </w:rPr>
      </w:pPr>
      <w:bookmarkStart w:id="11" w:name="block-53123873"/>
      <w:bookmarkEnd w:id="10"/>
      <w:r w:rsidRPr="0053499C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  <w:r w:rsidR="0053499C">
        <w:rPr>
          <w:sz w:val="24"/>
          <w:szCs w:val="24"/>
          <w:lang w:val="ru-RU"/>
        </w:rPr>
        <w:t xml:space="preserve"> </w:t>
      </w:r>
      <w:r w:rsidRPr="0053499C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736D51E9" w14:textId="7B1A04ED" w:rsidR="00AB31A5" w:rsidRPr="0053499C" w:rsidRDefault="00C863FE" w:rsidP="0053499C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bookmarkStart w:id="12" w:name="7e61753f-514e-40fe-996f-253694acfacb"/>
      <w:r w:rsidRPr="0053499C">
        <w:rPr>
          <w:rFonts w:ascii="Times New Roman" w:hAnsi="Times New Roman"/>
          <w:color w:val="000000"/>
          <w:sz w:val="24"/>
          <w:szCs w:val="24"/>
          <w:lang w:val="ru-RU"/>
        </w:rPr>
        <w:t xml:space="preserve"> Математика: 3-й класс: учебник: в 2 частях; 14-е издание, переработанное Моро М.И., Бантова М.А., Бельтюкова Г.В. и др. Акционерное общество «Издательство «Просвещение»</w:t>
      </w:r>
      <w:bookmarkEnd w:id="12"/>
    </w:p>
    <w:p w14:paraId="1F1C45D2" w14:textId="6A3D9E9B" w:rsidR="00AB31A5" w:rsidRDefault="00C863FE" w:rsidP="0053499C">
      <w:pPr>
        <w:spacing w:after="0" w:line="48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3499C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58FA9186" w14:textId="1C3BCC23" w:rsidR="0053499C" w:rsidRPr="0053499C" w:rsidRDefault="0053499C" w:rsidP="0053499C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2D547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Учебник, методическое пособие, интерактивное пособие, плакаты, таблицы</w:t>
      </w:r>
      <w:bookmarkStart w:id="13" w:name="90a527ce-5992-48fa-934a-f9ebf19234e8"/>
      <w:bookmarkEnd w:id="13"/>
    </w:p>
    <w:p w14:paraId="31F7AE9C" w14:textId="77777777" w:rsidR="00AB31A5" w:rsidRPr="0053499C" w:rsidRDefault="00C863FE" w:rsidP="0053499C">
      <w:pPr>
        <w:spacing w:after="0" w:line="480" w:lineRule="auto"/>
        <w:rPr>
          <w:sz w:val="24"/>
          <w:szCs w:val="24"/>
          <w:lang w:val="ru-RU"/>
        </w:rPr>
      </w:pPr>
      <w:r w:rsidRPr="0053499C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39AAB5B" w14:textId="77777777" w:rsidR="0053499C" w:rsidRPr="00A323CD" w:rsidRDefault="0053499C" w:rsidP="0053499C">
      <w:pPr>
        <w:keepNext/>
        <w:keepLines/>
        <w:spacing w:before="200"/>
        <w:outlineLvl w:val="2"/>
        <w:rPr>
          <w:lang w:val="ru-RU"/>
        </w:rPr>
      </w:pPr>
      <w:r w:rsidRPr="002D5478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resh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edu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 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uchi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 Единая коллекция цифровых образовательных ресурсов </w:t>
      </w:r>
      <w:hyperlink r:id="rId124" w:history="1"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http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://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school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-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collection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edu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ru</w:t>
        </w:r>
      </w:hyperlink>
      <w:bookmarkStart w:id="14" w:name="f6c4fe85-87f1-4037-9dc4-845745bb7b9d"/>
      <w:bookmarkEnd w:id="14"/>
    </w:p>
    <w:bookmarkEnd w:id="11"/>
    <w:p w14:paraId="129D14E8" w14:textId="77777777" w:rsidR="00D25AE0" w:rsidRPr="00E90440" w:rsidRDefault="00D25AE0">
      <w:pPr>
        <w:rPr>
          <w:lang w:val="ru-RU"/>
        </w:rPr>
      </w:pPr>
    </w:p>
    <w:sectPr w:rsidR="00D25AE0" w:rsidRPr="00E904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184A"/>
    <w:multiLevelType w:val="multilevel"/>
    <w:tmpl w:val="ED52F0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5B138D"/>
    <w:multiLevelType w:val="multilevel"/>
    <w:tmpl w:val="861C57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7906109">
    <w:abstractNumId w:val="1"/>
  </w:num>
  <w:num w:numId="2" w16cid:durableId="81456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B31A5"/>
    <w:rsid w:val="000034C1"/>
    <w:rsid w:val="00064EDA"/>
    <w:rsid w:val="00071B00"/>
    <w:rsid w:val="00082B87"/>
    <w:rsid w:val="00082CD3"/>
    <w:rsid w:val="000946E2"/>
    <w:rsid w:val="000C1E18"/>
    <w:rsid w:val="000D1016"/>
    <w:rsid w:val="00151449"/>
    <w:rsid w:val="00165B0F"/>
    <w:rsid w:val="001708A2"/>
    <w:rsid w:val="001A7A64"/>
    <w:rsid w:val="001D2B81"/>
    <w:rsid w:val="002607F0"/>
    <w:rsid w:val="00292A60"/>
    <w:rsid w:val="00296253"/>
    <w:rsid w:val="002C2513"/>
    <w:rsid w:val="002D48EB"/>
    <w:rsid w:val="00343F21"/>
    <w:rsid w:val="00355BA4"/>
    <w:rsid w:val="00393798"/>
    <w:rsid w:val="003E07F2"/>
    <w:rsid w:val="003E4420"/>
    <w:rsid w:val="0043536B"/>
    <w:rsid w:val="00437B10"/>
    <w:rsid w:val="00483487"/>
    <w:rsid w:val="0050152B"/>
    <w:rsid w:val="0052322C"/>
    <w:rsid w:val="0053499C"/>
    <w:rsid w:val="00540AAB"/>
    <w:rsid w:val="0055546B"/>
    <w:rsid w:val="00615BEB"/>
    <w:rsid w:val="006372F4"/>
    <w:rsid w:val="006B4752"/>
    <w:rsid w:val="006F5DE9"/>
    <w:rsid w:val="006F608B"/>
    <w:rsid w:val="0070634F"/>
    <w:rsid w:val="00732FEB"/>
    <w:rsid w:val="007760A6"/>
    <w:rsid w:val="007B7B94"/>
    <w:rsid w:val="008111DE"/>
    <w:rsid w:val="00813835"/>
    <w:rsid w:val="00847AB7"/>
    <w:rsid w:val="00867C5D"/>
    <w:rsid w:val="0089617B"/>
    <w:rsid w:val="008C1AF0"/>
    <w:rsid w:val="008C5616"/>
    <w:rsid w:val="00902BB3"/>
    <w:rsid w:val="009B67D7"/>
    <w:rsid w:val="00A22878"/>
    <w:rsid w:val="00AA6317"/>
    <w:rsid w:val="00AB31A5"/>
    <w:rsid w:val="00B01AAF"/>
    <w:rsid w:val="00B171F7"/>
    <w:rsid w:val="00B2523E"/>
    <w:rsid w:val="00B25D98"/>
    <w:rsid w:val="00B70F51"/>
    <w:rsid w:val="00BB7947"/>
    <w:rsid w:val="00BD13ED"/>
    <w:rsid w:val="00BF3664"/>
    <w:rsid w:val="00C863FE"/>
    <w:rsid w:val="00CD277E"/>
    <w:rsid w:val="00D151C0"/>
    <w:rsid w:val="00D25AE0"/>
    <w:rsid w:val="00D52BEB"/>
    <w:rsid w:val="00D642D7"/>
    <w:rsid w:val="00DA5A63"/>
    <w:rsid w:val="00DE0836"/>
    <w:rsid w:val="00DF10E2"/>
    <w:rsid w:val="00E11597"/>
    <w:rsid w:val="00E23903"/>
    <w:rsid w:val="00E40B29"/>
    <w:rsid w:val="00E90440"/>
    <w:rsid w:val="00EA7868"/>
    <w:rsid w:val="00ED4363"/>
    <w:rsid w:val="00EE1C86"/>
    <w:rsid w:val="00EE3DE1"/>
    <w:rsid w:val="00EF3E70"/>
    <w:rsid w:val="00F003DD"/>
    <w:rsid w:val="00F12560"/>
    <w:rsid w:val="00F15E64"/>
    <w:rsid w:val="00F34A46"/>
    <w:rsid w:val="00F5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5091"/>
  <w15:docId w15:val="{EA808D6B-3054-4D8E-A148-08B05FE8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1708" TargetMode="External"/><Relationship Id="rId117" Type="http://schemas.openxmlformats.org/officeDocument/2006/relationships/hyperlink" Target="https://m.edsoo.ru/c4e102b8" TargetMode="External"/><Relationship Id="rId21" Type="http://schemas.openxmlformats.org/officeDocument/2006/relationships/hyperlink" Target="https://m.edsoo.ru/c4e0a3cc" TargetMode="External"/><Relationship Id="rId42" Type="http://schemas.openxmlformats.org/officeDocument/2006/relationships/hyperlink" Target="https://m.edsoo.ru/c4e087e8" TargetMode="External"/><Relationship Id="rId47" Type="http://schemas.openxmlformats.org/officeDocument/2006/relationships/hyperlink" Target="https://m.edsoo.ru/c4e129e6" TargetMode="External"/><Relationship Id="rId63" Type="http://schemas.openxmlformats.org/officeDocument/2006/relationships/hyperlink" Target="https://m.edsoo.ru/c4e14142" TargetMode="External"/><Relationship Id="rId68" Type="http://schemas.openxmlformats.org/officeDocument/2006/relationships/hyperlink" Target="https://m.edsoo.ru/c4e12266" TargetMode="External"/><Relationship Id="rId84" Type="http://schemas.openxmlformats.org/officeDocument/2006/relationships/hyperlink" Target="https://m.edsoo.ru/c4e0d400" TargetMode="External"/><Relationship Id="rId89" Type="http://schemas.openxmlformats.org/officeDocument/2006/relationships/hyperlink" Target="https://m.edsoo.ru/c4e0c212" TargetMode="External"/><Relationship Id="rId112" Type="http://schemas.openxmlformats.org/officeDocument/2006/relationships/hyperlink" Target="https://m.edsoo.ru/c4e0dd2e" TargetMode="External"/><Relationship Id="rId16" Type="http://schemas.openxmlformats.org/officeDocument/2006/relationships/hyperlink" Target="https://m.edsoo.ru/c4e15cea" TargetMode="External"/><Relationship Id="rId107" Type="http://schemas.openxmlformats.org/officeDocument/2006/relationships/hyperlink" Target="https://uchi.ru/podgotovka-k-uroku/math_eor/3-klass/quarter-543_4-chetvert/lesson-15295_pismennoe-umnozhenie-na-odnoznachnoe-chislo-v-predelakh-100" TargetMode="External"/><Relationship Id="rId11" Type="http://schemas.openxmlformats.org/officeDocument/2006/relationships/hyperlink" Target="https://uchi.ru/podgotovka-k-uroku/math_eor/3-klass/quarter-545_1-chetvert/lesson-15334_izobrazhenie-figur-otrezka-pryamougolnika-kvadrata-s-zadannymi-izmereniyami-oboznachenie-figur-bukvami" TargetMode="External"/><Relationship Id="rId32" Type="http://schemas.openxmlformats.org/officeDocument/2006/relationships/hyperlink" Target="https://m.edsoo.ru/c4e0ade0" TargetMode="External"/><Relationship Id="rId37" Type="http://schemas.openxmlformats.org/officeDocument/2006/relationships/hyperlink" Target="https://m.edsoo.ru/c4e173e2" TargetMode="External"/><Relationship Id="rId53" Type="http://schemas.openxmlformats.org/officeDocument/2006/relationships/hyperlink" Target="https://m.edsoo.ru/c4e0b4de" TargetMode="External"/><Relationship Id="rId58" Type="http://schemas.openxmlformats.org/officeDocument/2006/relationships/hyperlink" Target="https://uchi.ru/podgotovka-k-uroku/math_eor/3-klass/quarter-544_2-chetvert/lesson-15348_perekhod-ot-odnikh-edinits-ploshchadi-k-drugim" TargetMode="External"/><Relationship Id="rId74" Type="http://schemas.openxmlformats.org/officeDocument/2006/relationships/hyperlink" Target="https://m.edsoo.ru/c4e0974c" TargetMode="External"/><Relationship Id="rId79" Type="http://schemas.openxmlformats.org/officeDocument/2006/relationships/hyperlink" Target="https://m.edsoo.ru/c4e0bcc2" TargetMode="External"/><Relationship Id="rId102" Type="http://schemas.openxmlformats.org/officeDocument/2006/relationships/hyperlink" Target="https://m.edsoo.ru/c4e09116" TargetMode="External"/><Relationship Id="rId123" Type="http://schemas.openxmlformats.org/officeDocument/2006/relationships/hyperlink" Target="https://uchi.ru/podgotovka-k-uroku/math_eor/3-klass/quarter-543_4-chetvert/lesson-15375_itogovaya-kontrolnaya-rabota" TargetMode="External"/><Relationship Id="rId5" Type="http://schemas.openxmlformats.org/officeDocument/2006/relationships/hyperlink" Target="https://m.edsoo.ru/c4e0a58e" TargetMode="External"/><Relationship Id="rId90" Type="http://schemas.openxmlformats.org/officeDocument/2006/relationships/hyperlink" Target="https://m.edsoo.ru/c4e0c3f2" TargetMode="External"/><Relationship Id="rId95" Type="http://schemas.openxmlformats.org/officeDocument/2006/relationships/hyperlink" Target="https://m.edsoo.ru/c4e092c4" TargetMode="External"/><Relationship Id="rId22" Type="http://schemas.openxmlformats.org/officeDocument/2006/relationships/hyperlink" Target="https://m.edsoo.ru/c4e08eb4" TargetMode="External"/><Relationship Id="rId27" Type="http://schemas.openxmlformats.org/officeDocument/2006/relationships/hyperlink" Target="https://m.edsoo.ru/c4e0f034" TargetMode="External"/><Relationship Id="rId43" Type="http://schemas.openxmlformats.org/officeDocument/2006/relationships/hyperlink" Target="https://m.edsoo.ru/c4e09e4a" TargetMode="External"/><Relationship Id="rId48" Type="http://schemas.openxmlformats.org/officeDocument/2006/relationships/hyperlink" Target="https://uchi.ru/podgotovka-k-uroku/math_eor/3-klass/quarter-544_2-chetvert/lesson-15347_perimetr-i-ploshchad-pryamougolnika-obshchee-i-razlichnoe" TargetMode="External"/><Relationship Id="rId64" Type="http://schemas.openxmlformats.org/officeDocument/2006/relationships/hyperlink" Target="https://m.edsoo.ru/c4e0cdf2" TargetMode="External"/><Relationship Id="rId69" Type="http://schemas.openxmlformats.org/officeDocument/2006/relationships/hyperlink" Target="https://m.edsoo.ru/c4e0d18a" TargetMode="External"/><Relationship Id="rId113" Type="http://schemas.openxmlformats.org/officeDocument/2006/relationships/hyperlink" Target="https://m.edsoo.ru/c4e17220" TargetMode="External"/><Relationship Id="rId118" Type="http://schemas.openxmlformats.org/officeDocument/2006/relationships/hyperlink" Target="https://m.edsoo.ru/c4e0e81e" TargetMode="External"/><Relationship Id="rId80" Type="http://schemas.openxmlformats.org/officeDocument/2006/relationships/hyperlink" Target="https://m.edsoo.ru/c4e10d4e" TargetMode="External"/><Relationship Id="rId85" Type="http://schemas.openxmlformats.org/officeDocument/2006/relationships/hyperlink" Target="https://m.edsoo.ru/c4e0b8ee" TargetMode="External"/><Relationship Id="rId12" Type="http://schemas.openxmlformats.org/officeDocument/2006/relationships/hyperlink" Target="https://uchi.ru/podgotovka-k-uroku/math_eor/3-klass/quarter-545_1-chetvert/lesson-15369_vkhodnaya-kontrolnaya-rabota" TargetMode="External"/><Relationship Id="rId17" Type="http://schemas.openxmlformats.org/officeDocument/2006/relationships/hyperlink" Target="https://m.edsoo.ru/c4e0ea08" TargetMode="External"/><Relationship Id="rId33" Type="http://schemas.openxmlformats.org/officeDocument/2006/relationships/hyperlink" Target="https://uchi.ru/podgotovka-k-uroku/math_eor/3-klass/quarter-545_1-chetvert/lesson-15320_zadachi-na-ponimanie-otnosheniy-bolshe-ili-menshe-na" TargetMode="External"/><Relationship Id="rId38" Type="http://schemas.openxmlformats.org/officeDocument/2006/relationships/hyperlink" Target="https://m.edsoo.ru/c4e175ae" TargetMode="External"/><Relationship Id="rId59" Type="http://schemas.openxmlformats.org/officeDocument/2006/relationships/hyperlink" Target="https://m.edsoo.ru/c4e11884" TargetMode="External"/><Relationship Id="rId103" Type="http://schemas.openxmlformats.org/officeDocument/2006/relationships/hyperlink" Target="https://m.edsoo.ru/c4e09bde" TargetMode="External"/><Relationship Id="rId108" Type="http://schemas.openxmlformats.org/officeDocument/2006/relationships/hyperlink" Target="https://uchi.ru/podgotovka-k-uroku/math_eor/3-klass/quarter-543_4-chetvert/lesson-15292_pismennoe-slozhenie-v-predelakh-1000" TargetMode="External"/><Relationship Id="rId124" Type="http://schemas.openxmlformats.org/officeDocument/2006/relationships/hyperlink" Target="http://school-collection.edu.ru" TargetMode="External"/><Relationship Id="rId54" Type="http://schemas.openxmlformats.org/officeDocument/2006/relationships/hyperlink" Target="https://m.edsoo.ru/c4e0b358" TargetMode="External"/><Relationship Id="rId70" Type="http://schemas.openxmlformats.org/officeDocument/2006/relationships/hyperlink" Target="https://m.edsoo.ru/c4e12400" TargetMode="External"/><Relationship Id="rId75" Type="http://schemas.openxmlformats.org/officeDocument/2006/relationships/hyperlink" Target="https://m.edsoo.ru/c4e0999a" TargetMode="External"/><Relationship Id="rId91" Type="http://schemas.openxmlformats.org/officeDocument/2006/relationships/hyperlink" Target="https://m.edsoo.ru/c4e13666" TargetMode="External"/><Relationship Id="rId96" Type="http://schemas.openxmlformats.org/officeDocument/2006/relationships/hyperlink" Target="https://m.edsoo.ru/c4e14ab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0f200" TargetMode="External"/><Relationship Id="rId23" Type="http://schemas.openxmlformats.org/officeDocument/2006/relationships/hyperlink" Target="https://m.edsoo.ru/c4e1338c" TargetMode="External"/><Relationship Id="rId28" Type="http://schemas.openxmlformats.org/officeDocument/2006/relationships/hyperlink" Target="https://uchi.ru/podgotovka-k-uroku/math_eor/3-klass/quarter-545_1-chetvert/lesson-15308_poryadok-deystviy-v-chislovom-vyrazhenii-bez-skobok" TargetMode="External"/><Relationship Id="rId49" Type="http://schemas.openxmlformats.org/officeDocument/2006/relationships/hyperlink" Target="https://m.edsoo.ru/c4e13f6c" TargetMode="External"/><Relationship Id="rId114" Type="http://schemas.openxmlformats.org/officeDocument/2006/relationships/hyperlink" Target="https://m.edsoo.ru/c4e18120" TargetMode="External"/><Relationship Id="rId119" Type="http://schemas.openxmlformats.org/officeDocument/2006/relationships/hyperlink" Target="https://m.edsoo.ru/c4e17c7a" TargetMode="External"/><Relationship Id="rId44" Type="http://schemas.openxmlformats.org/officeDocument/2006/relationships/hyperlink" Target="https://m.edsoo.ru/c4e13bca" TargetMode="External"/><Relationship Id="rId60" Type="http://schemas.openxmlformats.org/officeDocument/2006/relationships/hyperlink" Target="https://m.edsoo.ru/c4e11a00" TargetMode="External"/><Relationship Id="rId65" Type="http://schemas.openxmlformats.org/officeDocument/2006/relationships/hyperlink" Target="https://m.edsoo.ru/c4e0b678" TargetMode="External"/><Relationship Id="rId81" Type="http://schemas.openxmlformats.org/officeDocument/2006/relationships/hyperlink" Target="https://uchi.ru/podgotovka-k-uroku/math_eor/3-klass/quarter-542_3-chetvert/lesson-15323_raznye-sposoby-resheniya-zadachi" TargetMode="External"/><Relationship Id="rId86" Type="http://schemas.openxmlformats.org/officeDocument/2006/relationships/hyperlink" Target="https://m.edsoo.ru/c4e0e634" TargetMode="External"/><Relationship Id="rId13" Type="http://schemas.openxmlformats.org/officeDocument/2006/relationships/hyperlink" Target="https://m.edsoo.ru/c4e10588" TargetMode="External"/><Relationship Id="rId18" Type="http://schemas.openxmlformats.org/officeDocument/2006/relationships/hyperlink" Target="https://uchi.ru/podgotovka-k-uroku/math_eor/3-klass/quarter-545_1-chetvert/lesson-15260_ustnye-vychisleniya-peremestitelnoe-svoystvo-umnozheniya" TargetMode="External"/><Relationship Id="rId39" Type="http://schemas.openxmlformats.org/officeDocument/2006/relationships/hyperlink" Target="https://m.edsoo.ru/c4e0afb6" TargetMode="External"/><Relationship Id="rId109" Type="http://schemas.openxmlformats.org/officeDocument/2006/relationships/hyperlink" Target="https://uchi.ru/podgotovka-k-uroku/math_eor/3-klass/quarter-543_4-chetvert/lesson-15293_pismennoe-vychitanie-v-predelakh-1000" TargetMode="External"/><Relationship Id="rId34" Type="http://schemas.openxmlformats.org/officeDocument/2006/relationships/hyperlink" Target="https://m.edsoo.ru/c4e11d02" TargetMode="External"/><Relationship Id="rId50" Type="http://schemas.openxmlformats.org/officeDocument/2006/relationships/hyperlink" Target="https://m.edsoo.ru/c4e146ce" TargetMode="External"/><Relationship Id="rId55" Type="http://schemas.openxmlformats.org/officeDocument/2006/relationships/hyperlink" Target="https://uchi.ru/podgotovka-k-uroku/math_eor/3-klass/quarter-544_2-chetvert/lesson-15371_kontrolnaya-rabota-2" TargetMode="External"/><Relationship Id="rId76" Type="http://schemas.openxmlformats.org/officeDocument/2006/relationships/hyperlink" Target="https://m.edsoo.ru/c4e0a020" TargetMode="External"/><Relationship Id="rId97" Type="http://schemas.openxmlformats.org/officeDocument/2006/relationships/hyperlink" Target="https://m.edsoo.ru/c4e07208" TargetMode="External"/><Relationship Id="rId104" Type="http://schemas.openxmlformats.org/officeDocument/2006/relationships/hyperlink" Target="https://m.edsoo.ru/c4e0ca46" TargetMode="External"/><Relationship Id="rId120" Type="http://schemas.openxmlformats.org/officeDocument/2006/relationships/hyperlink" Target="https://m.edsoo.ru/c4e1858a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m.edsoo.ru/c4e0d5cc" TargetMode="External"/><Relationship Id="rId71" Type="http://schemas.openxmlformats.org/officeDocument/2006/relationships/hyperlink" Target="https://m.edsoo.ru/c4e12586" TargetMode="External"/><Relationship Id="rId92" Type="http://schemas.openxmlformats.org/officeDocument/2006/relationships/hyperlink" Target="https://m.edsoo.ru/c4e14c8c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podgotovka-k-uroku/math_eor/3-klass/quarter-545_1-chetvert/lesson-15370_kontrolnaya-rabota-1" TargetMode="External"/><Relationship Id="rId24" Type="http://schemas.openxmlformats.org/officeDocument/2006/relationships/hyperlink" Target="https://m.edsoo.ru/c4e1158c" TargetMode="External"/><Relationship Id="rId40" Type="http://schemas.openxmlformats.org/officeDocument/2006/relationships/hyperlink" Target="https://m.edsoo.ru/c4e15b14" TargetMode="External"/><Relationship Id="rId45" Type="http://schemas.openxmlformats.org/officeDocument/2006/relationships/hyperlink" Target="https://m.edsoo.ru/c4e139fe" TargetMode="External"/><Relationship Id="rId66" Type="http://schemas.openxmlformats.org/officeDocument/2006/relationships/hyperlink" Target="https://m.edsoo.ru/c4e0cfc8" TargetMode="External"/><Relationship Id="rId87" Type="http://schemas.openxmlformats.org/officeDocument/2006/relationships/hyperlink" Target="https://m.edsoo.ru/c4e0be8e" TargetMode="External"/><Relationship Id="rId110" Type="http://schemas.openxmlformats.org/officeDocument/2006/relationships/hyperlink" Target="https://m.edsoo.ru/c4e0defa" TargetMode="External"/><Relationship Id="rId115" Type="http://schemas.openxmlformats.org/officeDocument/2006/relationships/hyperlink" Target="https://uchi.ru/podgotovka-k-uroku/math_eor/3-klass/quarter-543_4-chetvert/lesson-15332_zadachi-na-raschet-skorosti-vremeni-ili-proydennogo-puti-pri-dvizhenii-odnogo-obekta" TargetMode="External"/><Relationship Id="rId61" Type="http://schemas.openxmlformats.org/officeDocument/2006/relationships/hyperlink" Target="https://m.edsoo.ru/c4e0ebc0" TargetMode="External"/><Relationship Id="rId82" Type="http://schemas.openxmlformats.org/officeDocument/2006/relationships/hyperlink" Target="https://uchi.ru/podgotovka-k-uroku/math_eor/3-klass/quarter-542_3-chetvert/lesson-15282_delenie-summy-na-chislo" TargetMode="External"/><Relationship Id="rId19" Type="http://schemas.openxmlformats.org/officeDocument/2006/relationships/hyperlink" Target="https://m.edsoo.ru/c4e10ed4" TargetMode="External"/><Relationship Id="rId14" Type="http://schemas.openxmlformats.org/officeDocument/2006/relationships/hyperlink" Target="https://m.edsoo.ru/c4e15ec0" TargetMode="External"/><Relationship Id="rId30" Type="http://schemas.openxmlformats.org/officeDocument/2006/relationships/hyperlink" Target="https://m.edsoo.ru/c4e08658" TargetMode="External"/><Relationship Id="rId35" Type="http://schemas.openxmlformats.org/officeDocument/2006/relationships/hyperlink" Target="https://m.edsoo.ru/c4e11f3c" TargetMode="External"/><Relationship Id="rId56" Type="http://schemas.openxmlformats.org/officeDocument/2006/relationships/hyperlink" Target="https://m.edsoo.ru/c4e16640" TargetMode="External"/><Relationship Id="rId77" Type="http://schemas.openxmlformats.org/officeDocument/2006/relationships/hyperlink" Target="https://uchi.ru/podgotovka-k-uroku/math_eor/3-klass/quarter-544_2-chetvert/lesson-15372_kontrolnaya-rabota-3" TargetMode="External"/><Relationship Id="rId100" Type="http://schemas.openxmlformats.org/officeDocument/2006/relationships/hyperlink" Target="https://m.edsoo.ru/c4e17aea" TargetMode="External"/><Relationship Id="rId105" Type="http://schemas.openxmlformats.org/officeDocument/2006/relationships/hyperlink" Target="https://m.edsoo.ru/c4e0cc1c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m.edsoo.ru/c4e0896e" TargetMode="External"/><Relationship Id="rId51" Type="http://schemas.openxmlformats.org/officeDocument/2006/relationships/hyperlink" Target="https://m.edsoo.ru/c4e13daa" TargetMode="External"/><Relationship Id="rId72" Type="http://schemas.openxmlformats.org/officeDocument/2006/relationships/hyperlink" Target="https://m.edsoo.ru/c4e0a1f6" TargetMode="External"/><Relationship Id="rId93" Type="http://schemas.openxmlformats.org/officeDocument/2006/relationships/hyperlink" Target="https://m.edsoo.ru/c4e14e62" TargetMode="External"/><Relationship Id="rId98" Type="http://schemas.openxmlformats.org/officeDocument/2006/relationships/hyperlink" Target="https://uchi.ru/podgotovka-k-uroku/math_eor/3-klass/quarter-543_4-chetvert/lesson-15289_uvelichenie-i-umenshenie-chisla-v-neskolko-raz-v-tom-chisle-v-10-100-raz" TargetMode="External"/><Relationship Id="rId121" Type="http://schemas.openxmlformats.org/officeDocument/2006/relationships/hyperlink" Target="https://m.edsoo.ru/c4e18b7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c4e0944a" TargetMode="External"/><Relationship Id="rId46" Type="http://schemas.openxmlformats.org/officeDocument/2006/relationships/hyperlink" Target="https://m.edsoo.ru/c4e12c66" TargetMode="External"/><Relationship Id="rId67" Type="http://schemas.openxmlformats.org/officeDocument/2006/relationships/hyperlink" Target="https://m.edsoo.ru/c4e148e0" TargetMode="External"/><Relationship Id="rId116" Type="http://schemas.openxmlformats.org/officeDocument/2006/relationships/hyperlink" Target="https://m.edsoo.ru/c4e1043e" TargetMode="External"/><Relationship Id="rId20" Type="http://schemas.openxmlformats.org/officeDocument/2006/relationships/hyperlink" Target="https://uchi.ru/podgotovka-k-uroku/math_eor/3-klass/quarter-545_1-chetvert/lesson-15261_tablitsa-umnozheniya-i-deleniya" TargetMode="External"/><Relationship Id="rId41" Type="http://schemas.openxmlformats.org/officeDocument/2006/relationships/hyperlink" Target="https://m.edsoo.ru/c4e08cc0" TargetMode="External"/><Relationship Id="rId62" Type="http://schemas.openxmlformats.org/officeDocument/2006/relationships/hyperlink" Target="https://m.edsoo.ru/c4e18d3c" TargetMode="External"/><Relationship Id="rId83" Type="http://schemas.openxmlformats.org/officeDocument/2006/relationships/hyperlink" Target="https://m.edsoo.ru/c4e120e0" TargetMode="External"/><Relationship Id="rId88" Type="http://schemas.openxmlformats.org/officeDocument/2006/relationships/hyperlink" Target="https://uchi.ru/podgotovka-k-uroku/math_eor/3-klass/quarter-542_3-chetvert/lesson-15373_kontrolnaya-rabota-4" TargetMode="External"/><Relationship Id="rId111" Type="http://schemas.openxmlformats.org/officeDocument/2006/relationships/hyperlink" Target="https://uchi.ru/podgotovka-k-uroku/math_eor/3-klass/quarter-543_4-chetvert/lesson-15374_kontrolnaya-rabota-5" TargetMode="External"/><Relationship Id="rId15" Type="http://schemas.openxmlformats.org/officeDocument/2006/relationships/hyperlink" Target="https://m.edsoo.ru/c4e17068" TargetMode="External"/><Relationship Id="rId36" Type="http://schemas.openxmlformats.org/officeDocument/2006/relationships/hyperlink" Target="https://uchi.ru/podgotovka-k-uroku/math_eor/3-klass/quarter-545_1-chetvert/lesson-15321_zadachi-na-ponimanie-otnosheniy-bolshe-ili-menshe-v" TargetMode="External"/><Relationship Id="rId57" Type="http://schemas.openxmlformats.org/officeDocument/2006/relationships/hyperlink" Target="https://m.edsoo.ru/c4e12df6" TargetMode="External"/><Relationship Id="rId106" Type="http://schemas.openxmlformats.org/officeDocument/2006/relationships/hyperlink" Target="https://m.edsoo.ru/c4e16c6c" TargetMode="External"/><Relationship Id="rId10" Type="http://schemas.openxmlformats.org/officeDocument/2006/relationships/hyperlink" Target="https://m.edsoo.ru/c4e0ee40" TargetMode="External"/><Relationship Id="rId31" Type="http://schemas.openxmlformats.org/officeDocument/2006/relationships/hyperlink" Target="https://uchi.ru/podgotovka-k-uroku/math_eor/3-klass/quarter-545_1-chetvert/lesson-15262_umnozhenie-i-delenie-v-predelakh-50-tablitsa-umnozheniya-i-deleniya" TargetMode="External"/><Relationship Id="rId52" Type="http://schemas.openxmlformats.org/officeDocument/2006/relationships/hyperlink" Target="https://m.edsoo.ru/c4e0b18c" TargetMode="External"/><Relationship Id="rId73" Type="http://schemas.openxmlformats.org/officeDocument/2006/relationships/hyperlink" Target="https://m.edsoo.ru/c4e095bc" TargetMode="External"/><Relationship Id="rId78" Type="http://schemas.openxmlformats.org/officeDocument/2006/relationships/hyperlink" Target="https://m.edsoo.ru/c4e0baf6" TargetMode="External"/><Relationship Id="rId94" Type="http://schemas.openxmlformats.org/officeDocument/2006/relationships/hyperlink" Target="https://m.edsoo.ru/c4e16078" TargetMode="External"/><Relationship Id="rId99" Type="http://schemas.openxmlformats.org/officeDocument/2006/relationships/hyperlink" Target="https://m.edsoo.ru/c4e0820c" TargetMode="External"/><Relationship Id="rId101" Type="http://schemas.openxmlformats.org/officeDocument/2006/relationships/hyperlink" Target="https://m.edsoo.ru/c4e07ff0" TargetMode="External"/><Relationship Id="rId122" Type="http://schemas.openxmlformats.org/officeDocument/2006/relationships/hyperlink" Target="https://m.edsoo.ru/c4e16e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0f3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9</Pages>
  <Words>7443</Words>
  <Characters>42430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chulkov.san@yandex.ru</cp:lastModifiedBy>
  <cp:revision>137</cp:revision>
  <dcterms:created xsi:type="dcterms:W3CDTF">2025-08-22T17:09:00Z</dcterms:created>
  <dcterms:modified xsi:type="dcterms:W3CDTF">2026-01-21T18:19:00Z</dcterms:modified>
</cp:coreProperties>
</file>