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5F99" w14:textId="77777777" w:rsidR="00010192" w:rsidRPr="00010192" w:rsidRDefault="00010192" w:rsidP="0001019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74307752"/>
      <w:r w:rsidRPr="0001019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F323F2F" w14:textId="77777777" w:rsidR="00010192" w:rsidRPr="00010192" w:rsidRDefault="00010192" w:rsidP="0001019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599c772b-1c2c-414c-9fa0-86e4dc0ff531"/>
      <w:r w:rsidRPr="0001019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01019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15AEB64F" w14:textId="77777777" w:rsidR="00010192" w:rsidRPr="00010192" w:rsidRDefault="00010192" w:rsidP="0001019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01019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Start w:id="2" w:name="c2e57544-b06e-4214-b0f2-f2dfb4114124"/>
      <w:bookmarkEnd w:id="2"/>
    </w:p>
    <w:p w14:paraId="6A94AC12" w14:textId="77777777" w:rsidR="00010192" w:rsidRPr="00010192" w:rsidRDefault="00010192" w:rsidP="0001019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01019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649A114B" w14:textId="77777777" w:rsidR="00010192" w:rsidRPr="00010192" w:rsidRDefault="00010192" w:rsidP="00010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5965386" w14:textId="77777777" w:rsidR="00010192" w:rsidRPr="00010192" w:rsidRDefault="00010192" w:rsidP="00010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30EF705" w14:textId="77777777" w:rsidR="00010192" w:rsidRPr="00010192" w:rsidRDefault="00010192" w:rsidP="00010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02775A0" w14:textId="77777777" w:rsidR="00010192" w:rsidRPr="00010192" w:rsidRDefault="00010192" w:rsidP="00010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4D849E0" w14:textId="77777777" w:rsidR="00010192" w:rsidRPr="00010192" w:rsidRDefault="00010192" w:rsidP="00010192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Утверждаю.</w:t>
      </w:r>
    </w:p>
    <w:p w14:paraId="1896EC8C" w14:textId="77777777" w:rsidR="00010192" w:rsidRPr="00010192" w:rsidRDefault="00010192" w:rsidP="00010192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Директор </w:t>
      </w:r>
      <w:proofErr w:type="gramStart"/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школы:   </w:t>
      </w:r>
      <w:proofErr w:type="gramEnd"/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Л. И. Филонова</w:t>
      </w:r>
    </w:p>
    <w:p w14:paraId="70FD65FD" w14:textId="77777777" w:rsidR="00010192" w:rsidRPr="00010192" w:rsidRDefault="00010192" w:rsidP="00010192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Приказ № </w:t>
      </w:r>
      <w:proofErr w:type="gramStart"/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>8  от</w:t>
      </w:r>
      <w:proofErr w:type="gramEnd"/>
      <w:r w:rsidRPr="000101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02.09.2025г.</w:t>
      </w:r>
    </w:p>
    <w:p w14:paraId="33A32616" w14:textId="77777777" w:rsidR="002E0F96" w:rsidRPr="00652436" w:rsidRDefault="002E0F96">
      <w:pPr>
        <w:spacing w:after="0"/>
        <w:ind w:left="120"/>
        <w:rPr>
          <w:lang w:val="ru-RU"/>
        </w:rPr>
      </w:pPr>
    </w:p>
    <w:p w14:paraId="14F8E61F" w14:textId="2C848ABE" w:rsidR="002E0F96" w:rsidRDefault="002E0F96">
      <w:pPr>
        <w:spacing w:after="0"/>
        <w:ind w:left="120"/>
        <w:rPr>
          <w:lang w:val="ru-RU"/>
        </w:rPr>
      </w:pPr>
    </w:p>
    <w:p w14:paraId="73CB5384" w14:textId="5A4FED81" w:rsidR="00010192" w:rsidRDefault="00010192">
      <w:pPr>
        <w:spacing w:after="0"/>
        <w:ind w:left="120"/>
        <w:rPr>
          <w:lang w:val="ru-RU"/>
        </w:rPr>
      </w:pPr>
    </w:p>
    <w:p w14:paraId="47576620" w14:textId="7EF5A18D" w:rsidR="00010192" w:rsidRDefault="00010192">
      <w:pPr>
        <w:spacing w:after="0"/>
        <w:ind w:left="120"/>
        <w:rPr>
          <w:lang w:val="ru-RU"/>
        </w:rPr>
      </w:pPr>
    </w:p>
    <w:p w14:paraId="3043ACD0" w14:textId="77777777" w:rsidR="00010192" w:rsidRPr="00652436" w:rsidRDefault="00010192">
      <w:pPr>
        <w:spacing w:after="0"/>
        <w:ind w:left="120"/>
        <w:rPr>
          <w:lang w:val="ru-RU"/>
        </w:rPr>
      </w:pPr>
    </w:p>
    <w:p w14:paraId="568A11A7" w14:textId="397DAF5C" w:rsidR="002E0F96" w:rsidRPr="00652436" w:rsidRDefault="00010192" w:rsidP="00652436">
      <w:pPr>
        <w:spacing w:after="0" w:line="408" w:lineRule="auto"/>
        <w:ind w:left="120"/>
        <w:jc w:val="center"/>
        <w:rPr>
          <w:lang w:val="ru-RU"/>
        </w:rPr>
      </w:pPr>
      <w:r w:rsidRPr="006524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D41E12" w14:textId="77777777" w:rsidR="002E0F96" w:rsidRPr="00652436" w:rsidRDefault="00010192">
      <w:pPr>
        <w:spacing w:after="0" w:line="408" w:lineRule="auto"/>
        <w:ind w:left="120"/>
        <w:jc w:val="center"/>
        <w:rPr>
          <w:lang w:val="ru-RU"/>
        </w:rPr>
      </w:pPr>
      <w:r w:rsidRPr="0065243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29924952" w14:textId="77777777" w:rsidR="002E0F96" w:rsidRPr="00652436" w:rsidRDefault="00010192">
      <w:pPr>
        <w:spacing w:after="0" w:line="408" w:lineRule="auto"/>
        <w:ind w:left="120"/>
        <w:jc w:val="center"/>
        <w:rPr>
          <w:lang w:val="ru-RU"/>
        </w:rPr>
      </w:pPr>
      <w:r w:rsidRPr="0065243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6C138BC7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44E64BF3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51FC9074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613E908C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383C45F8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7B54FF46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06D22BE0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47E9E533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730AB189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7C49D711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37CCA295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40860E43" w14:textId="77777777" w:rsidR="002E0F96" w:rsidRPr="00652436" w:rsidRDefault="002E0F96">
      <w:pPr>
        <w:spacing w:after="0"/>
        <w:ind w:left="120"/>
        <w:jc w:val="center"/>
        <w:rPr>
          <w:lang w:val="ru-RU"/>
        </w:rPr>
      </w:pPr>
    </w:p>
    <w:p w14:paraId="1B87CD8A" w14:textId="77777777" w:rsidR="00652436" w:rsidRDefault="00652436">
      <w:pPr>
        <w:rPr>
          <w:lang w:val="ru-RU"/>
        </w:rPr>
      </w:pPr>
    </w:p>
    <w:p w14:paraId="426ECD1F" w14:textId="77777777" w:rsidR="00652436" w:rsidRDefault="00652436">
      <w:pPr>
        <w:rPr>
          <w:lang w:val="ru-RU"/>
        </w:rPr>
      </w:pPr>
    </w:p>
    <w:p w14:paraId="1577748E" w14:textId="443E7E6A" w:rsidR="00652436" w:rsidRPr="00652436" w:rsidRDefault="00652436" w:rsidP="0065243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652436" w:rsidRPr="00652436">
          <w:pgSz w:w="11906" w:h="16383"/>
          <w:pgMar w:top="1134" w:right="850" w:bottom="1134" w:left="1701" w:header="720" w:footer="720" w:gutter="0"/>
          <w:cols w:space="720"/>
        </w:sectPr>
      </w:pPr>
      <w:r w:rsidRPr="00652436">
        <w:rPr>
          <w:rFonts w:ascii="Times New Roman" w:hAnsi="Times New Roman" w:cs="Times New Roman"/>
          <w:b/>
          <w:bCs/>
          <w:sz w:val="24"/>
          <w:szCs w:val="24"/>
          <w:lang w:val="ru-RU"/>
        </w:rPr>
        <w:t>п. Дубы, 2025г</w:t>
      </w:r>
    </w:p>
    <w:p w14:paraId="3164AE8E" w14:textId="77777777" w:rsidR="002E0F96" w:rsidRPr="00F13164" w:rsidRDefault="00010192" w:rsidP="00010192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3" w:name="block-74307754"/>
      <w:bookmarkEnd w:id="0"/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E894943" w14:textId="77777777" w:rsidR="002E0F96" w:rsidRPr="00F13164" w:rsidRDefault="002E0F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CC8636" w14:textId="77777777" w:rsidR="002E0F96" w:rsidRPr="00F13164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845B963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4" w:name="_Toc144448636"/>
      <w:bookmarkEnd w:id="4"/>
    </w:p>
    <w:p w14:paraId="75E5B080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14:paraId="07B11EC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0F690EF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14:paraId="7E22F61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14:paraId="1E47C55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269A31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образцов традиционного фольклора своей местности, песен, посвящённых своей малой родине, песен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композиторов-земляков;</w:t>
      </w:r>
    </w:p>
    <w:p w14:paraId="69A2B46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21F071D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04D3B4D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14:paraId="4DE8B0C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усские народные песни (трудовые, хороводные). Детский фольклор (игровые,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потешки, считалки, прибаутки). </w:t>
      </w:r>
    </w:p>
    <w:p w14:paraId="72D341F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D95D7D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8859DA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участие в коллективной традиционной музыкальной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игре (по выбору учителя могут быть освоены игры «Бояре», «Плетень», «Бабка-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14:paraId="68FF08D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B03A1F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 простых ударных (ложки) и духовых (свирель) инструментах к изученным народным песням.</w:t>
      </w:r>
    </w:p>
    <w:p w14:paraId="756828A2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14:paraId="37EBD4C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D4D940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433C46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6103705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5BF8FB1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79C6750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D838FA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B2B409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х пьес композиторов, исполнение песен, в которых присутствуют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14:paraId="555A379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оение простейших навыков игры на свирели, ложках.</w:t>
      </w:r>
    </w:p>
    <w:p w14:paraId="0113D8C1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14:paraId="716F145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4D6D331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14DCFB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14:paraId="5127BCC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C82422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2C31024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6F3025B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Нартского эпоса); просмотр фильмов, мультфильмов, созданных на 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снове былин, сказаний; речитативная импровизация – чтение нараспев фрагмента сказки, былины.</w:t>
      </w:r>
    </w:p>
    <w:p w14:paraId="2522EC57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14:paraId="47D194F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ные инструменты.</w:t>
      </w:r>
    </w:p>
    <w:p w14:paraId="4E4C3C3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DADFEB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7108C7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определение, характеристика типичных элементов музыкального языка (темп, ритм, мелодия, динамика),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состава исполнителей;</w:t>
      </w:r>
    </w:p>
    <w:p w14:paraId="50E8911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513B2B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5FBC04A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импровизации, сочинение к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ним ритмических аккомпанементов (звучащими жестами, на ударных инструментах);</w:t>
      </w:r>
    </w:p>
    <w:p w14:paraId="4B0A486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488DFA0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14:paraId="71F7E42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х других народов России (Сабантуй, Байрам, Навруз,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4DF87CA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0D27CB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60749D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50A9141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фильма (мультфильма), рассказывающего о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символике фольклорного праздника;</w:t>
      </w:r>
    </w:p>
    <w:p w14:paraId="0173FB9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5988804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64AE70F2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14:paraId="132FE5F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14:paraId="2F95AD0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C1B311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5A3739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13B3AC7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EEB977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фильма (мультфильма), фрагмента музыкального спектакля;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творческий проект – театрализованная постановка.</w:t>
      </w:r>
    </w:p>
    <w:p w14:paraId="5F1E61FB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14:paraId="2BA1CB6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ыкальные инструменты, музыканты-исполнители.</w:t>
      </w:r>
    </w:p>
    <w:p w14:paraId="7904F38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DFE617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2EE2F0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тм, лад, интонации);</w:t>
      </w:r>
    </w:p>
    <w:p w14:paraId="76900C9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F3FFB4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и;</w:t>
      </w:r>
    </w:p>
    <w:p w14:paraId="2496FD4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F804325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14:paraId="069CC9E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интонации как основа для композиторского творчества.</w:t>
      </w:r>
    </w:p>
    <w:p w14:paraId="47FB104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5ACD18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51EE2DE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39641AA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ов и интонаций;</w:t>
      </w:r>
    </w:p>
    <w:p w14:paraId="505EB4A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5C44876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4C0AC75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548D4CE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ных суждений на основе сравнения;</w:t>
      </w:r>
    </w:p>
    <w:p w14:paraId="4BCC625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соответствующих техниках росписи.</w:t>
      </w:r>
    </w:p>
    <w:p w14:paraId="7AE6237B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5" w:name="_Toc144448637"/>
      <w:bookmarkEnd w:id="5"/>
    </w:p>
    <w:p w14:paraId="69EC317F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14:paraId="2533D33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03BBFE6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14:paraId="1F3DB43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. Умение слушать музыку. Концерт, концертный зал. Правила поведения в концертном зале.</w:t>
      </w:r>
    </w:p>
    <w:p w14:paraId="1D3898A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F43ED6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14:paraId="0BF7092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1F27896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4ACF9CB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исполнитель» (игра – имитация исполнительских движений);</w:t>
      </w:r>
    </w:p>
    <w:p w14:paraId="19BB35C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14:paraId="3E0BCAD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6571A45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зыкальной школе, с исполнением краткого музыкального произведения; посещение концерта классической музыки.</w:t>
      </w:r>
    </w:p>
    <w:p w14:paraId="53BAC90A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14:paraId="3FBF754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ец, марш.</w:t>
      </w:r>
    </w:p>
    <w:p w14:paraId="2F01F25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8B9CDA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B12D99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6D32DEA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5394BA9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BC6C12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2ED5CB2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14:paraId="4709FCD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535BEB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9E1461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3249FC1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14:paraId="5B5949E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14:paraId="0B76438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53091C2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14:paraId="1F8A186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принципом расположения партий в партитуре; работа по группам –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сочинение своего варианта ритмической партитуры.</w:t>
      </w:r>
    </w:p>
    <w:p w14:paraId="0FD5FFA8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14:paraId="1FBD8F4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62E2F9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ы деятельности обучающихся:</w:t>
      </w:r>
    </w:p>
    <w:p w14:paraId="74E4B8C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05918CF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3BDA0ED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3778148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полнении учителя;</w:t>
      </w:r>
    </w:p>
    <w:p w14:paraId="14B8C21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EFA723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8FBEED0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14:paraId="340564B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DF4F74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9BF26E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лассических музыкальных инструментов;</w:t>
      </w:r>
    </w:p>
    <w:p w14:paraId="45432F2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3D7595F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6307A6B5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Музыкальные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инструменты. Скрипка, виолончель.</w:t>
      </w:r>
    </w:p>
    <w:p w14:paraId="3793568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2A6A6A2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F774B7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2E96B9E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767543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0216DF1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279E4D4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14:paraId="594C609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6221C3C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4460F4C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тские, мужские, женские), тембров голосов профессиональных вокалистов;</w:t>
      </w:r>
    </w:p>
    <w:p w14:paraId="569C1CD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3E0B18B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4ABF9ED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343E463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ие гибкости голоса, расширения его диапазона;</w:t>
      </w:r>
    </w:p>
    <w:p w14:paraId="5418CC8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566C20E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0D36218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70B1A81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: посещение концерта вокальной музыки; школьный конкурс юных вокалистов.</w:t>
      </w:r>
    </w:p>
    <w:p w14:paraId="6A8B3979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14:paraId="7A28C82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09942B6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453071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ерной инструментальной музыки;</w:t>
      </w:r>
    </w:p>
    <w:p w14:paraId="50438E9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4AC2082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10BF9D1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21F9EB1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BBCE7F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концерта инструментальной музыки; составление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словаря музыкальных жанров.</w:t>
      </w:r>
    </w:p>
    <w:p w14:paraId="691BA5F3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14:paraId="64BA567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14:paraId="5B93B80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D0778C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32B11F6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обсуждение музыкального образа, музыкальных средств,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использованных композитором;</w:t>
      </w:r>
    </w:p>
    <w:p w14:paraId="500F1D6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EE77724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14:paraId="40D29CE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ентов, симфония, симфоническая картина.</w:t>
      </w:r>
    </w:p>
    <w:p w14:paraId="6ADA61C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6E6B01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6AFD57D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141EA60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76D3F78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«дирижи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рование» оркестром;</w:t>
      </w:r>
    </w:p>
    <w:p w14:paraId="3CCC4E4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4E428C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FFC2C9C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14:paraId="484834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14:paraId="1520D41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я:</w:t>
      </w:r>
    </w:p>
    <w:p w14:paraId="2775F72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14:paraId="7396BFB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14:paraId="7945028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14:paraId="677EE06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14:paraId="0974279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зыкальных образов, музыкально-выразительных средств;</w:t>
      </w:r>
    </w:p>
    <w:p w14:paraId="481F809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14:paraId="7B958F5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14:paraId="33A94FC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016573D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2C1A831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02487E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647DF614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14:paraId="4F5640F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14:paraId="3B06D78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08694A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творчеством выдающихся композиторов, отдельными фактами из их биографии;</w:t>
      </w:r>
    </w:p>
    <w:p w14:paraId="1600CEB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14:paraId="3807F1D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14:paraId="23D696E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14:paraId="7A672FA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ов, музыкально-выразительных средств;</w:t>
      </w:r>
    </w:p>
    <w:p w14:paraId="639BBB1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14:paraId="6865156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14:paraId="08F4000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3B1783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1A5E8D6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доступных вокальных сочинений;</w:t>
      </w:r>
    </w:p>
    <w:p w14:paraId="3862BE8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3F34C173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14:paraId="65EE224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вского.</w:t>
      </w:r>
    </w:p>
    <w:p w14:paraId="7BA6054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B24C4C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3C9D5C8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7BF4AD1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4A2499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10ED084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70638C7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360FC689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6" w:name="_Toc144448638"/>
      <w:bookmarkEnd w:id="6"/>
    </w:p>
    <w:p w14:paraId="1640366F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14:paraId="387510C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мплекс выразительных средств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E123F18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вение.</w:t>
      </w:r>
    </w:p>
    <w:p w14:paraId="1D0B65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5942651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32C67D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ии красоты и вдохновения в жизни человека;</w:t>
      </w:r>
    </w:p>
    <w:p w14:paraId="39995A9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4B34E30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46F6D97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выстраивание хорового унисона – вокального и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психологического;</w:t>
      </w:r>
    </w:p>
    <w:p w14:paraId="0701741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5DD033C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175E6E4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14:paraId="1CBA24C4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14:paraId="2C212DC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0FE6C69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35DAD1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мной музыки, посвящённой образам природы;</w:t>
      </w:r>
    </w:p>
    <w:p w14:paraId="5BC6B04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7064D0C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66AB603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57967DF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одухотворенное исполнение песен о природе, её красоте;</w:t>
      </w:r>
    </w:p>
    <w:p w14:paraId="436C173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4C4988A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14:paraId="251CB90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9F2312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B54A48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казочных персонажей;</w:t>
      </w:r>
    </w:p>
    <w:p w14:paraId="3939609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693BFAA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3D0C3C3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196F493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– портретной зарисовки;</w:t>
      </w:r>
    </w:p>
    <w:p w14:paraId="5D57F1F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1EB1CD4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03BDA10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1CD80D6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786B2D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14:paraId="758778B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692F989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«дирижиров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ание» фрагментами произведений;</w:t>
      </w:r>
    </w:p>
    <w:p w14:paraId="61FDC00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5EBCD15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0CB6E52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5F828D2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ением; групповые творческие шутливые двигательные импровизации «Цирковая труппа».</w:t>
      </w:r>
    </w:p>
    <w:p w14:paraId="2E6E8FB3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14:paraId="628BA12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21B1B72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9CB005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3BD81E6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6D12723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77B46EE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ционального состояния после участия в танцевальных композициях и импровизациях;</w:t>
      </w:r>
    </w:p>
    <w:p w14:paraId="6010C7A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7EC7284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14:paraId="39602B5E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14:paraId="396C826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2D3675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32F1CE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 и художественных текстов, посвящённых песням Великой Отечественной войны;</w:t>
      </w:r>
    </w:p>
    <w:p w14:paraId="51740C7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C0F804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й Победы, почему? Как музыка, песни помогали российскому народу одержать победу в Великой Отечественной войне?</w:t>
      </w:r>
    </w:p>
    <w:p w14:paraId="29B838F2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14:paraId="1B6D752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51343FD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ды деятельности обучающихся:</w:t>
      </w:r>
    </w:p>
    <w:p w14:paraId="5C812F4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62FFCEB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0AAB5D5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6B279D6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69CF56D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 этических вопросов, связанных с государственными символами страны;</w:t>
      </w:r>
    </w:p>
    <w:p w14:paraId="5243FDE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15715C4B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14:paraId="38EE720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ижения, изменения и развития.</w:t>
      </w:r>
    </w:p>
    <w:p w14:paraId="2E98522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494681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C698CC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14:paraId="284B5D8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6E4FE1C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0995720D" w14:textId="77777777" w:rsidR="002E0F96" w:rsidRPr="00652436" w:rsidRDefault="002E0F9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45451FC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7E12B4E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7" w:name="_Toc144448639"/>
      <w:bookmarkEnd w:id="7"/>
    </w:p>
    <w:p w14:paraId="6446F52C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14:paraId="11388EC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продолжением и до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льклора разных народов. </w:t>
      </w:r>
    </w:p>
    <w:p w14:paraId="41CA0A16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14:paraId="7EF1C4C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C162D5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9D6BEA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ров;</w:t>
      </w:r>
    </w:p>
    <w:p w14:paraId="5E5D925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46C3125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44A3FA3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61C3AD1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AD3DDF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CF61BD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28964D1D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14:paraId="291914B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н ближнего зарубежья. Близость музыкальной культуры этих стран с российскими республиками. </w:t>
      </w:r>
    </w:p>
    <w:p w14:paraId="423DBA9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52C904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29A7773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языка (ритм, лад, интонации);</w:t>
      </w:r>
    </w:p>
    <w:p w14:paraId="189646A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820AF2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8EB95F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00E55D8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музыкальная викторина на знание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тембров народных инструментов;</w:t>
      </w:r>
    </w:p>
    <w:p w14:paraId="7A40F50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14:paraId="29040AB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B1C14A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сочинение, импровизация ритмических аккомпанементов к ним (с помощью звучащих жестов или на ударных инструментах);</w:t>
      </w:r>
    </w:p>
    <w:p w14:paraId="1F5216E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2B455E8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кие проекты, школьные фестивали, посвящённые музыкальной культуре народов мира.</w:t>
      </w:r>
    </w:p>
    <w:p w14:paraId="1F484D3E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14:paraId="33C8021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14:paraId="1B04F98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28E5B3B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F2B6C9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здники, народные инструменты и современные исполнители Казахстана, Киргизии и других стран региона.</w:t>
      </w:r>
    </w:p>
    <w:p w14:paraId="0FF2785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3FE4E2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2E093E1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кального языка (ритм, лад, интонации);</w:t>
      </w:r>
    </w:p>
    <w:p w14:paraId="33A0690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BE9F58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97C260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3ACC0EB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ров народных инструментов;</w:t>
      </w:r>
    </w:p>
    <w:p w14:paraId="415E894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62C65FF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F5C260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ение, импровизация ритмических аккомпанементов к ним (с помощью звучащих жестов или на ударных инструментах);</w:t>
      </w:r>
    </w:p>
    <w:p w14:paraId="3D2C97B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2C51CF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оекты, школьные фестивали, посвященные музыкальной культуре народов мира. </w:t>
      </w:r>
    </w:p>
    <w:p w14:paraId="0EF55FF7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14:paraId="766F429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255AC67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учающихся:</w:t>
      </w:r>
    </w:p>
    <w:p w14:paraId="267BB56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72EA9D1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2D99341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696FAA1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BDC675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ных вокальных сочинений;</w:t>
      </w:r>
    </w:p>
    <w:p w14:paraId="5174E5D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CA271B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14:paraId="4EF0BEE3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14:paraId="04D7E2A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чения других модулей.</w:t>
      </w:r>
    </w:p>
    <w:p w14:paraId="691F18DA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14:paraId="69094A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14:paraId="247CBCA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05E924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ием колоколов;</w:t>
      </w:r>
    </w:p>
    <w:p w14:paraId="271DD94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3F25307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14:paraId="10C11D8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ут звучать фрагменты из музыкальных произведений М.П. Мусоргского, П.И. Чайковского, М.И. Глинки, С.В. Рахманинова и другие);</w:t>
      </w:r>
    </w:p>
    <w:p w14:paraId="5B9569E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0E0D8C4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– имитация движений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звонаря на колокольне; </w:t>
      </w:r>
    </w:p>
    <w:p w14:paraId="38CC52B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118D3FA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72CF73A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ующей звучание колоколов.</w:t>
      </w:r>
    </w:p>
    <w:p w14:paraId="1B93EDC3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14:paraId="1515188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6559A4F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B1B6A7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25D0D21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анере исполнения, выразительных средствах;</w:t>
      </w:r>
    </w:p>
    <w:p w14:paraId="57189B4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60A450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330784B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рисование по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мотивам прослушанных музыкальных произведений.</w:t>
      </w:r>
    </w:p>
    <w:p w14:paraId="427A885D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14:paraId="71CE409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14:paraId="10917EE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8BF5DC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ству органа, его роли в католическом и протестантском богослужении;</w:t>
      </w:r>
    </w:p>
    <w:p w14:paraId="207D9C0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14:paraId="0DD747E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16EE4BD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EDFAE8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гане (во время слушания);</w:t>
      </w:r>
    </w:p>
    <w:p w14:paraId="76363DF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9F401E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40FAA8C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ой музыки.</w:t>
      </w:r>
    </w:p>
    <w:p w14:paraId="6B2ABA27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14:paraId="613469C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32CA914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034C53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37E6FB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4490F48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типа мелодического движения, особенностей ритма,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темпа, динамики;</w:t>
      </w:r>
    </w:p>
    <w:p w14:paraId="0800F31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2779DD3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92790F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14:paraId="4DF150B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DB22F0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православной традиции возможно рассмотрение традиционных праздников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7C41D3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9A21E8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1B7AD10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51B1D02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D8B8DD6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14:paraId="5DCD15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FBF73CC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14:paraId="0ECA22D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BA761C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F5E062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14:paraId="351FB6E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CB88B7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6ECC36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отдельных номеров из детской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оперы, музыкальной сказки;</w:t>
      </w:r>
    </w:p>
    <w:p w14:paraId="2B61B12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14:paraId="5DD6CC9C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балета.</w:t>
      </w:r>
    </w:p>
    <w:p w14:paraId="14745E8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ижёр в музыкальном спектакле.</w:t>
      </w:r>
    </w:p>
    <w:p w14:paraId="4F5B436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B36730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72E7C9D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4137A93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0F63173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тесты или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кроссворды на освоение специальных терминов;</w:t>
      </w:r>
    </w:p>
    <w:p w14:paraId="677E855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7BCDB40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1D7FE8C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фрагмента музыкального спектакля;</w:t>
      </w:r>
    </w:p>
    <w:p w14:paraId="4F10EBC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732564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14:paraId="4125074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49644E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14:paraId="53DE3EA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015E29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32A15EA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 фрагменту балетной музыки; посещение балетного спектакля или просмотр фильма-балета.</w:t>
      </w:r>
    </w:p>
    <w:p w14:paraId="73B8997C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14:paraId="0BE5171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EB2CC1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сти обучающихся:</w:t>
      </w:r>
    </w:p>
    <w:p w14:paraId="5C4CF4F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0F5F44F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54E63E6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1FF5D55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3506E44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аний;</w:t>
      </w:r>
    </w:p>
    <w:p w14:paraId="646FE73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3406BD2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0193E255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215E83D7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14:paraId="41F481F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5C2B6C5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8E801DA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479BBD2B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3CB5049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нализ выразительных средств, создающих образы главных героев, противоборствующих сторон;</w:t>
      </w:r>
    </w:p>
    <w:p w14:paraId="077D28B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7908A0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ых фрагментов;</w:t>
      </w:r>
    </w:p>
    <w:p w14:paraId="2F0B8D8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69403D5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607F1F2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7DA28FB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14:paraId="5762DF8D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вения и особенности жанра. Отдельные номера из оперетт И. Штрауса, И. Кальмана и другие. </w:t>
      </w:r>
    </w:p>
    <w:p w14:paraId="0727112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0CA7C8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7317518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60A0959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отдельных номеров из популярных музыкальных спектаклей;</w:t>
      </w:r>
    </w:p>
    <w:p w14:paraId="0B98BC7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7D831AE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й.</w:t>
      </w:r>
    </w:p>
    <w:p w14:paraId="29AC5C40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545BC39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5F6C38F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5D37C1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поводу синкретичного характера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музыкального спектакля;</w:t>
      </w:r>
    </w:p>
    <w:p w14:paraId="2D4D001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E0A060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6195AB1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45D21B2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создание эскизов костюмов и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декораций к одному из изученных музыкальных спектаклей;</w:t>
      </w:r>
    </w:p>
    <w:p w14:paraId="28677F2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2586D86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14:paraId="4128FFA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унов» и другие произведения). </w:t>
      </w:r>
    </w:p>
    <w:p w14:paraId="5CE546E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2DE929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FAB8AC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42F86DF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фрагментов крупных сценических произведений, фильмов;</w:t>
      </w:r>
    </w:p>
    <w:p w14:paraId="4F9F0C2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23A2C85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36ED12C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3FF5BC8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514E39EB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14:paraId="4110D306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ого вкуса, эстетичного вокально-хорового звучания.</w:t>
      </w:r>
    </w:p>
    <w:p w14:paraId="3D7C612D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14:paraId="67A8C69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бработки классики? </w:t>
      </w:r>
    </w:p>
    <w:p w14:paraId="50D6DD54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DF5B6E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3675CE0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606C9DEE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обсуждение комплекса выразительных средств, наблюдение за изменением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характера музыки;</w:t>
      </w:r>
    </w:p>
    <w:p w14:paraId="41F39BB0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14:paraId="39A87BD1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14:paraId="0FA2C25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музыкантов (по выбору учителя могут быть представлены примеры творчества всемирно известных джазовых). </w:t>
      </w:r>
    </w:p>
    <w:p w14:paraId="72064D0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6C62C6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2BA27F6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кальных стилей и направлений;</w:t>
      </w:r>
    </w:p>
    <w:p w14:paraId="13FE625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11082B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ми; составление плейлиста, коллекции записей джазовых музыкантов.</w:t>
      </w:r>
    </w:p>
    <w:p w14:paraId="1173AD21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14:paraId="1DC58E2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3EEA31E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988267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менных исполнителей;</w:t>
      </w:r>
    </w:p>
    <w:p w14:paraId="3738264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002242F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); съёмка собственного видеоклипа на музыку одной из современных популярных композиций.</w:t>
      </w:r>
    </w:p>
    <w:p w14:paraId="3D700C9F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14:paraId="0EA0F22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льные музыкальные инструменты в компьютерных программах.</w:t>
      </w:r>
    </w:p>
    <w:p w14:paraId="4F76817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052382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3D42172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ния;</w:t>
      </w:r>
    </w:p>
    <w:p w14:paraId="2B7EEF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3FC4A9B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компьютерных программах с готовыми семплами (например, </w:t>
      </w:r>
      <w:r w:rsidRPr="00652436">
        <w:rPr>
          <w:rFonts w:ascii="Times New Roman" w:hAnsi="Times New Roman"/>
          <w:color w:val="000000"/>
          <w:sz w:val="24"/>
          <w:szCs w:val="24"/>
        </w:rPr>
        <w:t>Garage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52436">
        <w:rPr>
          <w:rFonts w:ascii="Times New Roman" w:hAnsi="Times New Roman"/>
          <w:color w:val="000000"/>
          <w:sz w:val="24"/>
          <w:szCs w:val="24"/>
        </w:rPr>
        <w:t>Band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76AF55F9" w14:textId="77777777" w:rsidR="002E0F96" w:rsidRPr="00652436" w:rsidRDefault="00010192">
      <w:pPr>
        <w:spacing w:after="0"/>
        <w:ind w:left="120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14:paraId="3F822DC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не исключаются из 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002278DF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14:paraId="4583AD1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тембр.</w:t>
      </w:r>
    </w:p>
    <w:p w14:paraId="67955B3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7DA781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433D31D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1DAED7A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зации;</w:t>
      </w:r>
    </w:p>
    <w:p w14:paraId="57932E5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4661DFE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14:paraId="1C99775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14:paraId="4682E9F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756818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элементами нотной записи;</w:t>
      </w:r>
    </w:p>
    <w:p w14:paraId="3CB3AE8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43B110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7909759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строенных на элементах звукоряда.</w:t>
      </w:r>
    </w:p>
    <w:p w14:paraId="7AF1DEB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14:paraId="2BFA658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14:paraId="4016C64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4C1C63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ного (просьба, призыв и другие) характера;</w:t>
      </w:r>
    </w:p>
    <w:p w14:paraId="58DE3B2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090BEE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фрагментов музыкальных произведений, включающих примеры изобразительных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интонаций.</w:t>
      </w:r>
    </w:p>
    <w:p w14:paraId="2BF7AAE9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Ритм.</w:t>
      </w:r>
    </w:p>
    <w:p w14:paraId="5764791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44858BD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253A5C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длительностей и пауз;</w:t>
      </w:r>
    </w:p>
    <w:p w14:paraId="6E0CA7B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68B66E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ритмослого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CF6BD8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00D28EC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8BC7037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14:paraId="6029B47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3AFE01D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D98FF1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17E6CA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ие, импровизация с помощью звучащих жестов (хлопки, шлепки, притопы) и (или) ударных инструментов простых ритмов;</w:t>
      </w:r>
    </w:p>
    <w:p w14:paraId="5A1BC41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63FB79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на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ударных инструментах ритмической партитуры;</w:t>
      </w:r>
    </w:p>
    <w:p w14:paraId="0573365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FF92FE1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14:paraId="05AE970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4.</w:t>
      </w:r>
    </w:p>
    <w:p w14:paraId="15E44AD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2182A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4315DC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14E7F1D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ых упражнений, песен в размерах 2/4, 3/4, 4/4 с хлопками-акцентами на сильную долю, элементарными дирижёрскими жестами;</w:t>
      </w:r>
    </w:p>
    <w:p w14:paraId="213493D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917E8A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254466AB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14:paraId="4C23837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аккато, легато, акцент).</w:t>
      </w:r>
    </w:p>
    <w:p w14:paraId="097741C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F24199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6F6473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1117CE6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5955CD5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штриховыми красками;</w:t>
      </w:r>
    </w:p>
    <w:p w14:paraId="4BB4260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922B73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3DAFA44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14:paraId="22BFDB4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моли, бекары).</w:t>
      </w:r>
    </w:p>
    <w:p w14:paraId="354BB45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34534CD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7AB8CED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ции;</w:t>
      </w:r>
    </w:p>
    <w:p w14:paraId="1EE4FBE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51A0C46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1F9C7EF0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14:paraId="51BE81E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14:paraId="148A1DB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1A1A73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01984D9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14:paraId="4AE42E5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2ED336DF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14:paraId="77ECD7D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14:paraId="542109E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284CE3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ие на слух, прослеживание по нотной записи главного голоса и сопровождения;</w:t>
      </w:r>
    </w:p>
    <w:p w14:paraId="0BE6CBE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3029F75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5501F5C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их элементов музыкальной формы: вступление, заключение, проигрыш;</w:t>
      </w:r>
    </w:p>
    <w:p w14:paraId="473ED03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4FC6068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AF42B6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простейшего сопровождения к знакомой мелодии на клавишных или духовых инструментах.</w:t>
      </w:r>
    </w:p>
    <w:p w14:paraId="0431CC2A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14:paraId="05720E2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14:paraId="039585B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A36D8D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4529FF3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хемы куплетной формы;</w:t>
      </w:r>
    </w:p>
    <w:p w14:paraId="7730703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84CDCC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57BE4AC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3A48A77D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Лад.</w:t>
      </w:r>
    </w:p>
    <w:p w14:paraId="104E3A6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нные лады мажор и минор. Краска звучания.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14:paraId="2423730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7EFFFBA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3D660D0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0F0EE45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4959CD4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нения, построенные на чередовании мажора и минора;</w:t>
      </w:r>
    </w:p>
    <w:p w14:paraId="1525963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5E01230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6CAAD72E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14:paraId="710DECA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14:paraId="3E3CC71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CADAF8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14:paraId="6E333AB6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14:paraId="3E60373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люч.</w:t>
      </w:r>
    </w:p>
    <w:p w14:paraId="0C328CB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A4C7B7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3328F57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55DDEC0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в какой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октаве звучит музыкальный фрагмент;</w:t>
      </w:r>
    </w:p>
    <w:p w14:paraId="3D3743A4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C2AC6E5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01CEA4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50546A4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17E006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69E17A3A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0A1AFFFB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14:paraId="48DAEBCB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итм.</w:t>
      </w:r>
    </w:p>
    <w:p w14:paraId="119499A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CD7330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36CE209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CC5E4EE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рохлопывание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EEC3348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678538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ти (хлопками);</w:t>
      </w:r>
    </w:p>
    <w:p w14:paraId="01296459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BFB5904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14:paraId="6492A82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694999E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</w:t>
      </w: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иды деятельности обучающихся:</w:t>
      </w:r>
    </w:p>
    <w:p w14:paraId="47A1F7DA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2BAE443B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14:paraId="577C63B3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14:paraId="5A09A2D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3EB80F2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14:paraId="362951B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6A307C18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Интервалы.</w:t>
      </w:r>
    </w:p>
    <w:p w14:paraId="6115A1C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5EC08D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B1BE6C4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1870ABB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14:paraId="357791DF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723F96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4A245CC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интерва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ликой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14:paraId="700929F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A9CE95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0B07004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14:paraId="6BC6393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мажорное и минорное. Понятие фактуры. Фактуры аккомпанемента бас-аккорд, аккордовая, арпеджио.</w:t>
      </w:r>
    </w:p>
    <w:p w14:paraId="2E8F000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F00D3C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1DCA2F5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708734E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 с мелодическим движением по звукам аккордов;</w:t>
      </w:r>
    </w:p>
    <w:p w14:paraId="0E06993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E312F3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FEC64E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сочинение аккордового аккомпанемента к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мелодии песни.</w:t>
      </w:r>
    </w:p>
    <w:p w14:paraId="1AE90183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14:paraId="77EBCC8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C11BA3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F20ECB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строением музыкального произведения, понятиями двухчастной и трёхчастной формы, рондо;</w:t>
      </w:r>
    </w:p>
    <w:p w14:paraId="6D257561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5114E8B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2A30DCF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астной форме;</w:t>
      </w:r>
    </w:p>
    <w:p w14:paraId="2F9AE9A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5032673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14:paraId="44E7081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14:paraId="6E2ED71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5FE5AA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14:paraId="59E9B06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7522696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431FDB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4CDF2DF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621E2B57" w14:textId="77777777" w:rsidR="00652436" w:rsidRDefault="0065243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74307755"/>
      <w:bookmarkEnd w:id="3"/>
    </w:p>
    <w:p w14:paraId="1E3ACC3A" w14:textId="3A71916E" w:rsidR="002E0F96" w:rsidRPr="00652436" w:rsidRDefault="00010192" w:rsidP="0065243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МУЗЫКЕ НА УРОВНЕ НАЧАЛЬНОГО ОБЩЕГО ОБРАЗОВАНИЯ</w:t>
      </w:r>
    </w:p>
    <w:p w14:paraId="50B9948D" w14:textId="77777777" w:rsidR="002E0F96" w:rsidRPr="00652436" w:rsidRDefault="002E0F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84C9FF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46479A" w14:textId="77777777" w:rsidR="002E0F96" w:rsidRPr="00652436" w:rsidRDefault="002E0F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35C479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я будут сформированы следующие личностные результаты:</w:t>
      </w:r>
    </w:p>
    <w:p w14:paraId="0BBF3485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414E8EA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7DC2BF2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Гимна России и традиций его исполнения, уважение музыкальных символов и традиций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республик Российской Федерации;</w:t>
      </w:r>
    </w:p>
    <w:p w14:paraId="332C475C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44BA689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3E4A5BD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публики;</w:t>
      </w:r>
    </w:p>
    <w:p w14:paraId="45B226CA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5E86EB7F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7905585A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5D1B6024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твенной музыкальной и учебной деятельности;</w:t>
      </w:r>
    </w:p>
    <w:p w14:paraId="7E443132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19204F7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7963FDC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2A1C9F68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 самовыражению в разных видах искусства;</w:t>
      </w:r>
    </w:p>
    <w:p w14:paraId="271C335F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7FEB8E23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AB8D1A0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ть в познании;</w:t>
      </w:r>
    </w:p>
    <w:p w14:paraId="6F4E92CE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462E51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0FA9D4F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971BB43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5B29D1D4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рудового воспитания:</w:t>
      </w:r>
    </w:p>
    <w:p w14:paraId="6E639FB5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7EF2DFF5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4686A7EC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в сфере культуры и искусства;</w:t>
      </w:r>
    </w:p>
    <w:p w14:paraId="36E4F48F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атам трудовой деятельности;</w:t>
      </w:r>
    </w:p>
    <w:p w14:paraId="0886D40A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37813F0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745CB122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9" w:name="_Toc144448646"/>
      <w:bookmarkEnd w:id="9"/>
    </w:p>
    <w:p w14:paraId="23045645" w14:textId="77777777" w:rsidR="002E0F96" w:rsidRPr="00652436" w:rsidRDefault="002E0F96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86E64B6" w14:textId="77777777" w:rsidR="002E0F96" w:rsidRPr="00652436" w:rsidRDefault="00010192">
      <w:pPr>
        <w:spacing w:after="0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E1A9D8B" w14:textId="77777777" w:rsidR="002E0F96" w:rsidRPr="00652436" w:rsidRDefault="002E0F96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E1AA80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у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7FADCA4B" w14:textId="77777777" w:rsidR="002E0F96" w:rsidRPr="00652436" w:rsidRDefault="002E0F9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14:paraId="49369BB4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F0016FD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17ED68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9F7F09A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ные объекты (музыкальные инструменты, элементы музыкального языка, произведения, исполнительские составы);</w:t>
      </w:r>
    </w:p>
    <w:p w14:paraId="07D60057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предложенного учителем алгоритма;</w:t>
      </w:r>
    </w:p>
    <w:p w14:paraId="37D7CC84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6CCDC5A8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причинно-следственные связи в ситуациях музыкального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восприятия и исполнения, делать выводы.</w:t>
      </w:r>
    </w:p>
    <w:p w14:paraId="2D24B8D7" w14:textId="77777777" w:rsidR="002E0F96" w:rsidRPr="00652436" w:rsidRDefault="000101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4D3DEDA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числев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отношении собственных музыкально-исполнительски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 навыков;</w:t>
      </w:r>
    </w:p>
    <w:p w14:paraId="7F194DB9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8C7AE38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ской задачи, выбирать наиболее подходящий (на основе предложенных критериев);</w:t>
      </w:r>
    </w:p>
    <w:p w14:paraId="6F733F2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чина – следствие);</w:t>
      </w:r>
    </w:p>
    <w:p w14:paraId="3349DC4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33959E5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ное развитие музыкального процесса, эволюции культурных явлений в различных условиях.</w:t>
      </w:r>
    </w:p>
    <w:p w14:paraId="0DE828B4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E6E449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074A9F2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14:paraId="54C8D23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7357E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</w:t>
      </w: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поиске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14:paraId="1A43756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28FCD0E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14:paraId="05E6325D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ы, таблицы для представления информации.</w:t>
      </w:r>
    </w:p>
    <w:p w14:paraId="6B26DF77" w14:textId="77777777" w:rsidR="002E0F96" w:rsidRPr="00652436" w:rsidRDefault="002E0F9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4D57D596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DA9B0FC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14:paraId="31F7970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26AAFF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тупать перед публикой в качестве исполнителя музыки (соло или в коллективе);</w:t>
      </w:r>
    </w:p>
    <w:p w14:paraId="51ED028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C85C0B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ной выразительностью в обыденной речи, понимать культурные нормы и значение интонации в повседневном общении.</w:t>
      </w:r>
    </w:p>
    <w:p w14:paraId="023E2F21" w14:textId="77777777" w:rsidR="002E0F96" w:rsidRPr="00652436" w:rsidRDefault="000101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14:paraId="26A2BCE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C35174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проя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влять уважительное отношение к собеседнику, соблюдать правила ведения диалога и дискуссии;</w:t>
      </w:r>
    </w:p>
    <w:p w14:paraId="2BCABBD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B95C23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5B47680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енной задачей;</w:t>
      </w:r>
    </w:p>
    <w:p w14:paraId="5D6FB8E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22154B4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14:paraId="25F51EE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47AF94C1" w14:textId="77777777" w:rsidR="002E0F96" w:rsidRPr="00652436" w:rsidRDefault="002E0F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EA8E39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Совместная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деятельность (сотрудничество):</w:t>
      </w:r>
    </w:p>
    <w:p w14:paraId="025EFFF2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18D953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емы, выбирать наиболее эффективные формы взаимодействия при решении поставленной задачи;</w:t>
      </w:r>
    </w:p>
    <w:p w14:paraId="7FA268EC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та планирования, распределения промежуточных шагов и сроков;</w:t>
      </w:r>
    </w:p>
    <w:p w14:paraId="14A025F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оводить, выполнять поручения, подчиняться;</w:t>
      </w:r>
    </w:p>
    <w:p w14:paraId="5EDC39E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41A7662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4E07E32E" w14:textId="77777777" w:rsidR="002E0F96" w:rsidRPr="00652436" w:rsidRDefault="002E0F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A327D7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твия</w:t>
      </w:r>
    </w:p>
    <w:p w14:paraId="513C2B8F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C5FFF98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9DD1A3F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1244CD4A" w14:textId="77777777" w:rsidR="002E0F96" w:rsidRPr="00652436" w:rsidRDefault="000101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14:paraId="748440A9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10B176C1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я для преодоления ошибок.</w:t>
      </w:r>
    </w:p>
    <w:p w14:paraId="03257833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ния, эмоционального душевного равновесия и т.д.).</w:t>
      </w:r>
    </w:p>
    <w:p w14:paraId="4F80E4D7" w14:textId="77777777" w:rsidR="002E0F96" w:rsidRPr="00652436" w:rsidRDefault="002E0F96">
      <w:pPr>
        <w:spacing w:after="0"/>
        <w:ind w:left="120"/>
        <w:rPr>
          <w:sz w:val="24"/>
          <w:szCs w:val="24"/>
          <w:lang w:val="ru-RU"/>
        </w:rPr>
      </w:pPr>
      <w:bookmarkStart w:id="10" w:name="_Toc144448647"/>
      <w:bookmarkEnd w:id="10"/>
    </w:p>
    <w:p w14:paraId="1ED7DB4F" w14:textId="77777777" w:rsidR="002E0F96" w:rsidRPr="00652436" w:rsidRDefault="002E0F96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A052FF4" w14:textId="77777777" w:rsidR="002E0F96" w:rsidRPr="00652436" w:rsidRDefault="00010192">
      <w:pPr>
        <w:spacing w:after="0"/>
        <w:ind w:left="12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40D7DB5" w14:textId="77777777" w:rsidR="002E0F96" w:rsidRPr="00652436" w:rsidRDefault="002E0F96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49C48F7" w14:textId="77777777" w:rsidR="002E0F96" w:rsidRPr="00652436" w:rsidRDefault="000101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рном общении с музыкальным искусством, позитивном ценностном отношении к музыке как важному элементу своей жизни.</w:t>
      </w:r>
    </w:p>
    <w:p w14:paraId="5AA81F1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7EBEB79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с интересом занимаются музыкой, любят петь, умеют слушать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7596C33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33CC3CB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D43398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570327E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ьтуры; </w:t>
      </w:r>
    </w:p>
    <w:p w14:paraId="2F1F327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5AE0061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1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14:paraId="5F56EB7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узыке различных регионов России;</w:t>
      </w:r>
    </w:p>
    <w:p w14:paraId="2494DE4C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7E20D2D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C44612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ний и их фрагментов к композиторскому или народному творчеству;</w:t>
      </w:r>
    </w:p>
    <w:p w14:paraId="7650357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7E1EF7D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й песни;</w:t>
      </w:r>
    </w:p>
    <w:p w14:paraId="051680D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4B58B50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526BFD7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2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Классическая музыка» обучающийся научится:</w:t>
      </w:r>
    </w:p>
    <w:p w14:paraId="5A9A683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09C8F9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нровые признаки песни, танца и марша в сочинениях композиторов-классиков;</w:t>
      </w:r>
    </w:p>
    <w:p w14:paraId="413CB778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515751EE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(в том числе фрагментарно,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отдельными темами) сочинения композиторов-классиков;</w:t>
      </w:r>
    </w:p>
    <w:p w14:paraId="1DEF0169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7515ECD6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ь выразительные средства, использованные композитором для создания музыкального образа;</w:t>
      </w:r>
    </w:p>
    <w:p w14:paraId="652BC9D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BEA75B3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дуля № 3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14:paraId="4CB229E5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ие разнообразные эмоции, чувства и настроения; </w:t>
      </w:r>
    </w:p>
    <w:p w14:paraId="69FE162C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14:paraId="53A589F9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10AAF63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14:paraId="09B37C63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ния народной и композиторской музыки других стран;</w:t>
      </w:r>
    </w:p>
    <w:p w14:paraId="45B7997D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F881ABE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на слух и называть фольклорные элементы музыки разных народов мира в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14:paraId="1376A5B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49BF59C2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14:paraId="4CE334E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3706791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4A41F89F" w14:textId="77777777" w:rsidR="002E0F96" w:rsidRPr="00652436" w:rsidRDefault="000101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FEBC8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6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14:paraId="7378919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ких жанров (опера, балет, оперетта, мюзикл);</w:t>
      </w:r>
    </w:p>
    <w:p w14:paraId="7375868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7EB69F8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музыкальных коллективов (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ансамблей, оркестров, хоров), </w:t>
      </w:r>
      <w:r w:rsidRPr="0065243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14:paraId="3F1266E4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режиссёр, хореограф, певец, художник и другие.</w:t>
      </w:r>
    </w:p>
    <w:p w14:paraId="40020DD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7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14:paraId="29DB041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237FB2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8AA23F6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анализировать, называть музыкально-выразительные средства,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23281B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26A6174E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65243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8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«Музыкальная гра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мота» обучающийся научится:</w:t>
      </w:r>
    </w:p>
    <w:p w14:paraId="4CD8C10F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32733F5B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соответствующих терминов;</w:t>
      </w:r>
    </w:p>
    <w:p w14:paraId="0A5256E9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3DCDBC0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1AE70395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термина 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B8132C3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16852F32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0E70482A" w14:textId="77777777" w:rsidR="002E0F96" w:rsidRPr="00652436" w:rsidRDefault="000101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исп</w:t>
      </w:r>
      <w:r w:rsidRPr="00652436">
        <w:rPr>
          <w:rFonts w:ascii="Times New Roman" w:hAnsi="Times New Roman"/>
          <w:color w:val="000000"/>
          <w:sz w:val="24"/>
          <w:szCs w:val="24"/>
          <w:lang w:val="ru-RU"/>
        </w:rPr>
        <w:t>олнять песни с простым мелодическим рисунком.</w:t>
      </w:r>
    </w:p>
    <w:p w14:paraId="048D332D" w14:textId="77777777" w:rsidR="002E0F96" w:rsidRPr="00652436" w:rsidRDefault="002E0F96">
      <w:pPr>
        <w:rPr>
          <w:lang w:val="ru-RU"/>
        </w:rPr>
        <w:sectPr w:rsidR="002E0F96" w:rsidRPr="00652436">
          <w:pgSz w:w="11906" w:h="16383"/>
          <w:pgMar w:top="1134" w:right="850" w:bottom="1134" w:left="1701" w:header="720" w:footer="720" w:gutter="0"/>
          <w:cols w:space="720"/>
        </w:sectPr>
      </w:pPr>
    </w:p>
    <w:p w14:paraId="37F0F680" w14:textId="3A52DC84" w:rsidR="002E0F96" w:rsidRDefault="00010192" w:rsidP="00652436">
      <w:pPr>
        <w:spacing w:after="0"/>
        <w:ind w:left="120"/>
        <w:jc w:val="center"/>
      </w:pPr>
      <w:bookmarkStart w:id="11" w:name="block-743077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322D6C56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040"/>
        <w:gridCol w:w="1559"/>
        <w:gridCol w:w="3561"/>
      </w:tblGrid>
      <w:tr w:rsidR="002E0F96" w14:paraId="053B38EA" w14:textId="77777777" w:rsidTr="00652436">
        <w:trPr>
          <w:trHeight w:val="144"/>
          <w:tblCellSpacing w:w="20" w:type="nil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1DEEF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F23970" w14:textId="77777777" w:rsidR="002E0F96" w:rsidRDefault="002E0F96">
            <w:pPr>
              <w:spacing w:after="0"/>
              <w:ind w:left="135"/>
            </w:pPr>
          </w:p>
        </w:tc>
        <w:tc>
          <w:tcPr>
            <w:tcW w:w="7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2438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52A40" w14:textId="77777777" w:rsidR="002E0F96" w:rsidRDefault="002E0F9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A2800F" w14:textId="76769D5E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7C31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47578" w14:textId="77777777" w:rsidR="002E0F96" w:rsidRDefault="002E0F96">
            <w:pPr>
              <w:spacing w:after="0"/>
              <w:ind w:left="135"/>
            </w:pPr>
          </w:p>
        </w:tc>
      </w:tr>
      <w:tr w:rsidR="002E0F96" w14:paraId="5293EC3A" w14:textId="77777777" w:rsidTr="00652436">
        <w:trPr>
          <w:trHeight w:val="144"/>
          <w:tblCellSpacing w:w="20" w:type="nil"/>
        </w:trPr>
        <w:tc>
          <w:tcPr>
            <w:tcW w:w="7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324F3" w14:textId="77777777" w:rsidR="002E0F96" w:rsidRDefault="002E0F96"/>
        </w:tc>
        <w:tc>
          <w:tcPr>
            <w:tcW w:w="7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D641B" w14:textId="77777777" w:rsidR="002E0F96" w:rsidRDefault="002E0F9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E633E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110EE" w14:textId="77777777" w:rsidR="002E0F96" w:rsidRDefault="002E0F96">
            <w:pPr>
              <w:spacing w:after="0"/>
              <w:ind w:left="135"/>
            </w:pPr>
          </w:p>
        </w:tc>
        <w:tc>
          <w:tcPr>
            <w:tcW w:w="3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384A1" w14:textId="77777777" w:rsidR="002E0F96" w:rsidRDefault="002E0F96"/>
        </w:tc>
      </w:tr>
      <w:tr w:rsidR="002E0F96" w14:paraId="47E71BE3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FDA61D0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F96" w14:paraId="2AE61EF2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825BD9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52436" w14:paraId="1A6D3662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3DF76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39488A20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E7BC73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B3564EB" w14:textId="1500989B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A00F778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C0B1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30D35C9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9496ED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A6EDC29" w14:textId="52EB3A50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847C326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2A9F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46DFF7E5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35F3BF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5D49AE9" w14:textId="2528FE42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18D20FE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64ED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26DC47C2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B99E4A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AFA5B4B" w14:textId="30AEF2BC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201A804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77476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507B9195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8CE7BF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BA347AD" w14:textId="42A2D816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C76F70F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77812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1E6237A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EBF076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A74C358" w14:textId="7C4889E6" w:rsidR="00652436" w:rsidRDefault="00652436" w:rsidP="00652436">
            <w:pPr>
              <w:spacing w:after="0"/>
              <w:ind w:left="135"/>
            </w:pPr>
            <w:r w:rsidRPr="008E7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A156754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AF0F07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45BC0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64A43BD" w14:textId="77777777" w:rsidR="002E0F96" w:rsidRDefault="002E0F96"/>
        </w:tc>
      </w:tr>
      <w:tr w:rsidR="002E0F96" w14:paraId="47E2C57C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7229C7C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52436" w14:paraId="58E63322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F00E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7793B75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ECD792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116F5F3" w14:textId="1642EBCE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DD1403B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4809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906B1AB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DAD486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2617E5A2" w14:textId="205D0DF0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5A9FCF2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9A031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3275FD66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86FCAE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C989C1E" w14:textId="2CEC6A55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327F5B5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9A5C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5B39C9A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F96634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4D2B9A0" w14:textId="04B816EC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03A7AB8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9FEA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0D7AA3E9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EEDC50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A86CB85" w14:textId="25541F9F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1AD1292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2B0A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06C0896F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651DB9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9321719" w14:textId="274DDFF8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F63FB3A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E2183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2E487A74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8E8224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F237C4A" w14:textId="7195F253" w:rsidR="00652436" w:rsidRDefault="00652436" w:rsidP="00652436">
            <w:pPr>
              <w:spacing w:after="0"/>
              <w:ind w:left="135"/>
            </w:pPr>
            <w:r w:rsidRPr="002A0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42B33D5A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59A9997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71495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7166F28" w14:textId="77777777" w:rsidR="002E0F96" w:rsidRDefault="002E0F96"/>
        </w:tc>
      </w:tr>
      <w:tr w:rsidR="002E0F96" w:rsidRPr="00010192" w14:paraId="146B033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71458E2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2436" w14:paraId="68D8021C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677D31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53AB8AF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CC0365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65AAE9CB" w14:textId="7D4A906D" w:rsidR="00652436" w:rsidRDefault="00652436" w:rsidP="00652436">
            <w:pPr>
              <w:spacing w:after="0"/>
              <w:ind w:left="135"/>
            </w:pPr>
            <w:r w:rsidRPr="008B4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2E85A91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5E58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45D45C51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Прокофьева; П.И. Чайковский «Баба Яга» из Детского альбома; Л. Моцарт «Менуэт»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E66032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67055705" w14:textId="3093A534" w:rsidR="00652436" w:rsidRDefault="00652436" w:rsidP="00652436">
            <w:pPr>
              <w:spacing w:after="0"/>
              <w:ind w:left="135"/>
            </w:pPr>
            <w:r w:rsidRPr="008B4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1505332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E7614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58B3974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28097C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0009492" w14:textId="2B357C41" w:rsidR="00652436" w:rsidRDefault="00652436" w:rsidP="00652436">
            <w:pPr>
              <w:spacing w:after="0"/>
              <w:ind w:left="135"/>
            </w:pPr>
            <w:r w:rsidRPr="008B4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A80C1F1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47AC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8383010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98C023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50FCEE3" w14:textId="3DECA494" w:rsidR="00652436" w:rsidRDefault="00652436" w:rsidP="00652436">
            <w:pPr>
              <w:spacing w:after="0"/>
              <w:ind w:left="135"/>
            </w:pPr>
            <w:r w:rsidRPr="008B4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30C018A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9D0E7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40FC37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418B607" w14:textId="77777777" w:rsidR="002E0F96" w:rsidRDefault="002E0F96"/>
        </w:tc>
      </w:tr>
      <w:tr w:rsidR="002E0F96" w14:paraId="6A2A9FF9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7EA3BA2F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F96" w14:paraId="67B9D0FB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04810D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52436" w14:paraId="59CAE4D0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309B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49E8CC95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FD49D2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A05C106" w14:textId="7C4752D8" w:rsidR="00652436" w:rsidRDefault="00652436" w:rsidP="00652436">
            <w:pPr>
              <w:spacing w:after="0"/>
              <w:ind w:left="135"/>
            </w:pPr>
            <w:r w:rsidRPr="0093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350930E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B8E40A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B1143B9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600639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EDB6F7B" w14:textId="57421A49" w:rsidR="00652436" w:rsidRDefault="00652436" w:rsidP="00652436">
            <w:pPr>
              <w:spacing w:after="0"/>
              <w:ind w:left="135"/>
            </w:pPr>
            <w:r w:rsidRPr="0093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722CFC7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2663F7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3CD5D971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038E4D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6A772066" w14:textId="1DF73910" w:rsidR="00652436" w:rsidRDefault="00652436" w:rsidP="00652436">
            <w:pPr>
              <w:spacing w:after="0"/>
              <w:ind w:left="135"/>
            </w:pPr>
            <w:r w:rsidRPr="0093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77DD15E7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0D8A069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2CC906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82894B0" w14:textId="77777777" w:rsidR="002E0F96" w:rsidRDefault="002E0F96"/>
        </w:tc>
      </w:tr>
      <w:tr w:rsidR="002E0F96" w14:paraId="0C30624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779E3A5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52436" w14:paraId="768272A9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7662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356EBFD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A8327D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7A59644" w14:textId="63921ECA" w:rsidR="00652436" w:rsidRDefault="00652436" w:rsidP="00652436">
            <w:pPr>
              <w:spacing w:after="0"/>
              <w:ind w:left="135"/>
            </w:pPr>
            <w:r w:rsidRPr="00DF4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BE8C17C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75B3E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0F849917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F1C2D9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1CCE137" w14:textId="77B42849" w:rsidR="00652436" w:rsidRDefault="00652436" w:rsidP="00652436">
            <w:pPr>
              <w:spacing w:after="0"/>
              <w:ind w:left="135"/>
            </w:pPr>
            <w:r w:rsidRPr="00DF4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7C317EF0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B53AF54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79F7F7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62A9F64" w14:textId="77777777" w:rsidR="002E0F96" w:rsidRDefault="002E0F96"/>
        </w:tc>
      </w:tr>
      <w:tr w:rsidR="002E0F96" w:rsidRPr="00010192" w14:paraId="50AAC8E7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11DFC58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2436" w14:paraId="315797D9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A2A7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2C6C34A8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2CDC8F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2A163763" w14:textId="67E3AD1A" w:rsidR="00652436" w:rsidRDefault="00652436" w:rsidP="00652436">
            <w:pPr>
              <w:spacing w:after="0"/>
              <w:ind w:left="135"/>
            </w:pPr>
            <w:r w:rsidRPr="00485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45E83E89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9333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46DF1847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B33E52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26ACA86" w14:textId="2474A480" w:rsidR="00652436" w:rsidRDefault="00652436" w:rsidP="00652436">
            <w:pPr>
              <w:spacing w:after="0"/>
              <w:ind w:left="135"/>
            </w:pPr>
            <w:r w:rsidRPr="00485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E5DDC7B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3EF06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06E5B08B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B2859C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FBC8598" w14:textId="29D7851D" w:rsidR="00652436" w:rsidRDefault="00652436" w:rsidP="00652436">
            <w:pPr>
              <w:spacing w:after="0"/>
              <w:ind w:left="135"/>
            </w:pPr>
            <w:r w:rsidRPr="00485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A3ECBE8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0205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7E468D2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A1737E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3D8ABAD" w14:textId="4C1A6F5E" w:rsidR="00652436" w:rsidRDefault="00652436" w:rsidP="00652436">
            <w:pPr>
              <w:spacing w:after="0"/>
              <w:ind w:left="135"/>
            </w:pPr>
            <w:r w:rsidRPr="00485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3E83103C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56218F1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7B89D2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E633206" w14:textId="77777777" w:rsidR="002E0F96" w:rsidRDefault="002E0F96"/>
        </w:tc>
      </w:tr>
      <w:tr w:rsidR="002E0F96" w14:paraId="7468CFE8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4512919B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52436" w14:paraId="2646E400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FCE6F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4836BE3F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2D493B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F5F4E2D" w14:textId="51DA7F4D" w:rsidR="00652436" w:rsidRDefault="00652436" w:rsidP="00652436">
            <w:pPr>
              <w:spacing w:after="0"/>
              <w:ind w:left="135"/>
            </w:pPr>
            <w:r w:rsidRPr="00DC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23E2C2C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58AB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51C6BF6E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AAC6F6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29FA9B4" w14:textId="46529C51" w:rsidR="00652436" w:rsidRDefault="00652436" w:rsidP="00652436">
            <w:pPr>
              <w:spacing w:after="0"/>
              <w:ind w:left="135"/>
            </w:pPr>
            <w:r w:rsidRPr="00DC1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2EAF9C2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63135E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EEA9CE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6F5131D" w14:textId="77777777" w:rsidR="002E0F96" w:rsidRDefault="002E0F96"/>
        </w:tc>
      </w:tr>
      <w:tr w:rsidR="002E0F96" w14:paraId="38B4CB64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B7C4020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52436" w14:paraId="19086205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B9BE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0BC8BCA5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F9C39C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ED1FDF4" w14:textId="4D2F71D0" w:rsidR="00652436" w:rsidRDefault="00652436" w:rsidP="00652436">
            <w:pPr>
              <w:spacing w:after="0"/>
              <w:ind w:left="135"/>
            </w:pPr>
            <w:r w:rsidRPr="00196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BBEAF9D" w14:textId="77777777" w:rsidTr="00652436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A50E43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040" w:type="dxa"/>
            <w:tcMar>
              <w:top w:w="50" w:type="dxa"/>
              <w:left w:w="100" w:type="dxa"/>
            </w:tcMar>
            <w:vAlign w:val="center"/>
          </w:tcPr>
          <w:p w14:paraId="6421263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C4BC69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247D0893" w14:textId="302E1F4A" w:rsidR="00652436" w:rsidRDefault="00652436" w:rsidP="00652436">
            <w:pPr>
              <w:spacing w:after="0"/>
              <w:ind w:left="135"/>
            </w:pPr>
            <w:r w:rsidRPr="00196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15EED41F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0D640D6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63DDF2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C467477" w14:textId="77777777" w:rsidR="002E0F96" w:rsidRDefault="002E0F96"/>
        </w:tc>
      </w:tr>
      <w:tr w:rsidR="002E0F96" w14:paraId="1746A590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064C696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745A7A" w14:textId="44A72302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2436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6BFCDCA" w14:textId="77777777" w:rsidR="002E0F96" w:rsidRDefault="002E0F96"/>
        </w:tc>
      </w:tr>
    </w:tbl>
    <w:p w14:paraId="1720C72B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6981"/>
        <w:gridCol w:w="1559"/>
        <w:gridCol w:w="3561"/>
      </w:tblGrid>
      <w:tr w:rsidR="002E0F96" w14:paraId="4DA4982E" w14:textId="77777777" w:rsidTr="00652436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580CE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AB43EB" w14:textId="77777777" w:rsidR="002E0F96" w:rsidRDefault="002E0F96">
            <w:pPr>
              <w:spacing w:after="0"/>
              <w:ind w:left="135"/>
            </w:pPr>
          </w:p>
        </w:tc>
        <w:tc>
          <w:tcPr>
            <w:tcW w:w="6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94320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70D14E" w14:textId="77777777" w:rsidR="002E0F96" w:rsidRDefault="002E0F9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1A7D64" w14:textId="4E511745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9604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FAD35" w14:textId="77777777" w:rsidR="002E0F96" w:rsidRDefault="002E0F96">
            <w:pPr>
              <w:spacing w:after="0"/>
              <w:ind w:left="135"/>
            </w:pPr>
          </w:p>
        </w:tc>
      </w:tr>
      <w:tr w:rsidR="002E0F96" w14:paraId="74CF361A" w14:textId="77777777" w:rsidTr="00652436">
        <w:trPr>
          <w:trHeight w:val="144"/>
          <w:tblCellSpacing w:w="20" w:type="nil"/>
        </w:trPr>
        <w:tc>
          <w:tcPr>
            <w:tcW w:w="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EF2F4" w14:textId="77777777" w:rsidR="002E0F96" w:rsidRDefault="002E0F96"/>
        </w:tc>
        <w:tc>
          <w:tcPr>
            <w:tcW w:w="6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B571A" w14:textId="77777777" w:rsidR="002E0F96" w:rsidRDefault="002E0F9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F95FD4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E2A9E" w14:textId="77777777" w:rsidR="002E0F96" w:rsidRDefault="002E0F96">
            <w:pPr>
              <w:spacing w:after="0"/>
              <w:ind w:left="135"/>
            </w:pPr>
          </w:p>
        </w:tc>
        <w:tc>
          <w:tcPr>
            <w:tcW w:w="3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5F119" w14:textId="77777777" w:rsidR="002E0F96" w:rsidRDefault="002E0F96"/>
        </w:tc>
      </w:tr>
      <w:tr w:rsidR="002E0F96" w14:paraId="6DF5E7B4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4C5B8479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F96" w14:paraId="1D76C402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DC6C4C0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52436" w14:paraId="2A92C926" w14:textId="77777777" w:rsidTr="003B06F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A346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9CA202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412B74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12CB119" w14:textId="5C30F3F3" w:rsidR="00652436" w:rsidRDefault="00652436" w:rsidP="00652436">
            <w:pPr>
              <w:spacing w:after="0"/>
              <w:ind w:left="135"/>
            </w:pPr>
            <w:r w:rsidRPr="00153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29D107D" w14:textId="77777777" w:rsidTr="003B06F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3B9211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45F84A8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710789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E3AD8D3" w14:textId="5D0B9A66" w:rsidR="00652436" w:rsidRDefault="00652436" w:rsidP="00652436">
            <w:pPr>
              <w:spacing w:after="0"/>
              <w:ind w:left="135"/>
            </w:pPr>
            <w:r w:rsidRPr="00153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CBA6971" w14:textId="77777777" w:rsidTr="003B06F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8E4C5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414C4D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D0F86C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AD73288" w14:textId="212F3531" w:rsidR="00652436" w:rsidRDefault="00652436" w:rsidP="00652436">
            <w:pPr>
              <w:spacing w:after="0"/>
              <w:ind w:left="135"/>
            </w:pPr>
            <w:r w:rsidRPr="00153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E769718" w14:textId="77777777" w:rsidTr="003B06F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BEC51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555B838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88F930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5CC6CCB" w14:textId="2B184F20" w:rsidR="00652436" w:rsidRDefault="00652436" w:rsidP="00652436">
            <w:pPr>
              <w:spacing w:after="0"/>
              <w:ind w:left="135"/>
            </w:pPr>
            <w:r w:rsidRPr="00153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CD7F6E3" w14:textId="77777777" w:rsidTr="00B7302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8F240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C66C044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ADDBA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2948E723" w14:textId="78167393" w:rsidR="00652436" w:rsidRDefault="00652436" w:rsidP="00652436">
            <w:pPr>
              <w:spacing w:after="0"/>
              <w:ind w:left="135"/>
            </w:pPr>
            <w:r w:rsidRPr="0016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441AC7A" w14:textId="77777777" w:rsidTr="00B7302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27661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68545EB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D82AFB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CF59428" w14:textId="105CC6F7" w:rsidR="00652436" w:rsidRDefault="00652436" w:rsidP="00652436">
            <w:pPr>
              <w:spacing w:after="0"/>
              <w:ind w:left="135"/>
            </w:pPr>
            <w:r w:rsidRPr="0016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2F1ACC7" w14:textId="77777777" w:rsidTr="00B7302A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2BE8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0D424C6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9390B4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9231BE4" w14:textId="5249AF3F" w:rsidR="00652436" w:rsidRDefault="00652436" w:rsidP="00652436">
            <w:pPr>
              <w:spacing w:after="0"/>
              <w:ind w:left="135"/>
            </w:pPr>
            <w:r w:rsidRPr="0016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14FDB3B0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C7E3BEA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CD4FF5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C813C93" w14:textId="77777777" w:rsidR="002E0F96" w:rsidRDefault="002E0F96"/>
        </w:tc>
      </w:tr>
      <w:tr w:rsidR="002E0F96" w14:paraId="1CD1EB27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63E32A1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52436" w14:paraId="1F799CE2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6FF40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4EB0A0D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ED595B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789E096" w14:textId="64815BBF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33485FC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843B0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6D96CD6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3119CC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CB76898" w14:textId="51A99B08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1DEFA14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04C43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EE7C672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B5062B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67BA51BF" w14:textId="72AD6A47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45D431D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2CCE7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BF9BF8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34F057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64F4F4B9" w14:textId="01D326F9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A8CCF0C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E46436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CE539B1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E31F7A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43B85E8" w14:textId="1C8AD7A1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322DD27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F0014A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06E2629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BAC829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49DC1DD" w14:textId="157F05AC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1B7A864" w14:textId="77777777" w:rsidTr="00EB3887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8AFEE7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E61C6A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соната (1-я часть) для фортепиано в исполнении С.Т. Рихтера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0F9DC3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A23FD42" w14:textId="45095B38" w:rsidR="00652436" w:rsidRDefault="00652436" w:rsidP="00652436">
            <w:pPr>
              <w:spacing w:after="0"/>
              <w:ind w:left="135"/>
            </w:pPr>
            <w:r w:rsidRPr="004F2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2E1315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C3CEE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BE483A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ьев «Сказки старой бабушки»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9C5A17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13900D2" w14:textId="12FD54FA" w:rsidR="002E0F96" w:rsidRDefault="00652436">
            <w:pPr>
              <w:spacing w:after="0"/>
              <w:ind w:left="135"/>
            </w:pPr>
            <w:r w:rsidRPr="00196E4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14:paraId="53892CF0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142D864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86452D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7188A95" w14:textId="77777777" w:rsidR="002E0F96" w:rsidRDefault="002E0F96"/>
        </w:tc>
      </w:tr>
      <w:tr w:rsidR="002E0F96" w:rsidRPr="00010192" w14:paraId="6D200EBE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08DDB3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2436" w14:paraId="1FB2E527" w14:textId="77777777" w:rsidTr="00B6001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E28497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A05482E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AEF6CF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E3F5BD6" w14:textId="3B01FC30" w:rsidR="00652436" w:rsidRDefault="00652436" w:rsidP="00652436">
            <w:pPr>
              <w:spacing w:after="0"/>
              <w:ind w:left="135"/>
            </w:pPr>
            <w:r w:rsidRPr="00296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A1A9DB4" w14:textId="77777777" w:rsidTr="00B6001B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0DDCCA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7DC002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FDEE86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31B439D0" w14:textId="5634946E" w:rsidR="00652436" w:rsidRDefault="00652436" w:rsidP="00652436">
            <w:pPr>
              <w:spacing w:after="0"/>
              <w:ind w:left="135"/>
            </w:pPr>
            <w:r w:rsidRPr="00296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3EE3B78A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1A20E4A0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F869E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20C59F4" w14:textId="77777777" w:rsidR="002E0F96" w:rsidRDefault="002E0F96"/>
        </w:tc>
      </w:tr>
      <w:tr w:rsidR="002E0F96" w14:paraId="75A0DB09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4104F110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F96" w14:paraId="1094F228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36FFDB83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F96" w14:paraId="0E56B72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1A9989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080EEA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«Садко»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50DE0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26380F3" w14:textId="3A2F23C4" w:rsidR="002E0F96" w:rsidRDefault="00652436">
            <w:pPr>
              <w:spacing w:after="0"/>
              <w:ind w:left="135"/>
            </w:pPr>
            <w:r w:rsidRPr="00196E4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14:paraId="2620F25B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FBD3AF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B1F59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93E4D1C" w14:textId="77777777" w:rsidR="002E0F96" w:rsidRDefault="002E0F96"/>
        </w:tc>
      </w:tr>
      <w:tr w:rsidR="002E0F96" w14:paraId="3034B475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8FE55F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52436" w14:paraId="01FF3C96" w14:textId="77777777" w:rsidTr="00494D3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FBAA2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1BC2045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2EB93B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084CED4" w14:textId="7FBE1388" w:rsidR="00652436" w:rsidRDefault="00652436" w:rsidP="00652436">
            <w:pPr>
              <w:spacing w:after="0"/>
              <w:ind w:left="135"/>
            </w:pPr>
            <w:r w:rsidRPr="008B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781C065" w14:textId="77777777" w:rsidTr="00494D3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C4085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681636E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D078C8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4B67A61" w14:textId="3A00568C" w:rsidR="00652436" w:rsidRDefault="00652436" w:rsidP="00652436">
            <w:pPr>
              <w:spacing w:after="0"/>
              <w:ind w:left="135"/>
            </w:pPr>
            <w:r w:rsidRPr="008B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D54BF65" w14:textId="77777777" w:rsidTr="00494D3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E9E6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6CFF312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ACB39D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67338C0" w14:textId="3A05025D" w:rsidR="00652436" w:rsidRDefault="00652436" w:rsidP="00652436">
            <w:pPr>
              <w:spacing w:after="0"/>
              <w:ind w:left="135"/>
            </w:pPr>
            <w:r w:rsidRPr="008B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2D793B3B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073F4E8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B4337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6261179" w14:textId="77777777" w:rsidR="002E0F96" w:rsidRDefault="002E0F96"/>
        </w:tc>
      </w:tr>
      <w:tr w:rsidR="002E0F96" w:rsidRPr="00010192" w14:paraId="60F4D205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1EE20C0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2436" w14:paraId="269C70E2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9E35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103F639" w14:textId="77777777" w:rsidR="00652436" w:rsidRDefault="00652436" w:rsidP="00652436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09AC38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5E20AD12" w14:textId="69ECA406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C2895A0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3481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511B130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C74A90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42846522" w14:textId="365D76B6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4667CE5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0117E1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0FDFD37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E7DECE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C5B44AE" w14:textId="3A9FF99C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F63A7C9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D24FC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14C04E0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63CEF5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C074EB8" w14:textId="2637B92E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6C6B562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2893A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8B61C88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714861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DF262D8" w14:textId="42C7D594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C5FCA42" w14:textId="77777777" w:rsidTr="00E82FBC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9644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EF9561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6920E1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21F0DC2" w14:textId="07596DA1" w:rsidR="00652436" w:rsidRDefault="00652436" w:rsidP="00652436">
            <w:pPr>
              <w:spacing w:after="0"/>
              <w:ind w:left="135"/>
            </w:pPr>
            <w:r w:rsidRPr="006E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4525D7D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71DF065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031292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4EC324B" w14:textId="77777777" w:rsidR="002E0F96" w:rsidRDefault="002E0F96"/>
        </w:tc>
      </w:tr>
      <w:tr w:rsidR="002E0F96" w14:paraId="341FA9B6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66D929A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52436" w14:paraId="47FA5011" w14:textId="77777777" w:rsidTr="002600C2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E6DE1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D8A2482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A76BEA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7CE3BDEE" w14:textId="34FE4AAA" w:rsidR="00652436" w:rsidRDefault="00652436" w:rsidP="00652436">
            <w:pPr>
              <w:spacing w:after="0"/>
              <w:ind w:left="135"/>
            </w:pPr>
            <w:r w:rsidRPr="005F3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08C8D3F" w14:textId="77777777" w:rsidTr="002600C2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E78B6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9C9C478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830E15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1ABFF0FB" w14:textId="1A831B87" w:rsidR="00652436" w:rsidRDefault="00652436" w:rsidP="00652436">
            <w:pPr>
              <w:spacing w:after="0"/>
              <w:ind w:left="135"/>
            </w:pPr>
            <w:r w:rsidRPr="005F3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CE515BE" w14:textId="77777777" w:rsidTr="002600C2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138F57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86ED432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CF68F7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5FAADAA" w14:textId="32C3B8C3" w:rsidR="00652436" w:rsidRDefault="00652436" w:rsidP="00652436">
            <w:pPr>
              <w:spacing w:after="0"/>
              <w:ind w:left="135"/>
            </w:pPr>
            <w:r w:rsidRPr="005F3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3047E27" w14:textId="77777777" w:rsidTr="002600C2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002B2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8F45D6C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B0F4B1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</w:tcPr>
          <w:p w14:paraId="0CA7F8E7" w14:textId="1993E134" w:rsidR="00652436" w:rsidRDefault="00652436" w:rsidP="00652436">
            <w:pPr>
              <w:spacing w:after="0"/>
              <w:ind w:left="135"/>
            </w:pPr>
            <w:r w:rsidRPr="005F3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0084C61D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7E68558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A671E4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36BFAE4" w14:textId="77777777" w:rsidR="002E0F96" w:rsidRDefault="002E0F96"/>
        </w:tc>
      </w:tr>
      <w:tr w:rsidR="002E0F96" w14:paraId="7AE595E6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00B0EC6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68EE4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A8AD3A1" w14:textId="77777777" w:rsidR="002E0F96" w:rsidRDefault="002E0F96"/>
        </w:tc>
      </w:tr>
    </w:tbl>
    <w:p w14:paraId="2CF69770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6981"/>
        <w:gridCol w:w="1559"/>
        <w:gridCol w:w="3561"/>
      </w:tblGrid>
      <w:tr w:rsidR="002E0F96" w14:paraId="0AAC9318" w14:textId="77777777" w:rsidTr="00652436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C7045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BAC9B" w14:textId="77777777" w:rsidR="002E0F96" w:rsidRDefault="002E0F96">
            <w:pPr>
              <w:spacing w:after="0"/>
              <w:ind w:left="135"/>
            </w:pPr>
          </w:p>
        </w:tc>
        <w:tc>
          <w:tcPr>
            <w:tcW w:w="6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9903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EB359" w14:textId="77777777" w:rsidR="002E0F96" w:rsidRDefault="002E0F9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43329A" w14:textId="12A502CF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F90C8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631F18" w14:textId="77777777" w:rsidR="002E0F96" w:rsidRDefault="002E0F96">
            <w:pPr>
              <w:spacing w:after="0"/>
              <w:ind w:left="135"/>
            </w:pPr>
          </w:p>
        </w:tc>
      </w:tr>
      <w:tr w:rsidR="002E0F96" w14:paraId="2836AC29" w14:textId="77777777" w:rsidTr="00652436">
        <w:trPr>
          <w:trHeight w:val="144"/>
          <w:tblCellSpacing w:w="20" w:type="nil"/>
        </w:trPr>
        <w:tc>
          <w:tcPr>
            <w:tcW w:w="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3BC1D" w14:textId="77777777" w:rsidR="002E0F96" w:rsidRDefault="002E0F96"/>
        </w:tc>
        <w:tc>
          <w:tcPr>
            <w:tcW w:w="6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46772" w14:textId="77777777" w:rsidR="002E0F96" w:rsidRDefault="002E0F9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21621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BE13B5" w14:textId="77777777" w:rsidR="002E0F96" w:rsidRDefault="002E0F96">
            <w:pPr>
              <w:spacing w:after="0"/>
              <w:ind w:left="135"/>
            </w:pPr>
          </w:p>
        </w:tc>
        <w:tc>
          <w:tcPr>
            <w:tcW w:w="3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6D56E" w14:textId="77777777" w:rsidR="002E0F96" w:rsidRDefault="002E0F96"/>
        </w:tc>
      </w:tr>
      <w:tr w:rsidR="002E0F96" w14:paraId="06A3B05C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4777A82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F96" w14:paraId="437490A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0B178C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F96" w:rsidRPr="00010192" w14:paraId="0302E345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DEA013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CAFDC5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A48425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F6E3C0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0560807A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D57D0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92B0AE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4F279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EAE077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3CA906A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2D768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529DBD7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E367B3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C0E186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6F22B552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13157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02C343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DC6A69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4EB3A2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1C26499A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92EBC0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C6ADA0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3AF7A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33B11C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6E8D3C0C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25CE9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E13007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05499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7E6065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41C643CD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B458468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F560EC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4942118" w14:textId="77777777" w:rsidR="002E0F96" w:rsidRDefault="002E0F96"/>
        </w:tc>
      </w:tr>
      <w:tr w:rsidR="002E0F96" w14:paraId="710E2700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6E23DE2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F96" w:rsidRPr="00010192" w14:paraId="784F219D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FB2B0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CAF7BE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со громом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сговаривалась» из оперы «Снегурочка» Н.А. Римского- 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30E8CA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65F7D1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2296EA1F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C975B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1B542F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D80AD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8251B5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5D155662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A0680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EC29F71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6B8AEA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7BD1D2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18887E05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9FE44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F05B9E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BAD180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F0406D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55BA31C1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73399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7634DB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AA7812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1CD22B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506F95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13A070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2FED50A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3F86C6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1221ED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54508D47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97587E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42A98D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нон В.А. Моцарта «Слава солнцу, слава миру»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372DE1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CE7D12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F7ABC56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48C625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FE63BC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8F2B70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58236B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164E2076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2981A9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41DE0B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9EFF9C7" w14:textId="77777777" w:rsidR="002E0F96" w:rsidRDefault="002E0F96"/>
        </w:tc>
      </w:tr>
      <w:tr w:rsidR="002E0F96" w:rsidRPr="00010192" w14:paraId="0986F18F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4E40083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F96" w:rsidRPr="00010192" w14:paraId="2A082ED6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D9F7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F0A7722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893F52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F4F234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EF53B9E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F9806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CBF3C17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712E4C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40A01D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54EB3C0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D042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595FBC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E8DB6F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136F89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26FF522B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5F69BDF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A99122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231AE79" w14:textId="77777777" w:rsidR="002E0F96" w:rsidRDefault="002E0F96"/>
        </w:tc>
      </w:tr>
      <w:tr w:rsidR="002E0F96" w14:paraId="15FCF2D1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2BFFF8EA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F96" w14:paraId="12A079A7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23FBEC2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F96" w:rsidRPr="00010192" w14:paraId="29F7D2AA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7C673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534E7E4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Гаврилина и итальянского —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B105E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73CFE6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0D193999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598E2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DAFA2E5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090987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3BF4DD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5B886DD1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C36100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16CFC3E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1595B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01C5F8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0A820580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1BE9CD3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7344A5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81D6395" w14:textId="77777777" w:rsidR="002E0F96" w:rsidRDefault="002E0F96"/>
        </w:tc>
      </w:tr>
      <w:tr w:rsidR="002E0F96" w14:paraId="2CD0F184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3919C61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F96" w:rsidRPr="00010192" w14:paraId="6E4E0A1E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E1F48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C92EE31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C889E4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75EE39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6438A24B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7212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7F093F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6A262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A47815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45C12B51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BB6F4FB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E123F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C2C979D" w14:textId="77777777" w:rsidR="002E0F96" w:rsidRDefault="002E0F96"/>
        </w:tc>
      </w:tr>
      <w:tr w:rsidR="002E0F96" w:rsidRPr="00010192" w14:paraId="1D1785E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1EA78EA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F96" w:rsidRPr="00010192" w14:paraId="37BBEEC7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92A2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553640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«Борис Годунов» и другие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31210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6CDFEF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1E4BE57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C40AF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EE60BF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ки музыки» Р. Роджерса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66A35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E95A79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1FCF6061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DC46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5540DD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A3BEF6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8E18C4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0F7B410A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71B121E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6DC13B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49ABE17" w14:textId="77777777" w:rsidR="002E0F96" w:rsidRDefault="002E0F96"/>
        </w:tc>
      </w:tr>
      <w:tr w:rsidR="002E0F96" w14:paraId="31A8472C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67AD77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F96" w:rsidRPr="00010192" w14:paraId="2365AA1E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F2825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373E00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65EBB9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410CBC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7F4DC7D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3C162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22B3E39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FED8F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ED54CE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0ED6E1F7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BB90B0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1AA6B4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узыкальные инструменты: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E27D9A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8F94B9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5D52483A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4A7740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C273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E1817B4" w14:textId="77777777" w:rsidR="002E0F96" w:rsidRDefault="002E0F96"/>
        </w:tc>
      </w:tr>
      <w:tr w:rsidR="002E0F96" w14:paraId="65F2F042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38A9D23B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E0F96" w:rsidRPr="00010192" w14:paraId="2CB1919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F7F11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9E9B6E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1AC62A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C30F19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118767E3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2A1B7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16BF85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22510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D8C7C3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14:paraId="75D79A1F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12A931A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E1AFDF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024FBAB" w14:textId="77777777" w:rsidR="002E0F96" w:rsidRDefault="002E0F96"/>
        </w:tc>
      </w:tr>
      <w:tr w:rsidR="002E0F96" w14:paraId="23BC8658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B4090A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F9EDAC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D1FB055" w14:textId="77777777" w:rsidR="002E0F96" w:rsidRDefault="002E0F96"/>
        </w:tc>
      </w:tr>
    </w:tbl>
    <w:p w14:paraId="127AB32A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3819E5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6981"/>
        <w:gridCol w:w="1559"/>
        <w:gridCol w:w="3561"/>
      </w:tblGrid>
      <w:tr w:rsidR="002E0F96" w14:paraId="5183D475" w14:textId="77777777" w:rsidTr="00652436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60C2E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4E1E12" w14:textId="77777777" w:rsidR="002E0F96" w:rsidRDefault="002E0F96">
            <w:pPr>
              <w:spacing w:after="0"/>
              <w:ind w:left="135"/>
            </w:pPr>
          </w:p>
        </w:tc>
        <w:tc>
          <w:tcPr>
            <w:tcW w:w="6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47EF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7AF43" w14:textId="77777777" w:rsidR="002E0F96" w:rsidRDefault="002E0F9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3B558A" w14:textId="0F3E7FC6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D4B74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45D15" w14:textId="77777777" w:rsidR="002E0F96" w:rsidRDefault="002E0F96">
            <w:pPr>
              <w:spacing w:after="0"/>
              <w:ind w:left="135"/>
            </w:pPr>
          </w:p>
        </w:tc>
      </w:tr>
      <w:tr w:rsidR="002E0F96" w14:paraId="67E334AD" w14:textId="77777777" w:rsidTr="00652436">
        <w:trPr>
          <w:trHeight w:val="144"/>
          <w:tblCellSpacing w:w="20" w:type="nil"/>
        </w:trPr>
        <w:tc>
          <w:tcPr>
            <w:tcW w:w="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A6093" w14:textId="77777777" w:rsidR="002E0F96" w:rsidRDefault="002E0F96"/>
        </w:tc>
        <w:tc>
          <w:tcPr>
            <w:tcW w:w="6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7B998" w14:textId="77777777" w:rsidR="002E0F96" w:rsidRDefault="002E0F9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F80663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19DBB4" w14:textId="77777777" w:rsidR="002E0F96" w:rsidRDefault="002E0F96">
            <w:pPr>
              <w:spacing w:after="0"/>
              <w:ind w:left="135"/>
            </w:pPr>
          </w:p>
        </w:tc>
        <w:tc>
          <w:tcPr>
            <w:tcW w:w="3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E7D22" w14:textId="77777777" w:rsidR="002E0F96" w:rsidRDefault="002E0F96"/>
        </w:tc>
      </w:tr>
      <w:tr w:rsidR="002E0F96" w14:paraId="56D8B78B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1268BAF3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F96" w14:paraId="32520D0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306435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F96" w:rsidRPr="00010192" w14:paraId="1FD1673E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CB0776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7E9F0A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C194F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17C122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73FAC7DF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727FC7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69CCF5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CBBCA2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B10863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6789FBD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29DA2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8F6582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; «Пляска скоморохов» из оперы «Снегурочка»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A06CD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E7D49E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0E6A1222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E37E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2043F0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песня «Выходили красны девицы»; «Вариации на Камаринскую»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F22D9C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0CC732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5BB29D76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664F7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59C1D9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, «Якутский танец»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27023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08DD1B4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45ECC957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4FA51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07E286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E08309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A0FA9A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430A9381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7F4F363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29DC33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FF19C6C" w14:textId="77777777" w:rsidR="002E0F96" w:rsidRDefault="002E0F96"/>
        </w:tc>
      </w:tr>
      <w:tr w:rsidR="002E0F96" w14:paraId="5DDF70C6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7C9A584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F96" w:rsidRPr="00010192" w14:paraId="60C3477D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F6422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553E2E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Шостакович Вальс-шутка; песни из фильма-мюзикла «Мэри Поппинс, до свидания»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347581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D8CE1E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1E8B9B3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9A67D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48D9BD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A12616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C3EC154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7DA9D3B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E75CE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78A3E1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7D0C0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143B5F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2E999BE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2C431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817806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A50924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E5C865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0DB9DF25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EDBE3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D466DA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EA7A5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B65069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326015C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B2393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64A350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E1D211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D44C5A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2B0C6547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F3E6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4E7A5647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4CBF9A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95F60A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19615CC6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96108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904428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787C05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03AC34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38DF8FD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30C868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5852BA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E77DE7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5BD5EC8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600168C9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739E300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A55F3A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142F016" w14:textId="77777777" w:rsidR="002E0F96" w:rsidRDefault="002E0F96"/>
        </w:tc>
      </w:tr>
      <w:tr w:rsidR="002E0F96" w:rsidRPr="00010192" w14:paraId="61C0D873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311DDD5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F96" w:rsidRPr="00010192" w14:paraId="5986D86C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3C9410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3508ECF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Штраус «Вечное движение», М. Глинка «Попутная песня», Э. Артемьев «Полет» из к/ф «Родня»;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76F687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8DC612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36C05768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529923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DBC9F5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8DFA4C0" w14:textId="77777777" w:rsidR="002E0F96" w:rsidRDefault="002E0F96"/>
        </w:tc>
      </w:tr>
      <w:tr w:rsidR="002E0F96" w14:paraId="10F9210B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0BE5FBCA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F96" w14:paraId="71FEA08E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4075605D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F96" w:rsidRPr="00010192" w14:paraId="20672EA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26072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91ACECD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а» в исполнении ВИА «Песняры»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7C8310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7BCC89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0E734042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59DB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82FBE7D" w14:textId="77777777" w:rsidR="002E0F96" w:rsidRDefault="00010192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AB6873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CD2CF9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740728B7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7674DA5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EA69C4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AE87CC3" w14:textId="77777777" w:rsidR="002E0F96" w:rsidRDefault="002E0F96"/>
        </w:tc>
      </w:tr>
      <w:tr w:rsidR="002E0F96" w14:paraId="33C266C9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1B1F9A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F96" w:rsidRPr="00010192" w14:paraId="53ACEA83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EE09EE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DFFD24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33511F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DBC163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708459DC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2BAD75B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89A3F4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363A381" w14:textId="77777777" w:rsidR="002E0F96" w:rsidRDefault="002E0F96"/>
        </w:tc>
      </w:tr>
      <w:tr w:rsidR="002E0F96" w:rsidRPr="00010192" w14:paraId="42B4F07A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20785080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F96" w:rsidRPr="00010192" w14:paraId="4A825752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7A581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1A91D65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лесу идет», «Резиновый ёжик»; Г.В. Свиридов сюита «Музыкальные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9016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B189E6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4CF7E441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5CC693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33AAA7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же и деве Февронии»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A9EEB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E36F23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3FE5830D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FC6036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903E63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оровод», «Русская кадриль», «Золотые рыбки», «Ночь»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A3835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6CF2F67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0201944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E16B81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7CE60F4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E4E159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7A5E2F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5F01D90B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A0FF4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686EA1E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мир»; попурри на темы песен военных лет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455070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92BC3C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132E53FD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4F0669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9CA8C3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16032EFD" w14:textId="77777777" w:rsidR="002E0F96" w:rsidRDefault="002E0F96"/>
        </w:tc>
      </w:tr>
      <w:tr w:rsidR="002E0F96" w14:paraId="30D46BBB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7358CD99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F96" w:rsidRPr="00010192" w14:paraId="2416D04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35B63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79CD25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Мария» в современной обработке; Поль Мориа «Фигаро»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3E5CCD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417AEE5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76C2FD28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12EF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51B3F7F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3CEC6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C4679FF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70C50C29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176E7B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A4E90B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068D2B5C" w14:textId="77777777" w:rsidR="002E0F96" w:rsidRDefault="002E0F96"/>
        </w:tc>
      </w:tr>
      <w:tr w:rsidR="002E0F96" w14:paraId="3F07656C" w14:textId="77777777" w:rsidTr="00652436">
        <w:trPr>
          <w:trHeight w:val="144"/>
          <w:tblCellSpacing w:w="20" w:type="nil"/>
        </w:trPr>
        <w:tc>
          <w:tcPr>
            <w:tcW w:w="12916" w:type="dxa"/>
            <w:gridSpan w:val="4"/>
            <w:tcMar>
              <w:top w:w="50" w:type="dxa"/>
              <w:left w:w="100" w:type="dxa"/>
            </w:tcMar>
            <w:vAlign w:val="center"/>
          </w:tcPr>
          <w:p w14:paraId="5270736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E0F96" w:rsidRPr="00010192" w14:paraId="23DB9780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CAAC84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0F48F3F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C4CE94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2536014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:rsidRPr="00010192" w14:paraId="5AA628CF" w14:textId="77777777" w:rsidTr="00652436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4FBE66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14:paraId="2048320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Фортуна!» (№ 1) из кантаты «Кармина Бурана»; Л. Андерсон «Пьеса для пишущей машинки с </w:t>
            </w: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B45B17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7E17305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F96" w14:paraId="300B3C37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37877D3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999F56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3827D3C" w14:textId="77777777" w:rsidR="002E0F96" w:rsidRDefault="002E0F96"/>
        </w:tc>
      </w:tr>
      <w:tr w:rsidR="002E0F96" w14:paraId="07540601" w14:textId="77777777" w:rsidTr="00652436">
        <w:trPr>
          <w:trHeight w:val="144"/>
          <w:tblCellSpacing w:w="20" w:type="nil"/>
        </w:trPr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3A11E685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C53C4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14:paraId="38A75AD2" w14:textId="77777777" w:rsidR="002E0F96" w:rsidRDefault="002E0F96"/>
        </w:tc>
      </w:tr>
    </w:tbl>
    <w:p w14:paraId="3D77146D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B1ED50" w14:textId="3C6D23DF" w:rsidR="002E0F96" w:rsidRPr="00652436" w:rsidRDefault="00010192" w:rsidP="00652436">
      <w:pPr>
        <w:spacing w:after="0"/>
        <w:ind w:left="120"/>
        <w:jc w:val="center"/>
        <w:rPr>
          <w:sz w:val="24"/>
          <w:szCs w:val="24"/>
        </w:rPr>
      </w:pPr>
      <w:bookmarkStart w:id="12" w:name="block-74307757"/>
      <w:bookmarkEnd w:id="11"/>
      <w:r w:rsidRPr="00652436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3BE9FCDD" w14:textId="78CCE0AF" w:rsidR="002E0F96" w:rsidRPr="00652436" w:rsidRDefault="00010192" w:rsidP="00652436">
      <w:pPr>
        <w:spacing w:after="0"/>
        <w:ind w:left="120"/>
        <w:jc w:val="center"/>
        <w:rPr>
          <w:sz w:val="24"/>
          <w:szCs w:val="24"/>
        </w:rPr>
      </w:pPr>
      <w:r w:rsidRPr="00652436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5899"/>
        <w:gridCol w:w="1400"/>
        <w:gridCol w:w="1938"/>
        <w:gridCol w:w="2970"/>
      </w:tblGrid>
      <w:tr w:rsidR="002E0F96" w14:paraId="7C708588" w14:textId="77777777" w:rsidTr="00F13164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68C38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8E0355" w14:textId="77777777" w:rsidR="002E0F96" w:rsidRDefault="002E0F96">
            <w:pPr>
              <w:spacing w:after="0"/>
              <w:ind w:left="135"/>
            </w:pPr>
          </w:p>
        </w:tc>
        <w:tc>
          <w:tcPr>
            <w:tcW w:w="5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2963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E8A620" w14:textId="77777777" w:rsidR="002E0F96" w:rsidRDefault="002E0F96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439E8AD" w14:textId="06BD0637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65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0008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1000E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BD7CD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82AE96" w14:textId="77777777" w:rsidR="002E0F96" w:rsidRDefault="002E0F96">
            <w:pPr>
              <w:spacing w:after="0"/>
              <w:ind w:left="135"/>
            </w:pPr>
          </w:p>
        </w:tc>
      </w:tr>
      <w:tr w:rsidR="002E0F96" w14:paraId="64D5AC84" w14:textId="77777777" w:rsidTr="00F13164">
        <w:trPr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FB8D5" w14:textId="77777777" w:rsidR="002E0F96" w:rsidRDefault="002E0F96"/>
        </w:tc>
        <w:tc>
          <w:tcPr>
            <w:tcW w:w="5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271C2" w14:textId="77777777" w:rsidR="002E0F96" w:rsidRDefault="002E0F96"/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D730A06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546D69" w14:textId="77777777" w:rsidR="002E0F96" w:rsidRDefault="002E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617D5" w14:textId="77777777" w:rsidR="002E0F96" w:rsidRDefault="002E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D132F" w14:textId="77777777" w:rsidR="002E0F96" w:rsidRDefault="002E0F96"/>
        </w:tc>
      </w:tr>
      <w:tr w:rsidR="00652436" w14:paraId="262C27DE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44837D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194306B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D123A94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F5E4B6F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F80AAFB" w14:textId="5D4DEEE0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150E03A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7022A7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924079F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6454A48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B3F9F2B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2CA2DEE" w14:textId="11D1E198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5B17ACA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6B6BF9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BE14912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CBCEE03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703C4F3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6A792A4" w14:textId="3BC82C02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7C6B68A4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4C06FBA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58AEBF8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D8B41D1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68B5A9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60DD9DB" w14:textId="094D0D8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459258C3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F9A63B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0F08BB2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72BFD30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D9CE5E3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72C324D" w14:textId="6C0C2AB0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2087435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A6411C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C0B9A9A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436B11B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352443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EBCF4CE" w14:textId="29CE8272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FD22993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95EC1E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341EB5F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2EF92A6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BD9BCF3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B329D87" w14:textId="726F277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714EE64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C91A4AD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A674422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6ADAA89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F742FF8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7613402" w14:textId="2D49776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851A655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90A5EF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DEA5ED4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344EC32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625F356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8F4F46D" w14:textId="767600AE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1FFD134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F66CF37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6283DA1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0D142B9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6F988FF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E099E05" w14:textId="28050CBF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B24D9FC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E0971E2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B62DB91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A8E3C3E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DA9E605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9EA434D" w14:textId="64C6C6D6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9FA86CF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FCB5970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732DCB3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549B603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7D87C04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71A60A6" w14:textId="38C6FC93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8D97E03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B12B07B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7092D23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6155203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AF7FCB5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6A66766" w14:textId="44D45E68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325D2DD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AC3F74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AF255DC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DD47E17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F5EF6E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4EF15D9" w14:textId="22368ECE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6C27E3AD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D17487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144EC4F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C2A40B5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C012776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353AD2F" w14:textId="2211323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505CFDF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1564A93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677C470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BB7F120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AAA3CF5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FF13EDF" w14:textId="08BFC5AB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4FE541E2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B047633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5377AB7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C6B7F71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304FE66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1A05B8F" w14:textId="400EDD41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B1136E1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91D5923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5F16BFA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9C854F8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570B7AA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042BB1E" w14:textId="154ADFEE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EC0B6F3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E732C6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37C57DF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443CCAC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80FA0FA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A9F5D07" w14:textId="747D74B7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103D986B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2376736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27F61C7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BD6DCFF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CE8E3FA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D7EB048" w14:textId="0BF386B9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3F5EB501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60D07A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CEC6AA3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4C3D38A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7975DA8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4F0A7B6" w14:textId="18840C99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F84FCEB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F52B092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24C9647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F2DCEFA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6A149A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FA5323B" w14:textId="1CE41590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54B8576F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BE78409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BC11DBF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A9EDF02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BDE3987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751B5CD" w14:textId="751BEFD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2F8973A1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EFF0E9F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9E0C6AC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F329751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2E3C84D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78835EC" w14:textId="4BCC92E6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F3CB469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725B99C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D4E7283" w14:textId="77777777" w:rsidR="00652436" w:rsidRPr="00652436" w:rsidRDefault="00652436" w:rsidP="00652436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58BC117" w14:textId="77777777" w:rsidR="00652436" w:rsidRDefault="00652436" w:rsidP="00652436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7B5D5B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0B94944" w14:textId="022C5734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8DC8BCC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6E1D99E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1664216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B022EF8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DD0A5ED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87A5A06" w14:textId="7A1A0A9A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ADFB2C7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FEBCF14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473EE0E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E808D57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BB1EEB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99DEED2" w14:textId="5415B64D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4D537773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2DA3085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78428F2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423A275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61C3479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315FB39" w14:textId="5FFF7838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652436" w14:paraId="0D34B700" w14:textId="77777777" w:rsidTr="00F1316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61A4408" w14:textId="77777777" w:rsidR="00652436" w:rsidRDefault="00652436" w:rsidP="0065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8B0A4CD" w14:textId="77777777" w:rsidR="00652436" w:rsidRDefault="00652436" w:rsidP="00652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BAF014B" w14:textId="77777777" w:rsidR="00652436" w:rsidRDefault="00652436" w:rsidP="0065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D19CA0" w14:textId="77777777" w:rsidR="00652436" w:rsidRDefault="00652436" w:rsidP="0065243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B725BB4" w14:textId="66B3EAC9" w:rsidR="00652436" w:rsidRDefault="00652436" w:rsidP="00652436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2BE151F5" w14:textId="77777777" w:rsidTr="00F13164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3A5D2DB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3B0114A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93F9C2" w14:textId="77777777" w:rsidR="002E0F96" w:rsidRDefault="002E0F96"/>
        </w:tc>
      </w:tr>
    </w:tbl>
    <w:p w14:paraId="7E11EC9B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AEF6E4" w14:textId="77777777" w:rsidR="002E0F96" w:rsidRPr="00F13164" w:rsidRDefault="00010192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F13164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5899"/>
        <w:gridCol w:w="1400"/>
        <w:gridCol w:w="1938"/>
        <w:gridCol w:w="2970"/>
      </w:tblGrid>
      <w:tr w:rsidR="002E0F96" w14:paraId="0F2D7C9A" w14:textId="77777777" w:rsidTr="00F13164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2309E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4FE22F" w14:textId="77777777" w:rsidR="002E0F96" w:rsidRDefault="002E0F96">
            <w:pPr>
              <w:spacing w:after="0"/>
              <w:ind w:left="135"/>
            </w:pPr>
          </w:p>
        </w:tc>
        <w:tc>
          <w:tcPr>
            <w:tcW w:w="5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4F52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E797F" w14:textId="77777777" w:rsidR="002E0F96" w:rsidRDefault="002E0F96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667AED1" w14:textId="65E8D382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13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A4BC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B33C4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DD1C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167905" w14:textId="77777777" w:rsidR="002E0F96" w:rsidRDefault="002E0F96">
            <w:pPr>
              <w:spacing w:after="0"/>
              <w:ind w:left="135"/>
            </w:pPr>
          </w:p>
        </w:tc>
      </w:tr>
      <w:tr w:rsidR="002E0F96" w14:paraId="39F0EEB8" w14:textId="77777777" w:rsidTr="00F13164">
        <w:trPr>
          <w:trHeight w:val="14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1D3DE" w14:textId="77777777" w:rsidR="002E0F96" w:rsidRDefault="002E0F96"/>
        </w:tc>
        <w:tc>
          <w:tcPr>
            <w:tcW w:w="5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9E721" w14:textId="77777777" w:rsidR="002E0F96" w:rsidRDefault="002E0F96"/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324C40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809DEE" w14:textId="77777777" w:rsidR="002E0F96" w:rsidRDefault="002E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76A15" w14:textId="77777777" w:rsidR="002E0F96" w:rsidRDefault="002E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D916D" w14:textId="77777777" w:rsidR="002E0F96" w:rsidRDefault="002E0F96"/>
        </w:tc>
      </w:tr>
      <w:tr w:rsidR="00F13164" w14:paraId="20B70527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B02E6C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95D3E22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9257B57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DF97C0A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71877C2" w14:textId="72F72052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9C668B9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84D5B12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AAB9A54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44C6BB8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2CD5E90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BB1A9A7" w14:textId="0D9FCDF9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DB27D72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BAC613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F19626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BE1D055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102137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7B173C1" w14:textId="46AD7763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9C5AC1A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383391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C31BD1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B2FC26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2416885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2538943" w14:textId="07C9F812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6AAF381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F68365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BF979BB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CBFB167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105BEA4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46F8E18" w14:textId="6A3E7B9D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5FF22C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74C6BF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9D69CE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94D156B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D3B6DC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BEE74AF" w14:textId="7A193543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98D271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7E732B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B92912B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0D7F8E9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874D7C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5863ADD" w14:textId="341D3584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5D18125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722AD3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85D33B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A94ACB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4B2069F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CB4F96D" w14:textId="5F9ACB43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2DE98E6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1544B4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9D8865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2A56249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B85F5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52E57C3" w14:textId="5074C007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B5B5DD4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40A13C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1A6E41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A88EB7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BD4AE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5EE8B1B" w14:textId="29F79B98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20545C5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B2B71B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CB77D3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64C404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4A1F8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4A89267" w14:textId="1B18E1E6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0B0ADE4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F5273E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936315F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F110765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55672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66375F2" w14:textId="249EF991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2B3F84B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50BC9A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0443D53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4F16655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BEF81CE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E5374C7" w14:textId="01D8EE52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C46FB28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D4934C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C7AA6D5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85F32D7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72E2684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0886994" w14:textId="7A3B6D91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B7E8085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A1DDD57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6C10D3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725A8F3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ACF54E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EF9AD6A" w14:textId="54E75335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F3C42F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F152CF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A6A872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3CF95F9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DB92AC6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3AAEC68" w14:textId="496FE8A7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2A10C53E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5E31C2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4BC1D8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FC656BB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6FA19B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3B9CD96" w14:textId="653D24AF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AB414DD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06B9584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A53D96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DC8D05D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EE483E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F563ECD" w14:textId="75B53B7E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B8CB4BD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9914CB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637ACB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0E9CBD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3DA530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BF6F11D" w14:textId="44B83C85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F70028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FFE69EA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E31F2C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D3B7BAE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E04B5AE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5BA843E" w14:textId="6AF69BF2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D4B8C74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71EFF1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B2CF8B7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74E326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DF0CD3E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9FEC155" w14:textId="11C986C2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A5BC447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6582F4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01AC1A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D8353F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2383A90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22B8361" w14:textId="7B436D0E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5120B94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D85BFC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F1BC415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73E44B4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ADE7685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375B0F3" w14:textId="64BBB535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13F4D582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0531A8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F2DD794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CB4327E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801CAA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7C7B845" w14:textId="1023ADAA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4EA7CF1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2AF96AC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534120A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9A4BD0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FF4CCFA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D6849F8" w14:textId="43CA0C74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12F7ED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2C81F31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261550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B077FD4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9BFA7C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8946D3D" w14:textId="394C92BC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70F1582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623165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B1BEB15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9164D50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7A0B0E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AAE9822" w14:textId="49A612E8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53E867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8B90F2A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E87B085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68BDEAB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EEA25CF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7B927F4" w14:textId="03303B9B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D14725E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ABA7B3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F15FF51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9F09673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DC8935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2C86696" w14:textId="6C6B5D4E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8375399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4744CE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CB60738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E3F9AA7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91CD20F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1B357AC" w14:textId="6DE77BC9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5D05543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D8F06E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3096C9D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B98BDE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BAB604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EE5829B" w14:textId="6484C7ED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128835D1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463ED57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8950224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77FE94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1245C1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AED093D" w14:textId="54F6BD51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24D780F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E853F7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8DF5B1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BB766E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5F3F0C1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A67FC78" w14:textId="18C9ADAF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9B16ABB" w14:textId="77777777" w:rsidTr="00C9229F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103C9F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966EB0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C52780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D294C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3A19A84" w14:textId="0C18E393" w:rsidR="00F13164" w:rsidRDefault="00F13164" w:rsidP="00F13164">
            <w:pPr>
              <w:spacing w:after="0"/>
              <w:ind w:left="135"/>
            </w:pPr>
            <w:r w:rsidRPr="00AA2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13579E39" w14:textId="77777777" w:rsidTr="00F13164">
        <w:trPr>
          <w:trHeight w:val="144"/>
          <w:tblCellSpacing w:w="20" w:type="nil"/>
        </w:trPr>
        <w:tc>
          <w:tcPr>
            <w:tcW w:w="6662" w:type="dxa"/>
            <w:gridSpan w:val="2"/>
            <w:tcMar>
              <w:top w:w="50" w:type="dxa"/>
              <w:left w:w="100" w:type="dxa"/>
            </w:tcMar>
            <w:vAlign w:val="center"/>
          </w:tcPr>
          <w:p w14:paraId="56586B4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918CA2E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10772" w14:textId="77777777" w:rsidR="002E0F96" w:rsidRDefault="002E0F96"/>
        </w:tc>
      </w:tr>
    </w:tbl>
    <w:p w14:paraId="235DA336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4B126D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5899"/>
        <w:gridCol w:w="1400"/>
        <w:gridCol w:w="1938"/>
        <w:gridCol w:w="2970"/>
      </w:tblGrid>
      <w:tr w:rsidR="002E0F96" w14:paraId="3CEA8DCD" w14:textId="77777777" w:rsidTr="00F13164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EC833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2315E3" w14:textId="77777777" w:rsidR="002E0F96" w:rsidRDefault="002E0F96">
            <w:pPr>
              <w:spacing w:after="0"/>
              <w:ind w:left="135"/>
            </w:pPr>
          </w:p>
        </w:tc>
        <w:tc>
          <w:tcPr>
            <w:tcW w:w="5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B524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6012BC" w14:textId="77777777" w:rsidR="002E0F96" w:rsidRDefault="002E0F96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5BB7ED4" w14:textId="4780E85D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13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D5E4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16029D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F0598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679C6" w14:textId="77777777" w:rsidR="002E0F96" w:rsidRDefault="002E0F96">
            <w:pPr>
              <w:spacing w:after="0"/>
              <w:ind w:left="135"/>
            </w:pPr>
          </w:p>
        </w:tc>
      </w:tr>
      <w:tr w:rsidR="002E0F96" w14:paraId="1E1C9D09" w14:textId="77777777" w:rsidTr="00F13164">
        <w:trPr>
          <w:trHeight w:val="144"/>
          <w:tblCellSpacing w:w="20" w:type="nil"/>
        </w:trPr>
        <w:tc>
          <w:tcPr>
            <w:tcW w:w="10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EC865" w14:textId="77777777" w:rsidR="002E0F96" w:rsidRDefault="002E0F96"/>
        </w:tc>
        <w:tc>
          <w:tcPr>
            <w:tcW w:w="5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A72C8" w14:textId="77777777" w:rsidR="002E0F96" w:rsidRDefault="002E0F96"/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8C21CF3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D7C40" w14:textId="77777777" w:rsidR="002E0F96" w:rsidRDefault="002E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4AB9F" w14:textId="77777777" w:rsidR="002E0F96" w:rsidRDefault="002E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8BCB8" w14:textId="77777777" w:rsidR="002E0F96" w:rsidRDefault="002E0F96"/>
        </w:tc>
      </w:tr>
      <w:tr w:rsidR="002E0F96" w:rsidRPr="00010192" w14:paraId="5EF7B23B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AC132F8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0CD1F9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842F43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B9F0F7D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021E268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0F96" w14:paraId="23C0BF66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F7D646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8820E52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06C5B7E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7FEECB5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CB9FDD" w14:textId="31DF3F71" w:rsidR="002E0F96" w:rsidRDefault="00F13164">
            <w:pPr>
              <w:spacing w:after="0"/>
              <w:ind w:left="135"/>
            </w:pPr>
            <w:r w:rsidRPr="00922A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:rsidRPr="00010192" w14:paraId="4F348111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47B64ED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CDBACC3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27FBEC9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C6E7EE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EBC772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3164" w14:paraId="2312418E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C4837E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9965543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751E73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C1F4CA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7CD1E5A" w14:textId="792C75A2" w:rsidR="00F13164" w:rsidRDefault="00F13164" w:rsidP="00F13164">
            <w:pPr>
              <w:spacing w:after="0"/>
              <w:ind w:left="135"/>
            </w:pPr>
            <w:r w:rsidRPr="00E8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F6B4BB8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E69BCC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97BF01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2B76FDC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24B3746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A941EB8" w14:textId="39A9CA4D" w:rsidR="00F13164" w:rsidRDefault="00F13164" w:rsidP="00F13164">
            <w:pPr>
              <w:spacing w:after="0"/>
              <w:ind w:left="135"/>
            </w:pPr>
            <w:r w:rsidRPr="00E8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20C8D07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244984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C92ABBD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1D36A98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6AD29A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C23BCBE" w14:textId="41C2CEF4" w:rsidR="00F13164" w:rsidRDefault="00F13164" w:rsidP="00F13164">
            <w:pPr>
              <w:spacing w:after="0"/>
              <w:ind w:left="135"/>
            </w:pPr>
            <w:r w:rsidRPr="00E8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47A87711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68B34B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572FF6B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7BD6DA9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924B24E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FD91FDE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3164" w14:paraId="7C298CEA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4ECA4EA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57F6167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2C86F55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E63CB3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5781E26" w14:textId="0C7E88E8" w:rsidR="00F13164" w:rsidRDefault="00F13164" w:rsidP="00F13164">
            <w:pPr>
              <w:spacing w:after="0"/>
              <w:ind w:left="135"/>
            </w:pPr>
            <w:r w:rsidRPr="00381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DB11853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10FE98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A7F28C7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B4C255F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342877F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A55191B" w14:textId="6D56EC1E" w:rsidR="00F13164" w:rsidRDefault="00F13164" w:rsidP="00F13164">
            <w:pPr>
              <w:spacing w:after="0"/>
              <w:ind w:left="135"/>
            </w:pPr>
            <w:r w:rsidRPr="00381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2199FC6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DFED0C3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39BB3EA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751E123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B36E05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34967A4" w14:textId="3AAD31CF" w:rsidR="00F13164" w:rsidRDefault="00F13164" w:rsidP="00F13164">
            <w:pPr>
              <w:spacing w:after="0"/>
              <w:ind w:left="135"/>
            </w:pPr>
            <w:r w:rsidRPr="00381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D61EC35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C133451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7CAD98D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C08ACB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3D60486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4787D0C" w14:textId="215CB63B" w:rsidR="00F13164" w:rsidRDefault="00F13164" w:rsidP="00F13164">
            <w:pPr>
              <w:spacing w:after="0"/>
              <w:ind w:left="135"/>
            </w:pPr>
            <w:r w:rsidRPr="00381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5FFD0C80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0AF8597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8A4F7FB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BCA110F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1FD1AC1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5F841B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3164" w14:paraId="5C86E06C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9D5653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A99ADB9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4AA86DF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04EBB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0D45328" w14:textId="03A3B5E6" w:rsidR="00F13164" w:rsidRDefault="00F13164" w:rsidP="00F13164">
            <w:pPr>
              <w:spacing w:after="0"/>
              <w:ind w:left="135"/>
            </w:pPr>
            <w:r w:rsidRPr="002C21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46028BC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D5C869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1A45C9F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9820CB7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D2E90D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E783399" w14:textId="3A85EF41" w:rsidR="00F13164" w:rsidRDefault="00F13164" w:rsidP="00F13164">
            <w:pPr>
              <w:spacing w:after="0"/>
              <w:ind w:left="135"/>
            </w:pPr>
            <w:r w:rsidRPr="002C21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300AF51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80777F4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191CCA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1658DB8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FFA9E44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C967484" w14:textId="3F385B04" w:rsidR="00F13164" w:rsidRDefault="00F13164" w:rsidP="00F13164">
            <w:pPr>
              <w:spacing w:after="0"/>
              <w:ind w:left="135"/>
            </w:pPr>
            <w:r w:rsidRPr="002C21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564548FB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C527537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267A11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C9ACABD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608C07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7E8BA7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E0F96" w:rsidRPr="00010192" w14:paraId="7286C3AB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B0DAD69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6C2620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A374198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4DC2DA5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DD0137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13164" w14:paraId="55FF4D06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70D6D5C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9292E2D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BDD4053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1F9910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E3DDAC9" w14:textId="1A3C212F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C7FEAF5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E3AD0B2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1651D9E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F2E3840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B30C0D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8631741" w14:textId="0FD1CAC3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72B914C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265AAC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154310A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5EA0355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D8EB54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6CD9074" w14:textId="7E5C67A3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0F7EEB9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D7204AC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A2A222F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D6E4DE7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AF4ED1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F6F6EBB" w14:textId="3A00DF63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D86A355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28E138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F905100" w14:textId="77777777" w:rsidR="00F13164" w:rsidRDefault="00F13164" w:rsidP="00F131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E804BEE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AEDEEF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4F60766" w14:textId="4E86A684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CE4871A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134AE1A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D07D417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0605C7D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BC8D61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2CA106A" w14:textId="1EAEEFB8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1EBD8221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61FCD0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D0A7F68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6C69326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07CE8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58AF3F2" w14:textId="382F308C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2A39EBA4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735DF1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8BC4A8D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A84CADC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366FFEA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1746B01" w14:textId="05664860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64F8DD7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B11CA1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482DA8D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B07394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F2D1B6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0812AB0" w14:textId="3FF3325D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1F13CAE6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50113CC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56156C6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24A9F5C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3D02D1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45EACB0" w14:textId="6FDFE90F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7273321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55BA47B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7C1F51A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6E4A7EF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0B4C3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577FCBA" w14:textId="7BFCC507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2D3F9D0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5E13E60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D22A3FF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4FA2D2E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CA3F26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8968E0B" w14:textId="2B1FA2FE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04245062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92374C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043FCCA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B45ACF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B08986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3CB951E" w14:textId="77BCB114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18E9FD6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02C60B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187579F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039545F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26667B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DA517CC" w14:textId="1CE23F0F" w:rsidR="00F13164" w:rsidRDefault="00F13164" w:rsidP="00F13164">
            <w:pPr>
              <w:spacing w:after="0"/>
              <w:ind w:left="135"/>
            </w:pPr>
            <w:r w:rsidRPr="00A5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C5BF538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796AD75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A893DB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E126C80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3D9597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44A2AE2" w14:textId="0280126D" w:rsidR="00F13164" w:rsidRDefault="00F13164" w:rsidP="00F13164">
            <w:pPr>
              <w:spacing w:after="0"/>
              <w:ind w:left="135"/>
            </w:pPr>
            <w:r w:rsidRPr="00E2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7FBF70C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EDB4C5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E0DA8F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Ритм.Интонация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D18A888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065335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B2DE04" w14:textId="064F84B1" w:rsidR="00F13164" w:rsidRDefault="00F13164" w:rsidP="00F13164">
            <w:pPr>
              <w:spacing w:after="0"/>
              <w:ind w:left="135"/>
            </w:pPr>
            <w:r w:rsidRPr="00E2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7EA6A0F" w14:textId="77777777" w:rsidTr="00F13164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8417F05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3B2BFBB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B72256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511AA4B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1BF0332" w14:textId="33A22A68" w:rsidR="00F13164" w:rsidRDefault="00F13164" w:rsidP="00F13164">
            <w:pPr>
              <w:spacing w:after="0"/>
              <w:ind w:left="135"/>
            </w:pPr>
            <w:r w:rsidRPr="00E22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14:paraId="7C8ACF28" w14:textId="77777777" w:rsidTr="00F13164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56F39392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97124E0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0813C" w14:textId="77777777" w:rsidR="002E0F96" w:rsidRDefault="002E0F96"/>
        </w:tc>
      </w:tr>
    </w:tbl>
    <w:p w14:paraId="743A351A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142525" w14:textId="77777777" w:rsidR="002E0F96" w:rsidRDefault="000101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5899"/>
        <w:gridCol w:w="1400"/>
        <w:gridCol w:w="1938"/>
        <w:gridCol w:w="2970"/>
      </w:tblGrid>
      <w:tr w:rsidR="002E0F96" w14:paraId="7C85F561" w14:textId="77777777" w:rsidTr="00F13164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202A4" w14:textId="77777777" w:rsidR="002E0F96" w:rsidRDefault="00010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8C0D57" w14:textId="77777777" w:rsidR="002E0F96" w:rsidRDefault="002E0F96">
            <w:pPr>
              <w:spacing w:after="0"/>
              <w:ind w:left="135"/>
            </w:pPr>
          </w:p>
        </w:tc>
        <w:tc>
          <w:tcPr>
            <w:tcW w:w="5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8B28D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168D15" w14:textId="77777777" w:rsidR="002E0F96" w:rsidRDefault="002E0F96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12F51DF" w14:textId="5D247E14" w:rsidR="002E0F96" w:rsidRDefault="00010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13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4996D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EB407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D4AA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96E2C2" w14:textId="77777777" w:rsidR="002E0F96" w:rsidRDefault="002E0F96">
            <w:pPr>
              <w:spacing w:after="0"/>
              <w:ind w:left="135"/>
            </w:pPr>
          </w:p>
        </w:tc>
      </w:tr>
      <w:tr w:rsidR="002E0F96" w14:paraId="5123A8D5" w14:textId="77777777" w:rsidTr="00F13164">
        <w:trPr>
          <w:trHeight w:val="144"/>
          <w:tblCellSpacing w:w="20" w:type="nil"/>
        </w:trPr>
        <w:tc>
          <w:tcPr>
            <w:tcW w:w="9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38053" w14:textId="77777777" w:rsidR="002E0F96" w:rsidRDefault="002E0F96"/>
        </w:tc>
        <w:tc>
          <w:tcPr>
            <w:tcW w:w="5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ED42E" w14:textId="77777777" w:rsidR="002E0F96" w:rsidRDefault="002E0F96"/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11ED55C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BEC95" w14:textId="77777777" w:rsidR="002E0F96" w:rsidRDefault="002E0F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FF8E2" w14:textId="77777777" w:rsidR="002E0F96" w:rsidRDefault="002E0F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BA708" w14:textId="77777777" w:rsidR="002E0F96" w:rsidRDefault="002E0F96"/>
        </w:tc>
      </w:tr>
      <w:tr w:rsidR="002E0F96" w14:paraId="1E274376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010E5C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34C849A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987B1FB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5C3C034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1B16973" w14:textId="5850913E" w:rsidR="002E0F96" w:rsidRDefault="00F13164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:rsidRPr="00010192" w14:paraId="14EEB3E7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353C1CF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F3F0807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023C89D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7D4013C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B40183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13164" w14:paraId="0B240CD5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478735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BEEBDC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0F46DD0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C25A691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B73F8FE" w14:textId="014E6EA7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1CC6C96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10CF1B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8A1C50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10FBB2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38C0C9A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ECC61AF" w14:textId="38F79D56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13ED6A3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A6E938D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F1F78FC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57169FC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AFBCDED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917CDCC" w14:textId="0E5BCD94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6C07679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2BD08A6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901B58D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19EB59F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0AA4E9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09672D6" w14:textId="72EA63D4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DEF7D6B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08DEE2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FF7159B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504AC4E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F5313BD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129069D" w14:textId="2504BDA5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F1461E4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7AB372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E70BA39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5A506B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7000EA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83FB520" w14:textId="41EC1FB5" w:rsidR="00F13164" w:rsidRDefault="00F13164" w:rsidP="00F13164">
            <w:pPr>
              <w:spacing w:after="0"/>
              <w:ind w:left="135"/>
            </w:pPr>
            <w:r w:rsidRPr="00FE7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6A93D350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BFC5CCA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B80A00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088F76E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88EF3C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D4E941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3164" w14:paraId="7CBEF3F2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41E98EA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4DD19EE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1389FE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45AE544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E1A29B5" w14:textId="7B358198" w:rsidR="00F13164" w:rsidRDefault="00F13164" w:rsidP="00F13164">
            <w:pPr>
              <w:spacing w:after="0"/>
              <w:ind w:left="135"/>
            </w:pPr>
            <w:r w:rsidRPr="00742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47780DA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4A17A0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1D36D23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70E7E3B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20D5ED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5FC8B45" w14:textId="4EB9A71E" w:rsidR="00F13164" w:rsidRDefault="00F13164" w:rsidP="00F13164">
            <w:pPr>
              <w:spacing w:after="0"/>
              <w:ind w:left="135"/>
            </w:pPr>
            <w:r w:rsidRPr="00742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F1334C5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796FA2C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6082EB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2F42BCB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C40EF61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22C0D9F" w14:textId="434D1053" w:rsidR="00F13164" w:rsidRDefault="00F13164" w:rsidP="00F13164">
            <w:pPr>
              <w:spacing w:after="0"/>
              <w:ind w:left="135"/>
            </w:pPr>
            <w:r w:rsidRPr="00742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649F20A2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EDC699F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8CCD37F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4DAAE10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5490A0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B3D2AC9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0F96" w14:paraId="7D1FD1AB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7B3C8DC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72D69E0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4439AEF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09B6D29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5B7896C" w14:textId="7E78259A" w:rsidR="002E0F96" w:rsidRDefault="00F13164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:rsidRPr="00010192" w14:paraId="10652E20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8BB7A5E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B523BB1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CC8E371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1CA66B4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CD2DC9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F96" w:rsidRPr="00010192" w14:paraId="4BB864E7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4A74DF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1674D2E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308C3FD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539881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C0E4D4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13164" w14:paraId="1012CC5F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C03DB57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B02884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B31CB9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05CB04E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EE486C4" w14:textId="78782A17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3D405155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C3710B5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788D27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6FDCEA1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1ECDC52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6CCE37F" w14:textId="34F39BFB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70448E7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77D0DA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382CA51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B9853CE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DD3B929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E7343FE" w14:textId="00B3CE1E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590A471F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A6DB9D5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E7EFA25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84F2826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FC3F0F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AFF8E7E" w14:textId="0CF717E3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6A8CB27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A5757C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3D0A174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5CE9F5A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2C4331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E8A258" w14:textId="7E5C21C6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22EA5C04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486986B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A92277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40033CD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6D03530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C9533A1" w14:textId="2F88AB1E" w:rsidR="00F13164" w:rsidRDefault="00F13164" w:rsidP="00F13164">
            <w:pPr>
              <w:spacing w:after="0"/>
              <w:ind w:left="135"/>
            </w:pPr>
            <w:r w:rsidRPr="00643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2CA0F050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3D8C598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E211E46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7935D43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B6DBAAA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B9EF81B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13164" w14:paraId="507311F6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52FF1FF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B63A1AD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83E1BC1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1BB6D8A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E662A57" w14:textId="097BD17F" w:rsidR="00F13164" w:rsidRDefault="00F13164" w:rsidP="00F13164">
            <w:pPr>
              <w:spacing w:after="0"/>
              <w:ind w:left="135"/>
            </w:pPr>
            <w:r w:rsidRPr="0004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60A5285E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984F9B5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D6C91D0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922921C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E4C02D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51563DE" w14:textId="6E20BC64" w:rsidR="00F13164" w:rsidRDefault="00F13164" w:rsidP="00F13164">
            <w:pPr>
              <w:spacing w:after="0"/>
              <w:ind w:left="135"/>
            </w:pPr>
            <w:r w:rsidRPr="0004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2BC5D861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B0A8D7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EE2F178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3564225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F3425BD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E988227" w14:textId="78E83E90" w:rsidR="00F13164" w:rsidRDefault="00F13164" w:rsidP="00F13164">
            <w:pPr>
              <w:spacing w:after="0"/>
              <w:ind w:left="135"/>
            </w:pPr>
            <w:r w:rsidRPr="0004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7FB60BF8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00ABC48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6E5F518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EF85285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7825FA7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F9C715F" w14:textId="00B50C6F" w:rsidR="00F13164" w:rsidRDefault="00F13164" w:rsidP="00F13164">
            <w:pPr>
              <w:spacing w:after="0"/>
              <w:ind w:left="135"/>
            </w:pPr>
            <w:r w:rsidRPr="0004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311FA87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5F62DB9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044B2CD" w14:textId="77777777" w:rsidR="00F13164" w:rsidRPr="00652436" w:rsidRDefault="00F13164" w:rsidP="00F13164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68C3CD5" w14:textId="77777777" w:rsidR="00F13164" w:rsidRDefault="00F13164" w:rsidP="00F13164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D06B9D3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613DD00" w14:textId="3CAAA404" w:rsidR="00F13164" w:rsidRDefault="00F13164" w:rsidP="00F13164">
            <w:pPr>
              <w:spacing w:after="0"/>
              <w:ind w:left="135"/>
            </w:pPr>
            <w:r w:rsidRPr="00047A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38FE4C25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3C4E95B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439198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D9454B6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E82A4B5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4F57E61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13164" w14:paraId="0758937D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EBBF96B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C5C2668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63A47E2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4E49CB8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15CFCBD" w14:textId="776E81D6" w:rsidR="00F13164" w:rsidRDefault="00F13164" w:rsidP="00F13164">
            <w:pPr>
              <w:spacing w:after="0"/>
              <w:ind w:left="135"/>
            </w:pPr>
            <w:r w:rsidRPr="003F5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13164" w14:paraId="436FDA68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C1ED80E" w14:textId="77777777" w:rsidR="00F13164" w:rsidRDefault="00F13164" w:rsidP="00F13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6539362" w14:textId="77777777" w:rsidR="00F13164" w:rsidRDefault="00F13164" w:rsidP="00F13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F4A1201" w14:textId="77777777" w:rsidR="00F13164" w:rsidRDefault="00F13164" w:rsidP="00F13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7A1B6DC" w14:textId="77777777" w:rsidR="00F13164" w:rsidRDefault="00F13164" w:rsidP="00F13164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1F0F18E" w14:textId="6577DC49" w:rsidR="00F13164" w:rsidRDefault="00F13164" w:rsidP="00F13164">
            <w:pPr>
              <w:spacing w:after="0"/>
              <w:ind w:left="135"/>
            </w:pPr>
            <w:r w:rsidRPr="003F5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2E0F96" w:rsidRPr="00010192" w14:paraId="4375C15F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51AB182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C188704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4008689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33606B2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AAB94B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E0F96" w:rsidRPr="00010192" w14:paraId="1E436398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7882185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C7AB425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A5DDE8F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E2FFC1A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1E7375C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2E0F96" w14:paraId="2C3D7A22" w14:textId="77777777" w:rsidTr="00F13164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A508747" w14:textId="77777777" w:rsidR="002E0F96" w:rsidRDefault="00010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E627D18" w14:textId="77777777" w:rsidR="002E0F96" w:rsidRDefault="00010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365D471" w14:textId="77777777" w:rsidR="002E0F96" w:rsidRDefault="00010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93BAE8" w14:textId="77777777" w:rsidR="002E0F96" w:rsidRDefault="002E0F96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276378A" w14:textId="74FAC79E" w:rsidR="002E0F96" w:rsidRDefault="00F13164">
            <w:pPr>
              <w:spacing w:after="0"/>
              <w:ind w:left="135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0F96" w14:paraId="23BB2572" w14:textId="77777777" w:rsidTr="00F13164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D832B64" w14:textId="77777777" w:rsidR="002E0F96" w:rsidRPr="00652436" w:rsidRDefault="00010192">
            <w:pPr>
              <w:spacing w:after="0"/>
              <w:ind w:left="135"/>
              <w:rPr>
                <w:lang w:val="ru-RU"/>
              </w:rPr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C246848" w14:textId="77777777" w:rsidR="002E0F96" w:rsidRDefault="00010192">
            <w:pPr>
              <w:spacing w:after="0"/>
              <w:ind w:left="135"/>
              <w:jc w:val="center"/>
            </w:pPr>
            <w:r w:rsidRPr="0065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15A89" w14:textId="77777777" w:rsidR="002E0F96" w:rsidRDefault="002E0F96"/>
        </w:tc>
      </w:tr>
    </w:tbl>
    <w:p w14:paraId="5D983A90" w14:textId="77777777" w:rsidR="002E0F96" w:rsidRDefault="002E0F96">
      <w:pPr>
        <w:sectPr w:rsidR="002E0F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D0DE8" w14:textId="77777777" w:rsidR="002E0F96" w:rsidRPr="00F13164" w:rsidRDefault="00010192">
      <w:pPr>
        <w:spacing w:after="0"/>
        <w:ind w:left="120"/>
        <w:rPr>
          <w:sz w:val="24"/>
          <w:szCs w:val="24"/>
          <w:lang w:val="ru-RU"/>
        </w:rPr>
      </w:pPr>
      <w:bookmarkStart w:id="13" w:name="block-74307758"/>
      <w:bookmarkEnd w:id="12"/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BFB4EE1" w14:textId="77777777" w:rsidR="002E0F96" w:rsidRPr="00F13164" w:rsidRDefault="00010192">
      <w:pPr>
        <w:spacing w:after="0" w:line="480" w:lineRule="auto"/>
        <w:ind w:left="120"/>
        <w:rPr>
          <w:sz w:val="24"/>
          <w:szCs w:val="24"/>
          <w:lang w:val="ru-RU"/>
        </w:rPr>
      </w:pPr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30DE02A" w14:textId="77777777" w:rsidR="002E0F96" w:rsidRPr="00F13164" w:rsidRDefault="00010192" w:rsidP="00F131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F13164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 Т.С. Акционерное общество «Издательство «Просвещение»</w:t>
      </w:r>
      <w:r w:rsidRPr="00F13164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Музыка: 2-й класс: учебник; 15-е издание, переработанное Критская Е.Д., Сергеева Г.П., </w:t>
      </w:r>
      <w:proofErr w:type="spellStart"/>
      <w:r w:rsidRPr="00F13164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 Т.С. Ак</w:t>
      </w:r>
      <w:r w:rsidRPr="00F13164">
        <w:rPr>
          <w:rFonts w:ascii="Times New Roman" w:hAnsi="Times New Roman" w:cs="Times New Roman"/>
          <w:sz w:val="24"/>
          <w:szCs w:val="24"/>
          <w:lang w:val="ru-RU"/>
        </w:rPr>
        <w:t>ционерное общество «Издательство «Просвещение»</w:t>
      </w:r>
      <w:r w:rsidRPr="00F13164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Музыка: 3-й класс: учебник; 15-е издание, переработанное Критская Е.Д., Сергеева Г.П., </w:t>
      </w:r>
      <w:proofErr w:type="spellStart"/>
      <w:r w:rsidRPr="00F13164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 Т.С. Акционерное общество «Издательство «Просвещение»</w:t>
      </w:r>
      <w:r w:rsidRPr="00F1316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0d4d2a67-5837-4252-b43a-95aa3f3876a6"/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 • Музыка: 4-й класс: учебник; 14-е издание, переработанн</w:t>
      </w:r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ое Критская Е.Д., Сергеева Г.П., </w:t>
      </w:r>
      <w:proofErr w:type="spellStart"/>
      <w:r w:rsidRPr="00F13164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Pr="00F13164">
        <w:rPr>
          <w:rFonts w:ascii="Times New Roman" w:hAnsi="Times New Roman" w:cs="Times New Roman"/>
          <w:sz w:val="24"/>
          <w:szCs w:val="24"/>
          <w:lang w:val="ru-RU"/>
        </w:rPr>
        <w:t xml:space="preserve"> Т.С. Акционерное общество «Издательство «Просвещение»</w:t>
      </w:r>
      <w:bookmarkEnd w:id="14"/>
    </w:p>
    <w:p w14:paraId="1AD75D6B" w14:textId="77777777" w:rsidR="002E0F96" w:rsidRPr="00F13164" w:rsidRDefault="00010192" w:rsidP="00F13164">
      <w:pPr>
        <w:spacing w:after="0" w:line="480" w:lineRule="auto"/>
        <w:rPr>
          <w:sz w:val="24"/>
          <w:szCs w:val="24"/>
          <w:lang w:val="ru-RU"/>
        </w:rPr>
      </w:pPr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2582949" w14:textId="5A334D05" w:rsidR="002E0F96" w:rsidRPr="00F13164" w:rsidRDefault="00F13164" w:rsidP="00F13164">
      <w:pPr>
        <w:spacing w:after="0" w:line="480" w:lineRule="auto"/>
        <w:rPr>
          <w:rFonts w:ascii="Calibri" w:eastAsia="Calibri" w:hAnsi="Calibri" w:cs="Times New Roman"/>
          <w:sz w:val="24"/>
          <w:szCs w:val="24"/>
          <w:lang w:val="ru-RU"/>
        </w:rPr>
      </w:pPr>
      <w:bookmarkStart w:id="15" w:name="6c624f83-d6f6-4560-bdb9-085c19f7dab0"/>
      <w:r w:rsidRPr="00F131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End w:id="15"/>
    </w:p>
    <w:p w14:paraId="60766E1D" w14:textId="77777777" w:rsidR="00F13164" w:rsidRDefault="00010192" w:rsidP="00F13164">
      <w:pPr>
        <w:spacing w:after="0" w:line="480" w:lineRule="auto"/>
        <w:ind w:left="120"/>
        <w:rPr>
          <w:sz w:val="24"/>
          <w:szCs w:val="24"/>
          <w:lang w:val="ru-RU"/>
        </w:rPr>
      </w:pPr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</w:t>
      </w:r>
      <w:r w:rsidRPr="00F13164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</w:p>
    <w:p w14:paraId="27B56A98" w14:textId="2A68B885" w:rsidR="002E0F96" w:rsidRPr="00F13164" w:rsidRDefault="00F13164" w:rsidP="00F13164">
      <w:pPr>
        <w:spacing w:after="0" w:line="480" w:lineRule="auto"/>
        <w:ind w:left="120"/>
        <w:rPr>
          <w:sz w:val="24"/>
          <w:szCs w:val="24"/>
          <w:lang w:val="ru-RU"/>
        </w:rPr>
        <w:sectPr w:rsidR="002E0F96" w:rsidRPr="00F13164">
          <w:pgSz w:w="11906" w:h="16383"/>
          <w:pgMar w:top="1134" w:right="850" w:bottom="1134" w:left="1701" w:header="720" w:footer="720" w:gutter="0"/>
          <w:cols w:space="720"/>
        </w:sectPr>
      </w:pPr>
      <w:r w:rsidRPr="00244404">
        <w:rPr>
          <w:rFonts w:ascii="Times New Roman" w:hAnsi="Times New Roman"/>
          <w:color w:val="000000"/>
          <w:sz w:val="24"/>
          <w:szCs w:val="24"/>
        </w:rPr>
        <w:t>https</w:t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244404">
        <w:rPr>
          <w:sz w:val="24"/>
          <w:szCs w:val="24"/>
          <w:lang w:val="ru-RU"/>
        </w:rPr>
        <w:br/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4404">
        <w:rPr>
          <w:rFonts w:ascii="Times New Roman" w:hAnsi="Times New Roman"/>
          <w:color w:val="000000"/>
          <w:sz w:val="24"/>
          <w:szCs w:val="24"/>
        </w:rPr>
        <w:t>https</w:t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44404">
        <w:rPr>
          <w:sz w:val="24"/>
          <w:szCs w:val="24"/>
          <w:lang w:val="ru-RU"/>
        </w:rPr>
        <w:br/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244404">
        <w:rPr>
          <w:rFonts w:ascii="Times New Roman" w:hAnsi="Times New Roman"/>
          <w:color w:val="000000"/>
          <w:sz w:val="24"/>
          <w:szCs w:val="24"/>
        </w:rPr>
        <w:t>http</w:t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44404">
        <w:rPr>
          <w:rFonts w:ascii="Times New Roman" w:hAnsi="Times New Roman"/>
          <w:color w:val="000000"/>
          <w:sz w:val="24"/>
          <w:szCs w:val="24"/>
        </w:rPr>
        <w:t>school</w:t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44404">
        <w:rPr>
          <w:rFonts w:ascii="Times New Roman" w:hAnsi="Times New Roman"/>
          <w:color w:val="000000"/>
          <w:sz w:val="24"/>
          <w:szCs w:val="24"/>
        </w:rPr>
        <w:t>collection</w:t>
      </w:r>
      <w:r w:rsidRPr="002444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4440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</w:p>
    <w:bookmarkEnd w:id="13"/>
    <w:p w14:paraId="75C714BE" w14:textId="77777777" w:rsidR="0092312E" w:rsidRPr="00652436" w:rsidRDefault="0092312E">
      <w:pPr>
        <w:rPr>
          <w:lang w:val="ru-RU"/>
        </w:rPr>
      </w:pPr>
    </w:p>
    <w:sectPr w:rsidR="0092312E" w:rsidRPr="006524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E0F96"/>
    <w:rsid w:val="00010192"/>
    <w:rsid w:val="002E0F96"/>
    <w:rsid w:val="00652436"/>
    <w:rsid w:val="0092312E"/>
    <w:rsid w:val="00F1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259D"/>
  <w15:docId w15:val="{0043836D-6B8C-4B0A-8872-911F74D9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57</Pages>
  <Words>16046</Words>
  <Characters>91467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3</cp:revision>
  <dcterms:created xsi:type="dcterms:W3CDTF">2025-09-20T19:35:00Z</dcterms:created>
  <dcterms:modified xsi:type="dcterms:W3CDTF">2026-01-21T18:39:00Z</dcterms:modified>
</cp:coreProperties>
</file>