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46A2" w14:textId="77777777" w:rsidR="009778BF" w:rsidRPr="002D5478" w:rsidRDefault="000534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3116353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7B8845A" w14:textId="77777777" w:rsidR="009778BF" w:rsidRPr="002D5478" w:rsidRDefault="000534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55a7169f-c0c0-44ac-bf37-cbc776930ef9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1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0CBA3FD3" w14:textId="05991C58" w:rsidR="009778BF" w:rsidRPr="002D5478" w:rsidRDefault="000534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b160c1bf-440c-4991-9e94-e52aab997657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Отдел образования </w:t>
      </w:r>
      <w:r w:rsidR="00A323CD"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администрации </w:t>
      </w: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Новодеревеньковского района</w:t>
      </w:r>
      <w:bookmarkEnd w:id="2"/>
    </w:p>
    <w:p w14:paraId="602F2DEF" w14:textId="09292C58" w:rsidR="009778BF" w:rsidRPr="002D5478" w:rsidRDefault="00A323C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0D021114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2355EB48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322FF9C8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758E3236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4FF92BFB" w14:textId="03506276" w:rsidR="009778BF" w:rsidRPr="002D5478" w:rsidRDefault="002D54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260CD117" w14:textId="5536BDAC" w:rsidR="002D5478" w:rsidRPr="002D5478" w:rsidRDefault="002D54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3B50BF40" w14:textId="306B637D" w:rsidR="002D5478" w:rsidRPr="002D5478" w:rsidRDefault="002D54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 w:rsidR="0005346E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05346E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25192AA1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51853249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7DE70584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22CB817B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25873A63" w14:textId="77777777" w:rsidR="002D5478" w:rsidRDefault="002D5478" w:rsidP="002D54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5B93C6F" w14:textId="77777777" w:rsidR="002D5478" w:rsidRDefault="002D5478" w:rsidP="002D54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BD9E35A" w14:textId="6D8F839E" w:rsidR="009778BF" w:rsidRPr="002D5478" w:rsidRDefault="0005346E" w:rsidP="002D547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0F3A7B2" w14:textId="77777777" w:rsidR="009778BF" w:rsidRPr="002D5478" w:rsidRDefault="000534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14:paraId="5E7533C0" w14:textId="1D83F357" w:rsidR="009778BF" w:rsidRPr="002D5478" w:rsidRDefault="000534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="00A323CD" w:rsidRPr="002D5478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2D5478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A323CD" w:rsidRPr="002D5478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2D54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14F2FA8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65E410E0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79686133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3465DD16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42DF5CB3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0DF4125A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6770B992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6A8BFCB0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34BD45AB" w14:textId="77777777" w:rsidR="009778BF" w:rsidRPr="00A323CD" w:rsidRDefault="009778BF" w:rsidP="00A323CD">
      <w:pPr>
        <w:spacing w:after="0"/>
        <w:rPr>
          <w:lang w:val="ru-RU"/>
        </w:rPr>
      </w:pPr>
    </w:p>
    <w:p w14:paraId="5C26887C" w14:textId="77777777" w:rsidR="009778BF" w:rsidRPr="00A323CD" w:rsidRDefault="009778BF">
      <w:pPr>
        <w:spacing w:after="0"/>
        <w:ind w:left="120"/>
        <w:jc w:val="center"/>
        <w:rPr>
          <w:lang w:val="ru-RU"/>
        </w:rPr>
      </w:pPr>
    </w:p>
    <w:p w14:paraId="28FF47AC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</w:p>
    <w:p w14:paraId="4FBEDA3F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9371231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8E1C573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B8C339D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7A09042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F8C5B3C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84FB92D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E4C5185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66C59CC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9023A14" w14:textId="77777777" w:rsidR="002D5478" w:rsidRDefault="002D5478" w:rsidP="00920B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369CBB6" w14:textId="55BDAF7D" w:rsidR="009778BF" w:rsidRPr="002D5478" w:rsidRDefault="0005346E" w:rsidP="00920B95">
      <w:pPr>
        <w:spacing w:after="0"/>
        <w:ind w:left="120"/>
        <w:jc w:val="center"/>
        <w:rPr>
          <w:sz w:val="24"/>
          <w:szCs w:val="24"/>
          <w:lang w:val="ru-RU"/>
        </w:rPr>
        <w:sectPr w:rsidR="009778BF" w:rsidRPr="002D5478" w:rsidSect="00A323CD">
          <w:pgSz w:w="11906" w:h="16383"/>
          <w:pgMar w:top="426" w:right="850" w:bottom="1134" w:left="1701" w:header="720" w:footer="720" w:gutter="0"/>
          <w:cols w:space="720"/>
        </w:sect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п. Дубы</w:t>
      </w:r>
      <w:bookmarkEnd w:id="3"/>
      <w:r w:rsidR="002D5478"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2b7bbf9c-2491-40e5-bd35-a2a44bd1331b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2025г</w:t>
      </w:r>
      <w:bookmarkEnd w:id="4"/>
      <w:r w:rsidR="00920B95"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14:paraId="0ED0C725" w14:textId="77777777" w:rsidR="00920B95" w:rsidRPr="00920B95" w:rsidRDefault="00920B95" w:rsidP="00920B95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53116361"/>
      <w:bookmarkEnd w:id="0"/>
    </w:p>
    <w:p w14:paraId="5FF43BA4" w14:textId="3D358363" w:rsidR="009778BF" w:rsidRPr="00A323CD" w:rsidRDefault="00920B95" w:rsidP="002D5478">
      <w:pPr>
        <w:spacing w:after="0" w:line="264" w:lineRule="auto"/>
        <w:ind w:left="120"/>
        <w:jc w:val="center"/>
        <w:rPr>
          <w:lang w:val="ru-RU"/>
        </w:rPr>
      </w:pPr>
      <w:bookmarkStart w:id="6" w:name="block-5311635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323CD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37A0DFCA" w14:textId="77777777" w:rsidR="009778BF" w:rsidRPr="00920B95" w:rsidRDefault="000534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331238F7" w14:textId="77777777" w:rsidR="009778BF" w:rsidRPr="00920B95" w:rsidRDefault="0005346E" w:rsidP="00920B95">
      <w:pPr>
        <w:spacing w:after="0" w:line="264" w:lineRule="auto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D203AD0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87D2AA9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34DA5ADB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37DC45A5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ловах с разделительными ь и ъ, в словах с непроизносимыми согласными.</w:t>
      </w:r>
    </w:p>
    <w:p w14:paraId="1868ACBA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02B710A0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5" w:anchor="_ftn1">
        <w:r w:rsidRPr="00920B95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44056E51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F65E901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ких задач.</w:t>
      </w:r>
    </w:p>
    <w:p w14:paraId="28F1613A" w14:textId="77777777" w:rsid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14F98E8B" w14:textId="6DAD35AF" w:rsidR="009778BF" w:rsidRP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44DE2C95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1DC4930F" w14:textId="4F2BC237" w:rsidR="009778BF" w:rsidRP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57DE02F0" w14:textId="5CC69125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D09A3AF" w14:textId="48BB1820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4859C099" w14:textId="4C995BBD" w:rsidR="009778BF" w:rsidRP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1925BD2A" w14:textId="326152E1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14:paraId="6531F7D3" w14:textId="5AB546D2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35A46F53" w14:textId="776AD242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07D69E81" w14:textId="5811245D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Местоимение (общее представление). Личные местоимения, их употребление в речи.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личных местоимений для устранения неоправданных повторов в тексте.</w:t>
      </w:r>
    </w:p>
    <w:p w14:paraId="3193B0FC" w14:textId="24ACDD54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лаголов в прошедшем времени.</w:t>
      </w:r>
    </w:p>
    <w:p w14:paraId="44E2E9F3" w14:textId="16B39551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Частица «не», её значение.</w:t>
      </w:r>
    </w:p>
    <w:p w14:paraId="3DA4C7EF" w14:textId="027407F1" w:rsidR="009778BF" w:rsidRP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3CBFBC65" w14:textId="38614EEA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ия (без деления на виды). Предложения распространённые и нераспространённые.</w:t>
      </w:r>
    </w:p>
    <w:p w14:paraId="1E2770CF" w14:textId="081D40DA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14:paraId="52334431" w14:textId="654DAD81" w:rsidR="009778BF" w:rsidRP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108612A2" w14:textId="7006248C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Орфографическая зоркость как осознание места возможного возникновения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7159D7B" w14:textId="36B50446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Исполь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зование орфографического словаря для определения (уточнения) написания слова.</w:t>
      </w:r>
    </w:p>
    <w:p w14:paraId="126B6638" w14:textId="5971BD2E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FB26602" w14:textId="13F31F1C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684BC99F" w14:textId="70FD377B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3C76F127" w14:textId="3D46605F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502C5A8B" w14:textId="4FEBEB8F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сные в падежных окончаниях имён существительных (на уровне наблюдения);</w:t>
      </w:r>
    </w:p>
    <w:p w14:paraId="4F20A163" w14:textId="28B8BEFE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65599BE5" w14:textId="5283DB48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5FCBC37E" w14:textId="27803E29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слов в орфографическом словаре учебника);</w:t>
      </w:r>
    </w:p>
    <w:p w14:paraId="51939DD9" w14:textId="7DDD7F09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638A0A74" w14:textId="355F7BCC" w:rsidR="009778BF" w:rsidRPr="00920B95" w:rsidRDefault="0005346E" w:rsidP="00920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41BFF00A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вать) действия при проведении парной и групповой работы.</w:t>
      </w:r>
    </w:p>
    <w:p w14:paraId="7B6878AF" w14:textId="77777777" w:rsidR="009778BF" w:rsidRPr="00920B95" w:rsidRDefault="009778BF">
      <w:pPr>
        <w:spacing w:after="0"/>
        <w:ind w:left="120"/>
        <w:rPr>
          <w:sz w:val="24"/>
          <w:szCs w:val="24"/>
          <w:lang w:val="ru-RU"/>
        </w:rPr>
      </w:pPr>
    </w:p>
    <w:p w14:paraId="59112A85" w14:textId="2B1D20F2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36F7A7B" w14:textId="1785A39B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ь текста, заголовок, корректирование текстов с нарушенным порядком предложений и абзацев.</w:t>
      </w:r>
    </w:p>
    <w:p w14:paraId="5EFDB868" w14:textId="7CE233EB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«но». Ключевые слова в тексте.</w:t>
      </w:r>
    </w:p>
    <w:p w14:paraId="5C8FFE75" w14:textId="0CEEAA92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59765E3" w14:textId="3B12619B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14:paraId="69875B59" w14:textId="4B37447C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08C84BFD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. Функции ознакомительного чтения, ситуации применения.</w:t>
      </w:r>
    </w:p>
    <w:p w14:paraId="0717D68C" w14:textId="77777777" w:rsidR="009778BF" w:rsidRPr="00920B95" w:rsidRDefault="009778BF" w:rsidP="00920B95">
      <w:pPr>
        <w:spacing w:after="0"/>
        <w:rPr>
          <w:sz w:val="24"/>
          <w:szCs w:val="24"/>
          <w:lang w:val="ru-RU"/>
        </w:rPr>
      </w:pPr>
    </w:p>
    <w:p w14:paraId="388E5DBA" w14:textId="62E1F3D2" w:rsidR="009778BF" w:rsidRPr="00920B95" w:rsidRDefault="0005346E" w:rsidP="00920B95">
      <w:pPr>
        <w:spacing w:after="0" w:line="257" w:lineRule="auto"/>
        <w:ind w:firstLine="600"/>
        <w:jc w:val="center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48AE6A22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иверсальных учебных действий, регулятивных универсальных учебных действий, совместной деятельности.</w:t>
      </w:r>
    </w:p>
    <w:p w14:paraId="662A71B7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55971BF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36D4DF4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грамматические признаки;</w:t>
      </w:r>
    </w:p>
    <w:p w14:paraId="235471DE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14:paraId="79A11E86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351CE275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14:paraId="30286C03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, какой частью речи они являются;</w:t>
      </w:r>
    </w:p>
    <w:p w14:paraId="19C469D6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1F1CF9CE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, предложений;</w:t>
      </w:r>
    </w:p>
    <w:p w14:paraId="35A81D1E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0D71D41B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62E2B8DE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реальным и желательным качеством текста на основе предложенных учителем критериев;</w:t>
      </w:r>
    </w:p>
    <w:p w14:paraId="2EDB0B2B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24484764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предположение в процессе наблюдения за языковым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материалом;</w:t>
      </w:r>
    </w:p>
    <w:p w14:paraId="03E787D8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4532C01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льтатов проведенного наблюдения;</w:t>
      </w:r>
    </w:p>
    <w:p w14:paraId="65CC0797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5F4C14E7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4CAD516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14:paraId="745D676F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скую, звуковую информацию в соответствии с учебной задачей;</w:t>
      </w:r>
    </w:p>
    <w:p w14:paraId="047A5B01" w14:textId="1153A6B1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6501E0AB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414FFE0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04A9029B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зывание в соответствии с поставленной задачей;</w:t>
      </w:r>
    </w:p>
    <w:p w14:paraId="62D599B2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37763401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-исследования, проектного задания;</w:t>
      </w:r>
    </w:p>
    <w:p w14:paraId="7A0EA467" w14:textId="512EA140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EC5FF6D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CE4C3C1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14:paraId="5F367DB5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планир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овать действия по решению орфографической задачи;</w:t>
      </w:r>
    </w:p>
    <w:p w14:paraId="4881643E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26EF700C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4AAA47D0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14:paraId="0191CD09" w14:textId="77777777" w:rsidR="009778BF" w:rsidRPr="00920B95" w:rsidRDefault="0005346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517376E9" w14:textId="77777777" w:rsidR="009778BF" w:rsidRPr="00920B95" w:rsidRDefault="000534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5A59BAA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4D51B7F3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ием предложенных образцов;</w:t>
      </w:r>
    </w:p>
    <w:p w14:paraId="530AD465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амостоятельность, организованность, инициативность для достижения общего успеха деятельности.</w:t>
      </w:r>
    </w:p>
    <w:p w14:paraId="61830ED7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5760AB32" w14:textId="77777777" w:rsidR="009778BF" w:rsidRPr="00920B95" w:rsidRDefault="0005346E" w:rsidP="00920B95">
      <w:pPr>
        <w:spacing w:after="0"/>
        <w:jc w:val="center"/>
        <w:rPr>
          <w:sz w:val="24"/>
          <w:szCs w:val="24"/>
          <w:lang w:val="ru-RU"/>
        </w:rPr>
      </w:pPr>
      <w:bookmarkStart w:id="7" w:name="block-53116354"/>
      <w:bookmarkEnd w:id="6"/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32948D56" w14:textId="77777777" w:rsidR="009778BF" w:rsidRPr="00920B95" w:rsidRDefault="000534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ия направлено на достижение обучающимися личностных, метапредметных и предметных результатов освоения учебного предмета.</w:t>
      </w:r>
    </w:p>
    <w:p w14:paraId="07FED7F7" w14:textId="77777777" w:rsidR="009778BF" w:rsidRPr="00920B95" w:rsidRDefault="009778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AFC94A" w14:textId="77777777" w:rsidR="009778BF" w:rsidRPr="00920B95" w:rsidRDefault="0005346E" w:rsidP="00920B9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0C9FC51" w14:textId="77777777" w:rsidR="009778BF" w:rsidRPr="00920B95" w:rsidRDefault="009778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E1807F" w14:textId="77777777" w:rsidR="009778BF" w:rsidRPr="00920B95" w:rsidRDefault="0005346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</w:t>
      </w:r>
      <w:r w:rsidRPr="00920B9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личностные результаты:</w:t>
      </w:r>
    </w:p>
    <w:p w14:paraId="190B7682" w14:textId="77777777" w:rsidR="009778BF" w:rsidRPr="00920B95" w:rsidRDefault="0005346E">
      <w:pPr>
        <w:spacing w:after="0"/>
        <w:ind w:left="120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920B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0B95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67CE220E" w14:textId="77777777" w:rsidR="009778BF" w:rsidRPr="00920B95" w:rsidRDefault="0005346E" w:rsidP="00920B95">
      <w:pPr>
        <w:numPr>
          <w:ilvl w:val="0"/>
          <w:numId w:val="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9FD6234" w14:textId="77777777" w:rsidR="009778BF" w:rsidRPr="00920B95" w:rsidRDefault="0005346E" w:rsidP="00920B95">
      <w:pPr>
        <w:numPr>
          <w:ilvl w:val="0"/>
          <w:numId w:val="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8AD4D0B" w14:textId="77777777" w:rsidR="009778BF" w:rsidRPr="00920B95" w:rsidRDefault="0005346E" w:rsidP="00920B95">
      <w:pPr>
        <w:numPr>
          <w:ilvl w:val="0"/>
          <w:numId w:val="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ле через обсуждение ситуаций при работе с текстами на уроках русского языка;</w:t>
      </w:r>
    </w:p>
    <w:p w14:paraId="6B7164E7" w14:textId="77777777" w:rsidR="009778BF" w:rsidRPr="00920B95" w:rsidRDefault="0005346E" w:rsidP="00920B95">
      <w:pPr>
        <w:numPr>
          <w:ilvl w:val="0"/>
          <w:numId w:val="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838DDD0" w14:textId="77777777" w:rsidR="009778BF" w:rsidRPr="00920B95" w:rsidRDefault="0005346E" w:rsidP="00920B95">
      <w:pPr>
        <w:numPr>
          <w:ilvl w:val="0"/>
          <w:numId w:val="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8A263FB" w14:textId="77777777" w:rsidR="009778BF" w:rsidRPr="00920B95" w:rsidRDefault="0005346E">
      <w:pPr>
        <w:spacing w:after="0"/>
        <w:ind w:left="120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lastRenderedPageBreak/>
        <w:t>2)</w:t>
      </w:r>
      <w:r w:rsidRPr="00920B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0B95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14:paraId="48E271EB" w14:textId="77777777" w:rsidR="009778BF" w:rsidRPr="00920B95" w:rsidRDefault="0005346E" w:rsidP="00920B95">
      <w:pPr>
        <w:numPr>
          <w:ilvl w:val="0"/>
          <w:numId w:val="5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32392721" w14:textId="77777777" w:rsidR="009778BF" w:rsidRPr="00920B95" w:rsidRDefault="0005346E" w:rsidP="00920B95">
      <w:pPr>
        <w:numPr>
          <w:ilvl w:val="0"/>
          <w:numId w:val="5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559EDFE6" w14:textId="77777777" w:rsidR="009778BF" w:rsidRPr="00920B95" w:rsidRDefault="0005346E" w:rsidP="00920B95">
      <w:pPr>
        <w:numPr>
          <w:ilvl w:val="0"/>
          <w:numId w:val="5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сопереживания,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уважения и доброжелательности, в том числе с использованием языковых средств для выражения своего состояния и чувств;</w:t>
      </w:r>
    </w:p>
    <w:p w14:paraId="5C531A41" w14:textId="77777777" w:rsidR="00920B95" w:rsidRDefault="0005346E" w:rsidP="00920B95">
      <w:pPr>
        <w:numPr>
          <w:ilvl w:val="0"/>
          <w:numId w:val="5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анием недопустимых средств языка);</w:t>
      </w:r>
    </w:p>
    <w:p w14:paraId="67E04AC8" w14:textId="554BE9BF" w:rsidR="009778BF" w:rsidRPr="00920B95" w:rsidRDefault="0005346E" w:rsidP="00920B95">
      <w:pPr>
        <w:spacing w:after="0"/>
        <w:ind w:left="284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920B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0B95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14:paraId="22A1CFB2" w14:textId="77777777" w:rsidR="009778BF" w:rsidRPr="00920B95" w:rsidRDefault="0005346E" w:rsidP="00920B95">
      <w:pPr>
        <w:numPr>
          <w:ilvl w:val="0"/>
          <w:numId w:val="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4A9AEDD" w14:textId="77777777" w:rsidR="009778BF" w:rsidRPr="00920B95" w:rsidRDefault="0005346E" w:rsidP="00920B95">
      <w:pPr>
        <w:numPr>
          <w:ilvl w:val="0"/>
          <w:numId w:val="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а; осознание важности русского языка как средства общения и самовыражения;</w:t>
      </w:r>
    </w:p>
    <w:p w14:paraId="6CA62DE6" w14:textId="77777777" w:rsidR="009778BF" w:rsidRPr="00920B95" w:rsidRDefault="0005346E">
      <w:pPr>
        <w:spacing w:after="0"/>
        <w:ind w:left="120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3E3BB3AF" w14:textId="77777777" w:rsidR="009778BF" w:rsidRPr="00920B95" w:rsidRDefault="0005346E" w:rsidP="00920B95">
      <w:pPr>
        <w:numPr>
          <w:ilvl w:val="0"/>
          <w:numId w:val="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ссе языкового образования;</w:t>
      </w:r>
    </w:p>
    <w:p w14:paraId="13692668" w14:textId="77777777" w:rsidR="009778BF" w:rsidRPr="00920B95" w:rsidRDefault="0005346E" w:rsidP="00920B95">
      <w:pPr>
        <w:numPr>
          <w:ilvl w:val="0"/>
          <w:numId w:val="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43F3117D" w14:textId="77777777" w:rsidR="009778BF" w:rsidRPr="00920B95" w:rsidRDefault="0005346E">
      <w:pPr>
        <w:spacing w:after="0"/>
        <w:ind w:left="120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14:paraId="5EF2BA9B" w14:textId="77777777" w:rsidR="009778BF" w:rsidRPr="00920B95" w:rsidRDefault="0005346E" w:rsidP="00920B95">
      <w:pPr>
        <w:numPr>
          <w:ilvl w:val="0"/>
          <w:numId w:val="8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0EDB01E" w14:textId="77777777" w:rsidR="009778BF" w:rsidRPr="00920B95" w:rsidRDefault="0005346E">
      <w:pPr>
        <w:spacing w:after="0"/>
        <w:ind w:left="120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6) экологи</w:t>
      </w:r>
      <w:r w:rsidRPr="00920B95">
        <w:rPr>
          <w:rFonts w:ascii="Times New Roman" w:hAnsi="Times New Roman"/>
          <w:b/>
          <w:color w:val="000000"/>
          <w:sz w:val="24"/>
          <w:szCs w:val="24"/>
        </w:rPr>
        <w:t>ческое воспитание:</w:t>
      </w:r>
    </w:p>
    <w:p w14:paraId="598A2046" w14:textId="77777777" w:rsidR="009778BF" w:rsidRPr="00920B95" w:rsidRDefault="0005346E" w:rsidP="00920B95">
      <w:pPr>
        <w:numPr>
          <w:ilvl w:val="0"/>
          <w:numId w:val="9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2305122C" w14:textId="77777777" w:rsidR="009778BF" w:rsidRPr="00920B95" w:rsidRDefault="0005346E" w:rsidP="00920B95">
      <w:pPr>
        <w:numPr>
          <w:ilvl w:val="0"/>
          <w:numId w:val="9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1496D550" w14:textId="77777777" w:rsidR="009778BF" w:rsidRPr="00920B95" w:rsidRDefault="0005346E">
      <w:pPr>
        <w:spacing w:after="0"/>
        <w:ind w:left="120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14:paraId="798221CB" w14:textId="77777777" w:rsidR="009778BF" w:rsidRPr="00920B95" w:rsidRDefault="0005346E" w:rsidP="00920B95">
      <w:pPr>
        <w:numPr>
          <w:ilvl w:val="0"/>
          <w:numId w:val="1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научной картине мира, в том числе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системе языка как одной из составляющих целостной научной картины мира;</w:t>
      </w:r>
    </w:p>
    <w:p w14:paraId="105770BF" w14:textId="77777777" w:rsidR="009778BF" w:rsidRPr="00920B95" w:rsidRDefault="0005346E" w:rsidP="00920B95">
      <w:pPr>
        <w:numPr>
          <w:ilvl w:val="0"/>
          <w:numId w:val="1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ого языка, активность и самостоятельность в его познании.</w:t>
      </w:r>
    </w:p>
    <w:p w14:paraId="058CF694" w14:textId="77777777" w:rsidR="009778BF" w:rsidRPr="00920B95" w:rsidRDefault="009778BF">
      <w:pPr>
        <w:spacing w:after="0"/>
        <w:ind w:left="120"/>
        <w:rPr>
          <w:sz w:val="24"/>
          <w:szCs w:val="24"/>
          <w:lang w:val="ru-RU"/>
        </w:rPr>
      </w:pPr>
    </w:p>
    <w:p w14:paraId="376E90AA" w14:textId="4A749FBF" w:rsidR="009778BF" w:rsidRPr="00920B95" w:rsidRDefault="0005346E" w:rsidP="00920B9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FD8D526" w14:textId="50C871F9" w:rsidR="009778BF" w:rsidRPr="00920B95" w:rsidRDefault="0005346E" w:rsidP="00920B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14:paraId="1F1BF49F" w14:textId="77213A59" w:rsidR="009778BF" w:rsidRPr="00920B95" w:rsidRDefault="0005346E" w:rsidP="00920B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E84397A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14:paraId="019DBC44" w14:textId="77777777" w:rsidR="009778BF" w:rsidRPr="00920B95" w:rsidRDefault="0005346E" w:rsidP="00920B95">
      <w:pPr>
        <w:numPr>
          <w:ilvl w:val="0"/>
          <w:numId w:val="11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ия, тексты), устанавливать основания для сравнения языковых единиц (частеречная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принадлежность, грамматический признак, лексическое значение и другие); устанавливать аналогии языковых единиц;</w:t>
      </w:r>
    </w:p>
    <w:p w14:paraId="1B4C1FFF" w14:textId="77777777" w:rsidR="009778BF" w:rsidRPr="00920B95" w:rsidRDefault="0005346E" w:rsidP="00920B95">
      <w:pPr>
        <w:numPr>
          <w:ilvl w:val="0"/>
          <w:numId w:val="11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52744251" w14:textId="77777777" w:rsidR="009778BF" w:rsidRPr="00920B95" w:rsidRDefault="0005346E" w:rsidP="00920B95">
      <w:pPr>
        <w:numPr>
          <w:ilvl w:val="0"/>
          <w:numId w:val="11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1210A1C" w14:textId="77777777" w:rsidR="009778BF" w:rsidRPr="00920B95" w:rsidRDefault="0005346E" w:rsidP="00920B95">
      <w:pPr>
        <w:numPr>
          <w:ilvl w:val="0"/>
          <w:numId w:val="11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B8DACE2" w14:textId="77777777" w:rsidR="009778BF" w:rsidRPr="00920B95" w:rsidRDefault="0005346E" w:rsidP="00920B95">
      <w:pPr>
        <w:numPr>
          <w:ilvl w:val="0"/>
          <w:numId w:val="11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и практической задачи на основе предложенного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алгоритма, формулировать запрос на дополнительную информацию;</w:t>
      </w:r>
    </w:p>
    <w:p w14:paraId="052E5CB5" w14:textId="77777777" w:rsidR="009778BF" w:rsidRPr="00920B95" w:rsidRDefault="0005346E" w:rsidP="00920B95">
      <w:pPr>
        <w:numPr>
          <w:ilvl w:val="0"/>
          <w:numId w:val="11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5EA72FF1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4EE7267D" w14:textId="77777777" w:rsidR="009778BF" w:rsidRPr="00920B95" w:rsidRDefault="0005346E" w:rsidP="00920B95">
      <w:pPr>
        <w:numPr>
          <w:ilvl w:val="0"/>
          <w:numId w:val="12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нения языкового объекта, речевой ситуации;</w:t>
      </w:r>
    </w:p>
    <w:p w14:paraId="14BC5F81" w14:textId="77777777" w:rsidR="009778BF" w:rsidRPr="00920B95" w:rsidRDefault="0005346E" w:rsidP="00920B95">
      <w:pPr>
        <w:numPr>
          <w:ilvl w:val="0"/>
          <w:numId w:val="12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9A8A664" w14:textId="77777777" w:rsidR="009778BF" w:rsidRPr="00920B95" w:rsidRDefault="0005346E" w:rsidP="00920B95">
      <w:pPr>
        <w:numPr>
          <w:ilvl w:val="0"/>
          <w:numId w:val="12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едложенному плану проектное задание;</w:t>
      </w:r>
    </w:p>
    <w:p w14:paraId="76040B96" w14:textId="77777777" w:rsidR="009778BF" w:rsidRPr="00920B95" w:rsidRDefault="0005346E" w:rsidP="00920B95">
      <w:pPr>
        <w:numPr>
          <w:ilvl w:val="0"/>
          <w:numId w:val="12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ализа предложенного языкового материала;</w:t>
      </w:r>
    </w:p>
    <w:p w14:paraId="143D81B7" w14:textId="77777777" w:rsidR="009778BF" w:rsidRPr="00920B95" w:rsidRDefault="0005346E" w:rsidP="00920B95">
      <w:pPr>
        <w:numPr>
          <w:ilvl w:val="0"/>
          <w:numId w:val="12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6A605A7" w14:textId="77777777" w:rsidR="009778BF" w:rsidRPr="00920B95" w:rsidRDefault="0005346E">
      <w:pPr>
        <w:spacing w:after="0" w:line="257" w:lineRule="auto"/>
        <w:ind w:left="120"/>
        <w:jc w:val="both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7A3385AC" w14:textId="77777777" w:rsidR="009778BF" w:rsidRPr="00920B95" w:rsidRDefault="0005346E" w:rsidP="00920B95">
      <w:pPr>
        <w:numPr>
          <w:ilvl w:val="0"/>
          <w:numId w:val="13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ормации, для уточнения;</w:t>
      </w:r>
    </w:p>
    <w:p w14:paraId="259C058E" w14:textId="77777777" w:rsidR="009778BF" w:rsidRPr="00920B95" w:rsidRDefault="0005346E" w:rsidP="00920B95">
      <w:pPr>
        <w:numPr>
          <w:ilvl w:val="0"/>
          <w:numId w:val="13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D8DEBFB" w14:textId="77777777" w:rsidR="009778BF" w:rsidRPr="00920B95" w:rsidRDefault="0005346E" w:rsidP="00920B95">
      <w:pPr>
        <w:numPr>
          <w:ilvl w:val="0"/>
          <w:numId w:val="13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лем способа её проверки (обращаясь к словарям, справочникам, учебнику);</w:t>
      </w:r>
    </w:p>
    <w:p w14:paraId="78A2DC63" w14:textId="77777777" w:rsidR="009778BF" w:rsidRPr="00920B95" w:rsidRDefault="0005346E" w:rsidP="00920B95">
      <w:pPr>
        <w:numPr>
          <w:ilvl w:val="0"/>
          <w:numId w:val="13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ии и произношении слова, о значении слова, о происхождении слова, о синонимах слова);</w:t>
      </w:r>
    </w:p>
    <w:p w14:paraId="1AEDCADD" w14:textId="77777777" w:rsidR="009778BF" w:rsidRPr="00920B95" w:rsidRDefault="0005346E" w:rsidP="00920B95">
      <w:pPr>
        <w:numPr>
          <w:ilvl w:val="0"/>
          <w:numId w:val="13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F8C2E5E" w14:textId="77777777" w:rsidR="009778BF" w:rsidRPr="00920B95" w:rsidRDefault="0005346E" w:rsidP="00920B95">
      <w:pPr>
        <w:numPr>
          <w:ilvl w:val="0"/>
          <w:numId w:val="13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таблиц, схем; самостоятельно создавать схемы, таблицы для представления лингвистической информации.</w:t>
      </w:r>
    </w:p>
    <w:p w14:paraId="2FDB9AD3" w14:textId="77777777" w:rsidR="009778BF" w:rsidRPr="00920B95" w:rsidRDefault="009778B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2C9D07D0" w14:textId="34C95139" w:rsidR="009778BF" w:rsidRPr="00920B95" w:rsidRDefault="0005346E" w:rsidP="00920B9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F417355" w14:textId="77777777" w:rsidR="009778BF" w:rsidRPr="00920B95" w:rsidRDefault="0005346E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Общение:</w:t>
      </w:r>
    </w:p>
    <w:p w14:paraId="2CF24345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условиями общения в знакомой среде;</w:t>
      </w:r>
    </w:p>
    <w:p w14:paraId="650B7B2A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0480F6F1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628E389E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51EE0AA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строить речев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ое высказывание в соответствии с поставленной задачей;</w:t>
      </w:r>
    </w:p>
    <w:p w14:paraId="0C9D9661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49EB8B2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результатах наблюдения, выполненного мини-исследования, проектного задания;</w:t>
      </w:r>
    </w:p>
    <w:p w14:paraId="282033A5" w14:textId="77777777" w:rsidR="009778BF" w:rsidRPr="00920B95" w:rsidRDefault="0005346E" w:rsidP="00920B95">
      <w:pPr>
        <w:numPr>
          <w:ilvl w:val="0"/>
          <w:numId w:val="14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5EEE63B3" w14:textId="77777777" w:rsidR="009778BF" w:rsidRPr="00920B95" w:rsidRDefault="0005346E" w:rsidP="00920B95">
      <w:pPr>
        <w:spacing w:after="0" w:line="252" w:lineRule="auto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20905D2" w14:textId="77777777" w:rsidR="009778BF" w:rsidRPr="00920B95" w:rsidRDefault="0005346E" w:rsidP="00920B95">
      <w:pPr>
        <w:spacing w:after="0" w:line="252" w:lineRule="auto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F3119D6" w14:textId="77777777" w:rsidR="009778BF" w:rsidRPr="00920B95" w:rsidRDefault="0005346E" w:rsidP="00920B95">
      <w:pPr>
        <w:numPr>
          <w:ilvl w:val="0"/>
          <w:numId w:val="15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действия по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решению учебной задачи для получения результата;</w:t>
      </w:r>
    </w:p>
    <w:p w14:paraId="49B90AB2" w14:textId="77777777" w:rsidR="009778BF" w:rsidRPr="00920B95" w:rsidRDefault="0005346E" w:rsidP="00920B95">
      <w:pPr>
        <w:numPr>
          <w:ilvl w:val="0"/>
          <w:numId w:val="15"/>
        </w:numPr>
        <w:spacing w:after="0"/>
        <w:ind w:left="284" w:firstLine="0"/>
        <w:jc w:val="both"/>
        <w:rPr>
          <w:sz w:val="24"/>
          <w:szCs w:val="24"/>
        </w:rPr>
      </w:pPr>
      <w:r w:rsidRPr="00920B95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5ADC347E" w14:textId="77777777" w:rsidR="009778BF" w:rsidRPr="00920B95" w:rsidRDefault="0005346E">
      <w:pPr>
        <w:spacing w:after="0" w:line="252" w:lineRule="auto"/>
        <w:ind w:left="120"/>
        <w:jc w:val="both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920B95">
        <w:rPr>
          <w:rFonts w:ascii="Times New Roman" w:hAnsi="Times New Roman"/>
          <w:color w:val="000000"/>
          <w:sz w:val="24"/>
          <w:szCs w:val="24"/>
        </w:rPr>
        <w:t>:</w:t>
      </w:r>
    </w:p>
    <w:p w14:paraId="4CD699D8" w14:textId="77777777" w:rsidR="009778BF" w:rsidRPr="00920B95" w:rsidRDefault="0005346E" w:rsidP="00920B95">
      <w:pPr>
        <w:numPr>
          <w:ilvl w:val="0"/>
          <w:numId w:val="1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5FD8C5AA" w14:textId="77777777" w:rsidR="009778BF" w:rsidRPr="00920B95" w:rsidRDefault="0005346E" w:rsidP="00920B95">
      <w:pPr>
        <w:numPr>
          <w:ilvl w:val="0"/>
          <w:numId w:val="1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бок;</w:t>
      </w:r>
    </w:p>
    <w:p w14:paraId="1A23EE91" w14:textId="77777777" w:rsidR="009778BF" w:rsidRPr="00920B95" w:rsidRDefault="0005346E" w:rsidP="00920B95">
      <w:pPr>
        <w:numPr>
          <w:ilvl w:val="0"/>
          <w:numId w:val="1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F83E20D" w14:textId="77777777" w:rsidR="009778BF" w:rsidRPr="00920B95" w:rsidRDefault="0005346E" w:rsidP="00920B95">
      <w:pPr>
        <w:numPr>
          <w:ilvl w:val="0"/>
          <w:numId w:val="1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31840176" w14:textId="77777777" w:rsidR="009778BF" w:rsidRPr="00920B95" w:rsidRDefault="0005346E" w:rsidP="00920B95">
      <w:pPr>
        <w:numPr>
          <w:ilvl w:val="0"/>
          <w:numId w:val="16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сравнивать ре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зультаты своей деятельности и деятельности других обучающихся, объективно оценивать их по предложенным критериям.</w:t>
      </w:r>
    </w:p>
    <w:p w14:paraId="3038E5B5" w14:textId="77777777" w:rsidR="009778BF" w:rsidRPr="00920B95" w:rsidRDefault="0005346E">
      <w:pPr>
        <w:spacing w:after="0" w:line="252" w:lineRule="auto"/>
        <w:ind w:left="120"/>
        <w:jc w:val="both"/>
        <w:rPr>
          <w:sz w:val="24"/>
          <w:szCs w:val="24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14:paraId="11D1226E" w14:textId="77777777" w:rsidR="009778BF" w:rsidRPr="00920B95" w:rsidRDefault="0005346E" w:rsidP="00920B95">
      <w:pPr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F2288FD" w14:textId="77777777" w:rsidR="009778BF" w:rsidRPr="00920B95" w:rsidRDefault="0005346E" w:rsidP="00920B95">
      <w:pPr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ждать процесс и результат совместной работы;</w:t>
      </w:r>
    </w:p>
    <w:p w14:paraId="0AEE2024" w14:textId="77777777" w:rsidR="009778BF" w:rsidRPr="00920B95" w:rsidRDefault="0005346E" w:rsidP="00920B95">
      <w:pPr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6C53AA77" w14:textId="77777777" w:rsidR="009778BF" w:rsidRPr="00920B95" w:rsidRDefault="0005346E" w:rsidP="00920B95">
      <w:pPr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0BF8992" w14:textId="77777777" w:rsidR="009778BF" w:rsidRPr="00920B95" w:rsidRDefault="0005346E" w:rsidP="00920B95">
      <w:pPr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2F0D8713" w14:textId="77777777" w:rsidR="009778BF" w:rsidRPr="00920B95" w:rsidRDefault="0005346E" w:rsidP="00920B95">
      <w:pPr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</w:t>
      </w:r>
      <w:r w:rsidRPr="00920B9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тные задания с использованием предложенных образцов.</w:t>
      </w:r>
    </w:p>
    <w:p w14:paraId="35039FFF" w14:textId="77777777" w:rsidR="009778BF" w:rsidRPr="00920B95" w:rsidRDefault="009778B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14:paraId="39A92E59" w14:textId="5268820E" w:rsidR="009778BF" w:rsidRPr="00920B95" w:rsidRDefault="0005346E" w:rsidP="00920B95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A63DE9B" w14:textId="77777777" w:rsidR="009778BF" w:rsidRPr="00920B95" w:rsidRDefault="000534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545FA4B8" w14:textId="77777777" w:rsidR="009778BF" w:rsidRPr="00920B95" w:rsidRDefault="000534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20B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743EFA76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русского языка как государственного языка Российской Федерации;</w:t>
      </w:r>
    </w:p>
    <w:p w14:paraId="2F1B75FB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сифицировать звуки вне слова и в слове по заданным параметрам;</w:t>
      </w:r>
    </w:p>
    <w:p w14:paraId="4B89F46D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0672D610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7E8ADCD4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однокоренные слова и формы одного и того же слова; различать однокоренные слова и слова с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омонимичными корнями (без называния термина); различать однокоренные слова и синонимы;</w:t>
      </w:r>
    </w:p>
    <w:p w14:paraId="3046B9FC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2459D3E3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случаи употребления синонимов и антонимов; подбирать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синонимы и антонимы к словам разных частей речи;</w:t>
      </w:r>
    </w:p>
    <w:p w14:paraId="25226F0D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14:paraId="350B196B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05DAF398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имена существительные; определять грамматические признаки имён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существительных: род, число, падеж; склонять в единственном числе имена существительные с ударными окончаниями;</w:t>
      </w:r>
    </w:p>
    <w:p w14:paraId="3BBFB9E7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54BA8C9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адежам, числам, родам (в единственном числе) в соответствии с падежом, числом и родом имён существительных;</w:t>
      </w:r>
    </w:p>
    <w:p w14:paraId="02970702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емени, число, род (в прошедшем времени); изменять глагол по временам (простые случаи), в прошедшем времени – по родам;</w:t>
      </w:r>
    </w:p>
    <w:p w14:paraId="76F47EFC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1CB890A6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6F91E786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</w:rPr>
      </w:pPr>
      <w:r w:rsidRPr="00920B95">
        <w:rPr>
          <w:rFonts w:ascii="Times New Roman" w:hAnsi="Times New Roman"/>
          <w:color w:val="000000"/>
          <w:sz w:val="24"/>
          <w:szCs w:val="24"/>
        </w:rPr>
        <w:t>разл</w:t>
      </w:r>
      <w:r w:rsidRPr="00920B95">
        <w:rPr>
          <w:rFonts w:ascii="Times New Roman" w:hAnsi="Times New Roman"/>
          <w:color w:val="000000"/>
          <w:sz w:val="24"/>
          <w:szCs w:val="24"/>
        </w:rPr>
        <w:t>ичать предлоги и приставки;</w:t>
      </w:r>
    </w:p>
    <w:p w14:paraId="4B6BFADD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0883BB71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40BA98A5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517ECD6E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находить мест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089BC67D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5B1A4E80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писать под диктовку тексты объёмом не более 65 слов с 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учётом изученных правил правописания;</w:t>
      </w:r>
    </w:p>
    <w:p w14:paraId="1B425AF8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5BA8A718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701F3D1A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предложения);</w:t>
      </w:r>
    </w:p>
    <w:p w14:paraId="7977F22C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ния), содержащие приглашение, просьбу, извинение, благодарность, отказ, с использованием норм речевого этикета;</w:t>
      </w:r>
    </w:p>
    <w:p w14:paraId="09927933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3404CB4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64CB718D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опре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делять тему текста и основную мысль текста;</w:t>
      </w:r>
    </w:p>
    <w:p w14:paraId="6BD01818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93943CF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14EB360B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</w:t>
      </w: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анному, коллективно или самостоятельно составленному плану;</w:t>
      </w:r>
    </w:p>
    <w:p w14:paraId="1E84EF4F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CDD5CB9" w14:textId="77777777" w:rsidR="009778BF" w:rsidRPr="00920B95" w:rsidRDefault="0005346E" w:rsidP="00920B95">
      <w:pPr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  <w:lang w:val="ru-RU"/>
        </w:rPr>
      </w:pPr>
      <w:r w:rsidRPr="00920B95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033B19CD" w14:textId="77777777" w:rsidR="009778BF" w:rsidRPr="00A323CD" w:rsidRDefault="009778BF">
      <w:pPr>
        <w:spacing w:after="0" w:line="264" w:lineRule="auto"/>
        <w:ind w:left="120"/>
        <w:jc w:val="both"/>
        <w:rPr>
          <w:lang w:val="ru-RU"/>
        </w:rPr>
      </w:pPr>
    </w:p>
    <w:p w14:paraId="5D0494C1" w14:textId="77777777" w:rsidR="009778BF" w:rsidRPr="00A323CD" w:rsidRDefault="009778BF">
      <w:pPr>
        <w:rPr>
          <w:lang w:val="ru-RU"/>
        </w:rPr>
        <w:sectPr w:rsidR="009778BF" w:rsidRPr="00A323CD" w:rsidSect="00920B95">
          <w:pgSz w:w="11906" w:h="16383"/>
          <w:pgMar w:top="426" w:right="850" w:bottom="1134" w:left="1701" w:header="720" w:footer="720" w:gutter="0"/>
          <w:cols w:space="720"/>
        </w:sectPr>
      </w:pPr>
    </w:p>
    <w:p w14:paraId="46CA350E" w14:textId="0F43EA39" w:rsidR="00A979E8" w:rsidRDefault="0005346E" w:rsidP="00A979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8" w:name="block-531163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6244F658" w14:textId="041F7B4F" w:rsidR="009778BF" w:rsidRDefault="000534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9778BF" w14:paraId="6278E576" w14:textId="77777777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B67BD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B761FF" w14:textId="77777777" w:rsidR="009778BF" w:rsidRDefault="009778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77782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F0AA71" w14:textId="77777777" w:rsidR="009778BF" w:rsidRDefault="009778BF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0FC7805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2D0BB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5E9B4E" w14:textId="77777777" w:rsidR="009778BF" w:rsidRDefault="009778BF">
            <w:pPr>
              <w:spacing w:after="0"/>
              <w:ind w:left="135"/>
            </w:pPr>
          </w:p>
        </w:tc>
      </w:tr>
      <w:tr w:rsidR="009778BF" w14:paraId="03C0E6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7CFCF" w14:textId="77777777" w:rsidR="009778BF" w:rsidRDefault="0097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BC2046" w14:textId="77777777" w:rsidR="009778BF" w:rsidRDefault="009778BF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652F02BB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88AFF3" w14:textId="77777777" w:rsidR="009778BF" w:rsidRDefault="0097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2EC52" w14:textId="77777777" w:rsidR="009778BF" w:rsidRDefault="009778BF"/>
        </w:tc>
      </w:tr>
      <w:tr w:rsidR="009778BF" w:rsidRPr="0005346E" w14:paraId="12B8D5E4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A69A87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71889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3891159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30F71A4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5B45007A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7F23E1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456715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89038D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6FE264E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29B7ED52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30222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9B509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176EA412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A98F9E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5B5B9284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182F2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D6C56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6C5EC4E8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AB4F65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629A0C50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310B82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75A715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23978E39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837E00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7CE6893C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AD7338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DF988E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68EC5E5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EED33B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710F5BAD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32BD01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DBB23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314FCA7C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5D17B1D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6CD1D88F" w14:textId="77777777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53CE75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84F42A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14:paraId="5397C234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00221A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14:paraId="72BADD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DDE6F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14:paraId="16FB331A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3DE419B4" w14:textId="77777777" w:rsidR="009778BF" w:rsidRDefault="009778BF">
            <w:pPr>
              <w:spacing w:after="0"/>
              <w:ind w:left="135"/>
            </w:pPr>
          </w:p>
        </w:tc>
      </w:tr>
      <w:tr w:rsidR="009778BF" w14:paraId="32CBF5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2844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14:paraId="12583A8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5DCA3E7C" w14:textId="77777777" w:rsidR="009778BF" w:rsidRDefault="009778BF"/>
        </w:tc>
      </w:tr>
    </w:tbl>
    <w:p w14:paraId="558439E1" w14:textId="77777777" w:rsidR="009778BF" w:rsidRDefault="009778BF">
      <w:pPr>
        <w:sectPr w:rsidR="0097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C63527" w14:textId="325F8F78" w:rsidR="00E5543A" w:rsidRPr="00E5543A" w:rsidRDefault="00E5543A" w:rsidP="00E5543A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311635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46DD66B8" w14:textId="487446A0" w:rsidR="009778BF" w:rsidRDefault="0005346E" w:rsidP="00A979E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210"/>
        <w:gridCol w:w="992"/>
        <w:gridCol w:w="1347"/>
        <w:gridCol w:w="3795"/>
      </w:tblGrid>
      <w:tr w:rsidR="009778BF" w14:paraId="05898A46" w14:textId="77777777" w:rsidTr="00A979E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A70CB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85EE52" w14:textId="77777777" w:rsidR="009778BF" w:rsidRDefault="009778BF">
            <w:pPr>
              <w:spacing w:after="0"/>
              <w:ind w:left="135"/>
            </w:pPr>
          </w:p>
        </w:tc>
        <w:tc>
          <w:tcPr>
            <w:tcW w:w="72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479B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8DFE41" w14:textId="77777777" w:rsidR="009778BF" w:rsidRDefault="009778BF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5FD3DE" w14:textId="2457676D" w:rsidR="009778BF" w:rsidRDefault="00053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r w:rsidR="00A979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F8D5D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EF1EF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0DE35" w14:textId="62380977" w:rsidR="009778BF" w:rsidRDefault="0005346E" w:rsidP="00A979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778BF" w14:paraId="1BC492D8" w14:textId="77777777" w:rsidTr="00A979E8">
        <w:trPr>
          <w:trHeight w:val="460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A4C04" w14:textId="77777777" w:rsidR="009778BF" w:rsidRDefault="009778BF"/>
        </w:tc>
        <w:tc>
          <w:tcPr>
            <w:tcW w:w="72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2EBDA" w14:textId="77777777" w:rsidR="009778BF" w:rsidRDefault="009778B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6EDF1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71477B" w14:textId="77777777" w:rsidR="009778BF" w:rsidRDefault="009778BF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CFF027" w14:textId="77777777" w:rsidR="009778BF" w:rsidRDefault="009778BF"/>
        </w:tc>
        <w:tc>
          <w:tcPr>
            <w:tcW w:w="37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D0A65" w14:textId="77777777" w:rsidR="009778BF" w:rsidRDefault="009778BF"/>
        </w:tc>
      </w:tr>
      <w:tr w:rsidR="009778BF" w:rsidRPr="0005346E" w14:paraId="5ED7EB6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422D4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8CEE6B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75B4A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9F362B" w14:textId="34376E85" w:rsidR="009778BF" w:rsidRPr="00F12DB1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0EDD38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308ED39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6FC68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7212F8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27E2E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392BA9" w14:textId="4D97B16B" w:rsidR="009778BF" w:rsidRPr="004877D0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44CC78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778BF" w:rsidRPr="0005346E" w14:paraId="4BB4346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5924D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0E85BF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1E2F83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118152" w14:textId="4F7E2C30" w:rsidR="009778BF" w:rsidRPr="00696DD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C9ADA4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778BF" w:rsidRPr="0005346E" w14:paraId="51FF110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4A204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5C49EE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11DC37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39F5F4" w14:textId="367210DE" w:rsidR="009778BF" w:rsidRPr="00FB682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D9D98E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778BF" w:rsidRPr="0005346E" w14:paraId="4F1B4DF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3E492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D8891A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4816D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A052C1" w14:textId="50FDEFE9" w:rsidR="009778BF" w:rsidRPr="0090726E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C936F2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778BF" w:rsidRPr="0005346E" w14:paraId="4CA56C1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8A8B5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F10728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078549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90F0E1" w14:textId="38E9A0A0" w:rsidR="009778BF" w:rsidRPr="009B7FA7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F75936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778BF" w:rsidRPr="0005346E" w14:paraId="5DB2EB2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31016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010A69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D3A93A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0FE81E" w14:textId="75C3F1F0" w:rsidR="009778BF" w:rsidRPr="001E399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5489CC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778BF" w:rsidRPr="0005346E" w14:paraId="5BC0E2F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F55E1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7266C8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1EFD7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EDB5EF" w14:textId="79257FE4" w:rsidR="009778BF" w:rsidRPr="008F1AE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569828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78BF" w:rsidRPr="0005346E" w14:paraId="707C7DE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D0C00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062B3C4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973208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672FDB" w14:textId="2EA849D6" w:rsidR="009778BF" w:rsidRPr="007208E7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5A39AF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778BF" w:rsidRPr="0005346E" w14:paraId="22BF5F1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F6B2A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D3173A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ние рассказа по картине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2FDC8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2B62A2" w14:textId="092561E6" w:rsidR="009778BF" w:rsidRPr="0050497C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B73C0F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778BF" w:rsidRPr="0005346E" w14:paraId="147C604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B08DD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A3D39D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E06EF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0E5B6A" w14:textId="7A296F25" w:rsidR="009778BF" w:rsidRPr="00065CF5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BD5CF3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778BF" w:rsidRPr="0005346E" w14:paraId="275A6F2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866D1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A1306E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BE08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E24089" w14:textId="2299E04B" w:rsidR="009778BF" w:rsidRPr="0038302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DD2B44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778BF" w:rsidRPr="0005346E" w14:paraId="0858A501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669B2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25A4623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417DEF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893621" w14:textId="043E6ED9" w:rsidR="009778BF" w:rsidRPr="00840CC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5EE770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3D02EA6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BED4F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2FC7A5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ED61EC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D2752C" w14:textId="6A2F26E3" w:rsidR="009778BF" w:rsidRPr="00177FD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7E5FC0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78BF" w:rsidRPr="0005346E" w14:paraId="5AC72B2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E7DC1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0F35AA9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E9EC58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1CDBD7" w14:textId="2DF3CB2D" w:rsidR="009778BF" w:rsidRPr="00537DE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52A81E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778BF" w:rsidRPr="0005346E" w14:paraId="4406D2F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CE5626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7CBBC6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06C781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2079DA" w14:textId="7CC648B9" w:rsidR="009778BF" w:rsidRPr="00FF2340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9EF7FC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1A74FA6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D8DC85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E90C564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F15676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8EAB21" w14:textId="5DE0D711" w:rsidR="009778BF" w:rsidRPr="00BA105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F480F0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8BF" w:rsidRPr="0005346E" w14:paraId="7F0D7ED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B5FA4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44E977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154967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ADF5D2" w14:textId="15A79CBE" w:rsidR="009778BF" w:rsidRPr="005E654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1BC477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0E9DA57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C7A7D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D7EC3B0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2615F2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24CB0B" w14:textId="5A34D846" w:rsidR="009778BF" w:rsidRPr="00DE5528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98E2E9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:rsidRPr="0005346E" w14:paraId="78B5CAA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E21E9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DBDA9C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272656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F6926D" w14:textId="3859D890" w:rsidR="009778BF" w:rsidRPr="00087E4E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65C29A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78BF" w:rsidRPr="0005346E" w14:paraId="0FDCEBC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2C0EE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243C02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2F801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51F017" w14:textId="69D5CBB3" w:rsidR="009778BF" w:rsidRPr="00D0011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3744DE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78BF" w:rsidRPr="0005346E" w14:paraId="6BFA590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4D59B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7771B45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5DE77A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86231D" w14:textId="49F4857E" w:rsidR="009778BF" w:rsidRPr="00850051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4FDE9A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8BF" w:rsidRPr="0005346E" w14:paraId="33F4CD8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3650C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4C70B5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0BB37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F1D844" w14:textId="44B20917" w:rsidR="009778BF" w:rsidRPr="00956B5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3028D5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778BF" w:rsidRPr="0005346E" w14:paraId="2F0576A1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7E3B4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2B47D8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3FF45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8C864A" w14:textId="7D139AC8" w:rsidR="009778BF" w:rsidRPr="001C5275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308ADE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778BF" w:rsidRPr="0005346E" w14:paraId="2C3B15E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A4B90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D5A563E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Работаем с толковыми </w:t>
            </w:r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AB8488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08208E" w14:textId="7425EC48" w:rsidR="009778BF" w:rsidRPr="00386C16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AD5EEE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778BF" w:rsidRPr="0005346E" w14:paraId="7EFD164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C4B7E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2D0097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07C71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6E75CF" w14:textId="6DE66949" w:rsidR="009778BF" w:rsidRPr="00603DB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BAA4A9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69379F5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4D09F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C8551E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A3013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71E111" w14:textId="3B61FB59" w:rsidR="009778BF" w:rsidRPr="006A5348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CD3ECF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8BF" w:rsidRPr="0005346E" w14:paraId="15658616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E9C3E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40E085B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6359C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79305E" w14:textId="38F4597A" w:rsidR="009778BF" w:rsidRPr="00EB7DB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B415BA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778BF" w:rsidRPr="0005346E" w14:paraId="2B77930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D5B5D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BAE97C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языковым анализом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01ABFF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03566" w14:textId="1119767D" w:rsidR="009778BF" w:rsidRPr="00615B56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77D42C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6F7C7A2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50390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1A79D7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50268F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E4175D" w14:textId="18E352BC" w:rsidR="009778BF" w:rsidRPr="00A3434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861155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78BF" w14:paraId="0A58999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680CC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3C0096F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36D5EC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B9761C" w14:textId="63E9A80C" w:rsidR="009778BF" w:rsidRPr="00C23DBA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0F4CC90" w14:textId="77777777" w:rsidR="009778BF" w:rsidRDefault="009778BF">
            <w:pPr>
              <w:spacing w:after="0"/>
              <w:ind w:left="135"/>
            </w:pPr>
          </w:p>
        </w:tc>
      </w:tr>
      <w:tr w:rsidR="009778BF" w:rsidRPr="0005346E" w14:paraId="03ADD5E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08F13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61A05F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63F023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00178E" w14:textId="15E0C594" w:rsidR="009778BF" w:rsidRPr="00C12CC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69455D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778BF" w:rsidRPr="0005346E" w14:paraId="617B25F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F2B1C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F9A794D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2C7BA7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90991A" w14:textId="6B0883D9" w:rsidR="009778BF" w:rsidRPr="00C72057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B4E2F5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778BF" w:rsidRPr="0005346E" w14:paraId="4BB27B2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6BB31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AC2751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11BC6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74BFB6" w14:textId="40B707CE" w:rsidR="009778BF" w:rsidRPr="00D02A2C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9EB874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30B8B40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2C3DE6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14F5E2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DB971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414665" w14:textId="48B339EF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6366B2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8BF" w:rsidRPr="0005346E" w14:paraId="4D7C162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DFE8C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0F211E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A4BAA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9A8C2B" w14:textId="1EC26656" w:rsidR="009778BF" w:rsidRPr="0080533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EFFFC3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:rsidRPr="0005346E" w14:paraId="53CEF35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6AFB9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F436BE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ьного текста по вопросам или коллективно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8F941F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32583B" w14:textId="22DCA2EC" w:rsidR="009778BF" w:rsidRPr="003D3EE7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16FA9B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78BF" w:rsidRPr="0005346E" w14:paraId="28B3B7B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599E2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A161B3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1DB70F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04A43F" w14:textId="0562FBA0" w:rsidR="009778BF" w:rsidRPr="00C3500A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51DF10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778BF" w:rsidRPr="0005346E" w14:paraId="5D5613C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9AAC3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5CE56B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E14097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778472" w14:textId="415BCBF8" w:rsidR="009778BF" w:rsidRPr="00726A4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F20EDF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778BF" w:rsidRPr="0005346E" w14:paraId="5D6BBBA6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421E5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59320B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5BB56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4BC401" w14:textId="79ACAE53" w:rsidR="009778BF" w:rsidRPr="0086431B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2AB370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kanakina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-180_1-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-4390_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kontrolnyy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diktant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razdelu</w:t>
              </w:r>
            </w:hyperlink>
          </w:p>
        </w:tc>
      </w:tr>
      <w:tr w:rsidR="009778BF" w:rsidRPr="0005346E" w14:paraId="47B196A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0AA58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87DC85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7AD12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B767AA" w14:textId="70A8A00F" w:rsidR="009778BF" w:rsidRPr="000A59AA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D10C71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778BF" w:rsidRPr="0005346E" w14:paraId="34FD57B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ECE5A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532E380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4E894F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F66415" w14:textId="10114DAC" w:rsidR="009778BF" w:rsidRPr="005F253C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66A3EF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4285E37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1A580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BB0C56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9138B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397E8D" w14:textId="02DD7A75" w:rsidR="009778BF" w:rsidRPr="006A10A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DB8B85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529198B6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74F71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339296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F5C5F6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B81FAB" w14:textId="05AF8C1C" w:rsidR="009778BF" w:rsidRPr="0080249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7A3D0E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78BF" w:rsidRPr="0005346E" w14:paraId="7C0FE53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9C6EC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A53DC3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34A5E3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CCE93A" w14:textId="3A9ECB17" w:rsidR="009778BF" w:rsidRPr="009A2FB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41C485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:rsidRPr="0005346E" w14:paraId="389DF1D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D9E81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AAA9F1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 А. Рылова "В голубом просторе"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A6072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6E30AC" w14:textId="78E215AC" w:rsidR="009778BF" w:rsidRPr="0006075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84E22E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8BF" w:rsidRPr="0005346E" w14:paraId="4625664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5319C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5118165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9DFB2C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B9AE03" w14:textId="146660B9" w:rsidR="009778BF" w:rsidRPr="009074DB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C55799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78BF" w:rsidRPr="0005346E" w14:paraId="2EB4048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D25B6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80990E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08CBE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82480A" w14:textId="369948CA" w:rsidR="009778BF" w:rsidRPr="009074DB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F125E2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778BF" w:rsidRPr="0005346E" w14:paraId="5AC0F1C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1F2FD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67A77A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4C74B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267BC7" w14:textId="318A2DF9" w:rsidR="009778BF" w:rsidRPr="0048697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A675F5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78BF" w14:paraId="27FDB8B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085E7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71C1E9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CF801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72EE3D" w14:textId="1D1272F7" w:rsidR="009778BF" w:rsidRPr="006924D9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72A975E" w14:textId="3088C977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0A33454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A3BD2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39BC93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826910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058C37" w14:textId="67D12879" w:rsidR="009778BF" w:rsidRPr="00D203E6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7E0E80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8BF" w14:paraId="6570F15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F515F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459BEB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F73019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FD2E50" w14:textId="5E0A9361" w:rsidR="009778BF" w:rsidRPr="006D0FC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5E67706" w14:textId="0AA5B918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14:paraId="3FF3C7C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E7F12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51BF8E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28A08B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A3BA2D" w14:textId="56C4DFE1" w:rsidR="009778BF" w:rsidRPr="00BC270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62A4DB4" w14:textId="12BA7F8D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14:paraId="4170A0E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452CB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6D20EA7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88D4CA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582519" w14:textId="59CDAD4D" w:rsidR="009778BF" w:rsidRPr="00B17BAC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793F026" w14:textId="17BBEFAF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7D1A33F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D948C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2CA077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8CF56F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B08CAC" w14:textId="427E58C3" w:rsidR="009778BF" w:rsidRPr="005F5F5A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5118B4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778BF" w:rsidRPr="0005346E" w14:paraId="2AAFA74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482B2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8AD29D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2B553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7090F8" w14:textId="041FF900" w:rsidR="009778BF" w:rsidRPr="000448A0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476553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56164CB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B1EEA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81DEAB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C24B1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C79EAD" w14:textId="59A02567" w:rsidR="009778BF" w:rsidRPr="00AC2F7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B1F2D3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778BF" w14:paraId="07B6E24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89784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4D8CC7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287DF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75684A" w14:textId="6FC7C74B" w:rsidR="009778BF" w:rsidRPr="001D128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B2EA684" w14:textId="4A4B6127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5D65474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14A7B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9723DF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BF1E1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F15202" w14:textId="5E357125" w:rsidR="009778BF" w:rsidRPr="00500C0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8E3FCC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:rsidRPr="0005346E" w14:paraId="1F076F91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6BE7F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3AF275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85971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031146" w14:textId="43427DAB" w:rsidR="009778BF" w:rsidRPr="007C6608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9BA66D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14:paraId="7CCA2B9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4FC90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EDF994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076E17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173E85" w14:textId="68DBF22B" w:rsidR="009778BF" w:rsidRPr="0099489A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9C6702C" w14:textId="48DAF381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14:paraId="5180AA2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F61C8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6B0A85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«Правописание слов с орфограммами в корне»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36772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860ECD" w14:textId="58E64EC9" w:rsidR="009778BF" w:rsidRPr="002E005B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7F29D13" w14:textId="12BC69A4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1DDFC36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0BB816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CA206B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E9B6A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11532E" w14:textId="166955D4" w:rsidR="009778BF" w:rsidRPr="00B640A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EB0C0C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778BF" w:rsidRPr="0005346E" w14:paraId="79BBBB9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57C94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ED10BC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BE5FA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67B17A" w14:textId="620E7391" w:rsidR="009778BF" w:rsidRPr="00184DF5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310774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778BF" w14:paraId="53579DB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18C54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B54455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F649E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7D9DC0" w14:textId="5F745B70" w:rsidR="009778BF" w:rsidRPr="00EC06F7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F199435" w14:textId="612D80E2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14:paraId="2BEF9F7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49E42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4C3476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96DE9B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E6D63F" w14:textId="0DE4C8C2" w:rsidR="009778BF" w:rsidRPr="00970456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2B60521" w14:textId="29B642CF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14:paraId="51E6483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C4DE2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58BAD7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8BE2D7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8A15C4" w14:textId="1CF671A0" w:rsidR="009778BF" w:rsidRPr="00110635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371DADE" w14:textId="502DB778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14:paraId="56BCE376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6E6B5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917880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CAFFB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C1C528" w14:textId="3571D4FA" w:rsidR="009778BF" w:rsidRPr="00517497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8B58505" w14:textId="04E4603F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446E63D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6F0D1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A571D4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0AFD6B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A8B66E" w14:textId="6B044A18" w:rsidR="009778BF" w:rsidRPr="001E03E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66B7B8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778BF" w:rsidRPr="0005346E" w14:paraId="584B834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F86C9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A69EB7E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7BFB11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5BA126" w14:textId="1E9B5B4E" w:rsidR="009778BF" w:rsidRPr="008317F6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542372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778BF" w:rsidRPr="0005346E" w14:paraId="7D8F270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F90586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355DCB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02308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0D6EA9" w14:textId="490A780E" w:rsidR="009778BF" w:rsidRPr="001107E1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15B105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kanakina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-181_2-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-4422_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kontrolnyy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diktant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orfogrammy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korne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test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-72001</w:t>
              </w:r>
            </w:hyperlink>
          </w:p>
        </w:tc>
      </w:tr>
      <w:tr w:rsidR="009778BF" w:rsidRPr="0005346E" w14:paraId="56C8844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DA468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BD0D8C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1815A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0310E4" w14:textId="31AC9E2F" w:rsidR="009778BF" w:rsidRPr="00B73B4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1ABCC4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054DBD0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87726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83BE43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AF81F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1A25CC" w14:textId="463D3688" w:rsidR="009778BF" w:rsidRPr="00B30975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A28ABA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778BF" w:rsidRPr="0005346E" w14:paraId="71AED2E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5A429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BBA3EE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0CE54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C4FD88" w14:textId="3561E7DB" w:rsidR="009778BF" w:rsidRPr="005F4489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03F265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2E2558C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DF1A4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BFFEE9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70AD5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B68299" w14:textId="08089E58" w:rsidR="009778BF" w:rsidRPr="000D07F3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1BD16E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778BF" w:rsidRPr="0005346E" w14:paraId="5A747C3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CC1D4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68C8CE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065EC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6E9823" w14:textId="4DAF4B04" w:rsidR="009778BF" w:rsidRPr="0004045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1CF582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979E8" w14:paraId="6E24BB9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CD6953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04E62DB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332CE5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4E3604" w14:textId="58DDC95E" w:rsidR="00A979E8" w:rsidRPr="009E68CE" w:rsidRDefault="00A979E8" w:rsidP="00A979E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6B7B2419" w14:textId="6132BBAE" w:rsidR="00A979E8" w:rsidRDefault="00A979E8" w:rsidP="00A979E8">
            <w:pPr>
              <w:spacing w:after="0"/>
              <w:ind w:left="135"/>
            </w:pPr>
            <w:r w:rsidRPr="00DC1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A979E8" w14:paraId="07FAB7A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3E1223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24A80AF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37ADB7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100DF1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30F37C77" w14:textId="7256F586" w:rsidR="00A979E8" w:rsidRDefault="00A979E8" w:rsidP="00A979E8">
            <w:pPr>
              <w:spacing w:after="0"/>
              <w:ind w:left="135"/>
            </w:pPr>
            <w:r w:rsidRPr="00DC1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9778BF" w:rsidRPr="0005346E" w14:paraId="15ED65E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63392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194B10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5889A0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A4936B" w14:textId="4F831116" w:rsidR="009778BF" w:rsidRPr="00BD74F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7B856F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778BF" w14:paraId="11A3F2B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6B016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722500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659E9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821CF1" w14:textId="72334F15" w:rsidR="009778BF" w:rsidRPr="00BD74FD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59CF65C" w14:textId="0D16046D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4882AD7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A3921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328C2B0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C1D292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B815F7" w14:textId="356DCD85" w:rsidR="009778BF" w:rsidRPr="006461C4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42F600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778BF" w:rsidRPr="0005346E" w14:paraId="03E91BC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45F41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EB2F1B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F02359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88B857" w14:textId="50722894" w:rsidR="009778BF" w:rsidRPr="0060291F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C14C57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778BF" w14:paraId="0C92AEE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DAC90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45EEC6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A11E76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1A8149" w14:textId="468B979F" w:rsidR="009778BF" w:rsidRPr="00F663F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BDEC75A" w14:textId="20B48F0F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3950CA1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4B7F6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56426FA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382F71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80EE19" w14:textId="74449124" w:rsidR="009778BF" w:rsidRPr="00C7196E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93B0C3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:rsidRPr="0005346E" w14:paraId="0934A94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649C1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DC59EE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6E281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04ACDC" w14:textId="0580FEE1" w:rsidR="009778BF" w:rsidRPr="007B694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06837E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8BF" w14:paraId="611C7DE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4EC9E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DA49D3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2F9826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ECD5D9" w14:textId="40BEA753" w:rsidR="009778BF" w:rsidRPr="001A5DF8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BD4E32F" w14:textId="4AC19569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7A0B2B3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17F70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B6D23D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047D1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40C076" w14:textId="6D25EDB9" w:rsidR="009778BF" w:rsidRPr="00652052" w:rsidRDefault="00977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724638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8BF" w14:paraId="4CDA91E1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8538B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6DDA19E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8DFBC6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00987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2E52C20" w14:textId="7F8DC511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09A0ACF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1B3EC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845250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AB30D3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7CE4F9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368E18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778BF" w:rsidRPr="0005346E" w14:paraId="62831B2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177C8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411453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99710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92D54A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E0D625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8BF" w:rsidRPr="0005346E" w14:paraId="6257ED8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B61FD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7F0E93B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3039A7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207E8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AA1F59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778BF" w:rsidRPr="0005346E" w14:paraId="467EA711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3F88E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A73658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0B9A13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22D28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2F32FD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20B186A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DC02D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A666792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A027FA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2A76CA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41BFC7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778BF" w14:paraId="0243C8D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8850B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98D93A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текстов-повествований. Составление рассказа покартине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678F8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FAA1B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C1A9144" w14:textId="7CCE1AE7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1051C70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7D234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4BFD4C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51DF3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EDC29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D4EBA6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776147D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4D279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6F3BF3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FB7D2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FCB7F4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329D87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778BF" w:rsidRPr="0005346E" w14:paraId="68EBB32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0E907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BC962B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дательный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DD3B36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353E9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EAEF4A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778BF" w:rsidRPr="0005346E" w14:paraId="35A9494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44EA3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FDADE6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940B9B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8E3DDC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7E7E0D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778BF" w14:paraId="0FAA3516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6C48C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732134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19673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99E1E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E7C3FD9" w14:textId="09EB0855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718D181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C34AE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21C9B4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7E41E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B2CA21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20128F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778BF" w:rsidRPr="0005346E" w14:paraId="203273C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E2296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B5C639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6455CB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3C155B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20BF7E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778BF" w14:paraId="55FF698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911DE5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C34C14B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E831B0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C705CE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A3673A6" w14:textId="18AB5476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4C65443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80C2D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0BFF85D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A7F974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199FAC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40F5CB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778BF" w14:paraId="743CE8D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F669A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F40726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70C1F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CEDD28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106FDA1" w14:textId="7FD3F374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1D1FE6C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BE959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D7EA9B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составление текста по картине (по опорным словам)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427B3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7EF394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55370E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2031342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E4257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A7F597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992763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890164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B07400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8BF" w:rsidRPr="0005346E" w14:paraId="4C6E93D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A97DB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348203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086579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29B31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CC854E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6174033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2B4C9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D27203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0CB20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15B524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ED30BA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778BF" w:rsidRPr="0005346E" w14:paraId="6EBC953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ABB86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8CF4C4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AECE8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35355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84BCB2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1814E3A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B646B6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2C3903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7FFDCB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384BF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AC6CF8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778BF" w14:paraId="7E242E6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6E8DE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046CA0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C0889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43F459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101D3B9" w14:textId="012F9903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25D309D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16241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572DF5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E0E4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A68A3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D104FD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6FDD6FF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2D731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6A622F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9801C6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88CA90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2CFFB0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3815188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1C3FD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FC9626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D0368C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C976BF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4DD47B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778BF" w:rsidRPr="0005346E" w14:paraId="4356681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5A3C0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CBE65C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существительных: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52B5AB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103411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FAA4CE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3D8ED67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E3BFD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042E57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69913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F5EC4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A75A02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778BF" w:rsidRPr="0005346E" w14:paraId="5219435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C626D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BCDB66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«Правописание безударных падежных окончаний имен существительных»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DAE67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C7DEF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BC14FA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778BF" w:rsidRPr="0005346E" w14:paraId="41FAEAA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38FE4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B7FC0E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19742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8ADD0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04D567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778BF" w14:paraId="1DB7AA0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09A15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67FBD81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95E676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B72C9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03649BC" w14:textId="1A0DC2E9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76632E2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01DA1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4190D4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205ED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E2974D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3D325F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8BF" w:rsidRPr="0005346E" w14:paraId="60F3195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EF1A7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0D7F26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7BD7E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15808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4F0477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778BF" w:rsidRPr="0005346E" w14:paraId="105D736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21034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287128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DFBD0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63C7E0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AF7D2C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78BF" w:rsidRPr="0005346E" w14:paraId="33990A4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2049D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DBDDC1B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B1BC5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9443B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AF63D4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78BF" w:rsidRPr="0005346E" w14:paraId="51376BB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2B546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652BA41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C03597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D4C3DC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36ABF3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979E8" w14:paraId="2CEC211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2C1C2D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541DC3C" w14:textId="77777777" w:rsidR="00A979E8" w:rsidRDefault="00A979E8" w:rsidP="00A97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AAED98" w14:textId="77777777" w:rsidR="00A979E8" w:rsidRDefault="00A979E8" w:rsidP="00A97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69CD8B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17FF0193" w14:textId="70B750B6" w:rsidR="00A979E8" w:rsidRDefault="00A979E8" w:rsidP="00A979E8">
            <w:pPr>
              <w:spacing w:after="0"/>
              <w:ind w:left="135"/>
            </w:pPr>
            <w:r w:rsidRPr="006D6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A979E8" w14:paraId="392B400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BE7480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A884A17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8F03EF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6CEC6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7A8771F2" w14:textId="43A05C64" w:rsidR="00A979E8" w:rsidRDefault="00A979E8" w:rsidP="00A979E8">
            <w:pPr>
              <w:spacing w:after="0"/>
              <w:ind w:left="135"/>
            </w:pPr>
            <w:r w:rsidRPr="006D6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A979E8" w14:paraId="297773D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445B22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868F43B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6E3CD9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211A43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65F9567A" w14:textId="7A052EFB" w:rsidR="00A979E8" w:rsidRDefault="00A979E8" w:rsidP="00A979E8">
            <w:pPr>
              <w:spacing w:after="0"/>
              <w:ind w:left="135"/>
            </w:pPr>
            <w:r w:rsidRPr="006D6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9778BF" w:rsidRPr="0005346E" w14:paraId="4A40E49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A4D48D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C7B1B4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D389B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57913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16AD38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3D6F85A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8F325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E8A8B7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14607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C59D14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427FF0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0199CE1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668CD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B34F62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D43A4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CC257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BC5E2C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8BF" w:rsidRPr="0005346E" w14:paraId="3797E524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838A5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55E0FF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7EB4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28F9C1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6020C2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kanakina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-182_3-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-4484_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ntrolnyy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diktant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imya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prilagatelnoe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test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-44361</w:t>
              </w:r>
            </w:hyperlink>
          </w:p>
        </w:tc>
      </w:tr>
      <w:tr w:rsidR="009778BF" w:rsidRPr="0005346E" w14:paraId="750B227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3E74C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C1333A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B0CE48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E6605E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50BE98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35BA55AD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36B03C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813C8D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0C87D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C3411A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6A57D0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8BF" w:rsidRPr="0005346E" w14:paraId="043D75F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75A96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4F0F9A2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A5A98D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6636B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54D5EE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8BF" w:rsidRPr="0005346E" w14:paraId="5FE4AE6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E26BB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D4B9BDB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A6FFDF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B2C349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9FAA6F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778BF" w:rsidRPr="0005346E" w14:paraId="5AE2772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032FE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C51C19C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7D277C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608129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C47D5D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8BF" w:rsidRPr="0005346E" w14:paraId="78CDDAE6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03321F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EA6A64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44E109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79CC71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EA4F16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778BF" w:rsidRPr="0005346E" w14:paraId="6F10AA3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53ABA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0EC25E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77677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C8F17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8E407E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78BF" w:rsidRPr="0005346E" w14:paraId="13C817D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5F1D1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4EC6AE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CDEE85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442C9F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970B47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14:paraId="32B1DF18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4862EE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A084903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E5B800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D0D5E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BA9F893" w14:textId="33E85E67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53A2C96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C85E5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DD7A8B6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70330C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632089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1E4050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78BF" w:rsidRPr="0005346E" w14:paraId="433AEF8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150355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C2D8CF9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861608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08083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02F577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723B296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05027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63B531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EF490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D0BFA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D5508B0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8BF" w:rsidRPr="0005346E" w14:paraId="58B9AEB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B0D3D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4BC0DE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6E9AEF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3A7CE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9D62E4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8BF" w:rsidRPr="0005346E" w14:paraId="7DE0F4D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7044F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C11E70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D9060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CA338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526D5B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778BF" w14:paraId="329822F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1DD185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4FBA71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лов в речи.Составление текста по сюжетным рисункам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45298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568DD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88C1F42" w14:textId="747A5BC6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1B467600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82E8B4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625FBFC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40CE08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2D00CC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084373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068FBA67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2999B7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BFAF8C4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2657A2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FCD94A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A28B40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78BF" w:rsidRPr="0005346E" w14:paraId="5025988B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EEC215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C98701A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11726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5FCFC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5B2319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8BF" w:rsidRPr="0005346E" w14:paraId="3674151A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59DDF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BA45167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D390A5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60D49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1C7BB9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778BF" w:rsidRPr="0005346E" w14:paraId="06088C5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5A555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A88F51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2EA727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CF676B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2BF756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619E9E0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FC08B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FE67C8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43486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3C757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273054A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778BF" w:rsidRPr="0005346E" w14:paraId="6844D9A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22657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B9A582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356BB1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71721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A32C1E2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778BF" w14:paraId="3EDFED8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5F0B1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D38BA3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4C6915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681EB3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F6E8B3A" w14:textId="151FAA47" w:rsidR="009778BF" w:rsidRDefault="00A979E8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778BF" w:rsidRPr="0005346E" w14:paraId="7215D57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A79255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AA5954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5BB84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BA4C12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005302C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8BF" w:rsidRPr="0005346E" w14:paraId="405183B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AAE2A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8C662A9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C3AB24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892AF8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774229FB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8BF" w:rsidRPr="0005346E" w14:paraId="2D4A637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379F63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AEA5581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DF2D14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D10B71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4B0CA37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778BF" w:rsidRPr="0005346E" w14:paraId="78BDABE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D7A581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0F4F95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0E5047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2A8D2F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4771DC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778BF" w:rsidRPr="0005346E" w14:paraId="6972551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79F7D2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52500D8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9E11DF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2062B8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4377E3F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778BF" w:rsidRPr="0005346E" w14:paraId="09FEFB5F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387BE6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BF60724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7CA8BA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61A75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A5D57D3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8BF" w:rsidRPr="0005346E" w14:paraId="501C8702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FE0F98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4EA8EC28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78A9FD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1E1CD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174513F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979E8" w14:paraId="2971AB6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74371C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2730FC8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3120A1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BDAA6F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7D405E61" w14:textId="6E1CFF4E" w:rsidR="00A979E8" w:rsidRDefault="00A979E8" w:rsidP="00A979E8">
            <w:pPr>
              <w:spacing w:after="0"/>
              <w:ind w:left="135"/>
            </w:pPr>
            <w:r w:rsidRPr="007E7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A979E8" w14:paraId="1A33B4D9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C91AC9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26154360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C66FC0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B9E33B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694F1709" w14:textId="697B4B5E" w:rsidR="00A979E8" w:rsidRDefault="00A979E8" w:rsidP="00A979E8">
            <w:pPr>
              <w:spacing w:after="0"/>
              <w:ind w:left="135"/>
            </w:pPr>
            <w:r w:rsidRPr="007E7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9778BF" w:rsidRPr="0005346E" w14:paraId="53C6B8D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ADB6FB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3F51A655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6DAFA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EB8955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6500338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9E8" w14:paraId="6A792C7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ADB2F3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67B6D982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C34A22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FFE880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66872A93" w14:textId="0ED52D0C" w:rsidR="00A979E8" w:rsidRDefault="00A979E8" w:rsidP="00A979E8">
            <w:pPr>
              <w:spacing w:after="0"/>
              <w:ind w:left="135"/>
            </w:pPr>
            <w:r w:rsidRPr="00800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A979E8" w14:paraId="58782C4C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AB634A" w14:textId="77777777" w:rsidR="00A979E8" w:rsidRDefault="00A979E8" w:rsidP="00A97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5B0CDF1B" w14:textId="77777777" w:rsidR="00A979E8" w:rsidRPr="00A323CD" w:rsidRDefault="00A979E8" w:rsidP="00A979E8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D7E4C1" w14:textId="77777777" w:rsidR="00A979E8" w:rsidRDefault="00A979E8" w:rsidP="00A979E8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6F80B3" w14:textId="77777777" w:rsidR="00A979E8" w:rsidRDefault="00A979E8" w:rsidP="00A979E8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</w:tcPr>
          <w:p w14:paraId="60A942E5" w14:textId="232DD624" w:rsidR="00A979E8" w:rsidRDefault="00A979E8" w:rsidP="00A979E8">
            <w:pPr>
              <w:spacing w:after="0"/>
              <w:ind w:left="135"/>
            </w:pPr>
            <w:r w:rsidRPr="00800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9778BF" w:rsidRPr="0005346E" w14:paraId="2DA9F503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48490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1126A78D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F6986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425D06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21F77756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778BF" w:rsidRPr="0005346E" w14:paraId="23994BB5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29349A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3D3E0D9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65A3B2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45CCB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50CB556E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8BF" w:rsidRPr="0005346E" w14:paraId="08B4C741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FA2410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79465453" w14:textId="77777777" w:rsidR="009778BF" w:rsidRDefault="0005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1DDE2E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E13F17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0A3E0790" w14:textId="77777777" w:rsidR="009778BF" w:rsidRPr="00E5543A" w:rsidRDefault="0005346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554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uchi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podgotovka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uroku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kanakina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/3-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quarter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-183_4-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chetvert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-4520_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itogovyy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kontrolnyy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diktant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test</w:t>
              </w:r>
              <w:r w:rsidRPr="00E5543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-111828</w:t>
              </w:r>
            </w:hyperlink>
          </w:p>
        </w:tc>
      </w:tr>
      <w:tr w:rsidR="009778BF" w:rsidRPr="0005346E" w14:paraId="6139060E" w14:textId="77777777" w:rsidTr="00A979E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4CB4F9" w14:textId="77777777" w:rsidR="009778BF" w:rsidRDefault="00053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14:paraId="0BC77C51" w14:textId="77777777" w:rsidR="009778BF" w:rsidRDefault="0005346E">
            <w:pPr>
              <w:spacing w:after="0"/>
              <w:ind w:left="135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ации применения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F8EA51" w14:textId="77777777" w:rsidR="009778BF" w:rsidRDefault="00053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421CCA" w14:textId="77777777" w:rsidR="009778BF" w:rsidRDefault="009778BF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14:paraId="3957327F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778BF" w14:paraId="545635A6" w14:textId="77777777" w:rsidTr="00A979E8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63AA31B5" w14:textId="77777777" w:rsidR="009778BF" w:rsidRPr="00A323CD" w:rsidRDefault="0005346E">
            <w:pPr>
              <w:spacing w:after="0"/>
              <w:ind w:left="135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41D8CE" w14:textId="77777777" w:rsidR="009778BF" w:rsidRDefault="0005346E">
            <w:pPr>
              <w:spacing w:after="0"/>
              <w:ind w:left="135"/>
              <w:jc w:val="center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4929" w:type="dxa"/>
            <w:gridSpan w:val="2"/>
            <w:tcMar>
              <w:top w:w="50" w:type="dxa"/>
              <w:left w:w="100" w:type="dxa"/>
            </w:tcMar>
            <w:vAlign w:val="center"/>
          </w:tcPr>
          <w:p w14:paraId="60270776" w14:textId="77777777" w:rsidR="009778BF" w:rsidRDefault="009778BF"/>
        </w:tc>
      </w:tr>
    </w:tbl>
    <w:p w14:paraId="0A54FDD8" w14:textId="77777777" w:rsidR="009778BF" w:rsidRDefault="009778BF" w:rsidP="002D5478">
      <w:pPr>
        <w:jc w:val="center"/>
        <w:sectPr w:rsidR="009778BF" w:rsidSect="00E5543A">
          <w:pgSz w:w="16383" w:h="11906" w:orient="landscape"/>
          <w:pgMar w:top="1134" w:right="850" w:bottom="851" w:left="1701" w:header="720" w:footer="720" w:gutter="0"/>
          <w:cols w:space="720"/>
        </w:sectPr>
      </w:pPr>
    </w:p>
    <w:p w14:paraId="2E8A4786" w14:textId="5C778D84" w:rsidR="009778BF" w:rsidRPr="002D5478" w:rsidRDefault="0005346E" w:rsidP="002D5478">
      <w:pPr>
        <w:spacing w:after="0"/>
        <w:rPr>
          <w:sz w:val="24"/>
          <w:szCs w:val="24"/>
          <w:lang w:val="ru-RU"/>
        </w:rPr>
      </w:pPr>
      <w:bookmarkStart w:id="10" w:name="block-53116358"/>
      <w:bookmarkEnd w:id="9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</w:t>
      </w:r>
    </w:p>
    <w:p w14:paraId="09E6B4CD" w14:textId="77777777" w:rsidR="009778BF" w:rsidRPr="002D5478" w:rsidRDefault="0005346E" w:rsidP="00A979E8">
      <w:pPr>
        <w:spacing w:before="199" w:after="199"/>
        <w:ind w:left="120"/>
        <w:jc w:val="center"/>
        <w:rPr>
          <w:sz w:val="24"/>
          <w:szCs w:val="24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14:paraId="0594D19D" w14:textId="77777777" w:rsidR="009778BF" w:rsidRPr="002D5478" w:rsidRDefault="0005346E" w:rsidP="00A979E8">
      <w:pPr>
        <w:spacing w:before="199" w:after="199"/>
        <w:jc w:val="center"/>
        <w:rPr>
          <w:sz w:val="24"/>
          <w:szCs w:val="24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8170"/>
      </w:tblGrid>
      <w:tr w:rsidR="009778BF" w:rsidRPr="0005346E" w14:paraId="27A0B148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3A2BEF" w14:textId="77777777" w:rsidR="009778BF" w:rsidRDefault="0005346E" w:rsidP="002D54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7B436A3" w14:textId="77777777" w:rsidR="009778BF" w:rsidRPr="00A323CD" w:rsidRDefault="0005346E" w:rsidP="002D5478">
            <w:pPr>
              <w:spacing w:after="0"/>
              <w:rPr>
                <w:lang w:val="ru-RU"/>
              </w:rPr>
            </w:pPr>
            <w:r w:rsidRPr="00A32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778BF" w14:paraId="5AD228C3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BDD51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FA5E86B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778BF" w:rsidRPr="0005346E" w14:paraId="33E81BE2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729D27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703B29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9778BF" w:rsidRPr="0005346E" w14:paraId="057F9002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8287B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2C9C5BE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9778BF" w:rsidRPr="0005346E" w14:paraId="10187B30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C44857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4A17DA24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9778BF" w:rsidRPr="0005346E" w14:paraId="1866F3F9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3A8754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E665F68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9778BF" w:rsidRPr="0005346E" w14:paraId="6626D45A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AA4D1B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05CE0B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в процессе решения учебных задач</w:t>
            </w:r>
          </w:p>
        </w:tc>
      </w:tr>
      <w:tr w:rsidR="009778BF" w14:paraId="1B126C8E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AD802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D1A0A84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778BF" w:rsidRPr="0005346E" w14:paraId="7740FEC2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DB4E24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4518AA6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9778BF" w:rsidRPr="0005346E" w14:paraId="66EF77C3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7A4D7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5F9B05B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9778BF" w:rsidRPr="0005346E" w14:paraId="4DB9797E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D2527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EB2D59C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употреблённые в прямом и переносном значении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(простые случаи)</w:t>
            </w:r>
          </w:p>
        </w:tc>
      </w:tr>
      <w:tr w:rsidR="009778BF" w:rsidRPr="0005346E" w14:paraId="53EE611A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76BCF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93C935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9778BF" w:rsidRPr="0005346E" w14:paraId="798FE1E9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10081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11479C2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9778BF" w:rsidRPr="0005346E" w14:paraId="3A2F2B8C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DAB11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23C791C0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778BF" w14:paraId="72EE8920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A6678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0DFC0A7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</w:t>
            </w:r>
            <w:r>
              <w:rPr>
                <w:rFonts w:ascii="Times New Roman" w:hAnsi="Times New Roman"/>
                <w:color w:val="000000"/>
                <w:sz w:val="24"/>
              </w:rPr>
              <w:t>фемика)</w:t>
            </w:r>
          </w:p>
        </w:tc>
      </w:tr>
      <w:tr w:rsidR="009778BF" w:rsidRPr="0005346E" w14:paraId="6065EE9E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0F954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24DD7F36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9778BF" w:rsidRPr="0005346E" w14:paraId="4F0BD37D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7FFF7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6791AF3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словах с однозначно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выделяемыми морфемами окончание, корень, приставку, суффикс</w:t>
            </w:r>
          </w:p>
        </w:tc>
      </w:tr>
      <w:tr w:rsidR="009778BF" w:rsidRPr="0005346E" w14:paraId="174409AC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BD3BE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DAED591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778BF" w14:paraId="654C6DB8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33D7D7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7EC0A1A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778BF" w14:paraId="3B532BB0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1A29B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46BF7E0A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9778BF" w:rsidRPr="0005346E" w14:paraId="25B57204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BFC18E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771040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9778BF" w:rsidRPr="0005346E" w14:paraId="0CAC0D83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E3DC1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C7F59F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9778BF" w14:paraId="0068B8F0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8F22D2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137B006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9778BF" w:rsidRPr="0005346E" w14:paraId="56E1BDFE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8B923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21766A89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од, число, падеж</w:t>
            </w:r>
          </w:p>
        </w:tc>
      </w:tr>
      <w:tr w:rsidR="009778BF" w:rsidRPr="0005346E" w14:paraId="745747DB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42AA44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18AC93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9778BF" w14:paraId="42BBE898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6C91F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728C937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9778BF" w:rsidRPr="0005346E" w14:paraId="38AD7E60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D6F01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9C5E9F6" w14:textId="77777777" w:rsidR="009778BF" w:rsidRPr="00A323CD" w:rsidRDefault="0005346E" w:rsidP="002D5478">
            <w:pPr>
              <w:spacing w:after="0" w:line="360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глаголы, отвечающие на вопросы «что делать?» и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«что сделать?»</w:t>
            </w:r>
          </w:p>
        </w:tc>
      </w:tr>
      <w:tr w:rsidR="009778BF" w:rsidRPr="0005346E" w14:paraId="2B7DB724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D5F406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4FF9181" w14:textId="77777777" w:rsidR="009778BF" w:rsidRPr="00A323CD" w:rsidRDefault="0005346E" w:rsidP="002D5478">
            <w:pPr>
              <w:spacing w:after="0" w:line="360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9778BF" w:rsidRPr="00652052" w14:paraId="3F2A432B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E7992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FEC1690" w14:textId="77777777" w:rsidR="009778BF" w:rsidRPr="00A323CD" w:rsidRDefault="0005346E" w:rsidP="002D5478">
            <w:pPr>
              <w:spacing w:after="0" w:line="360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9778BF" w:rsidRPr="00652052" w14:paraId="22957173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5F8C9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3A1004E" w14:textId="77777777" w:rsidR="009778BF" w:rsidRPr="00A323CD" w:rsidRDefault="0005346E" w:rsidP="002D5478">
            <w:pPr>
              <w:spacing w:after="0" w:line="360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личные местоимения (в начальной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форме)</w:t>
            </w:r>
          </w:p>
        </w:tc>
      </w:tr>
      <w:tr w:rsidR="009778BF" w:rsidRPr="00652052" w14:paraId="15C3B392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2E1CB2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60FC34A" w14:textId="77777777" w:rsidR="009778BF" w:rsidRPr="00A323CD" w:rsidRDefault="0005346E" w:rsidP="002D5478">
            <w:pPr>
              <w:spacing w:after="0" w:line="360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778BF" w14:paraId="095363AC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CC98A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709AD8A" w14:textId="77777777" w:rsidR="009778BF" w:rsidRDefault="0005346E" w:rsidP="002D5478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9778BF" w:rsidRPr="00652052" w14:paraId="3886EFC4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237D7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F916970" w14:textId="77777777" w:rsidR="009778BF" w:rsidRPr="00A323CD" w:rsidRDefault="0005346E" w:rsidP="002D5478">
            <w:pPr>
              <w:spacing w:after="0" w:line="360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778BF" w14:paraId="7009D61F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A8F24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B630029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778BF" w:rsidRPr="00652052" w14:paraId="1EC44760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684A1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FEE29BE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778BF" w:rsidRPr="00652052" w14:paraId="2A0FA8D2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F2F056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4FAF182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9778BF" w:rsidRPr="00652052" w14:paraId="595D9304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CC5AA7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BBE94C0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9778BF" w:rsidRPr="00652052" w14:paraId="5BF5760D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DDF7A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F730E38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778BF" w14:paraId="3537343F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BEA64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6FE4F5C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778BF" w:rsidRPr="00652052" w14:paraId="7F8906D9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DC14B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313F41F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9778BF" w:rsidRPr="00652052" w14:paraId="4255FE89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D8BED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041F5D96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между словами на изученные правила</w:t>
            </w:r>
          </w:p>
        </w:tc>
      </w:tr>
      <w:tr w:rsidR="009778BF" w:rsidRPr="00652052" w14:paraId="46507313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12ACB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F78548C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9778BF" w:rsidRPr="00652052" w14:paraId="71C8805C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5B6F4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29C7D1CD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9778BF" w:rsidRPr="00652052" w14:paraId="0FAA9B01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F12FE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46C85D28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исправлять ошибки на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правила, описки</w:t>
            </w:r>
          </w:p>
        </w:tc>
      </w:tr>
      <w:tr w:rsidR="009778BF" w14:paraId="4F8AF938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09362E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F703AC2" w14:textId="77777777" w:rsidR="009778BF" w:rsidRDefault="0005346E" w:rsidP="002D547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778BF" w:rsidRPr="00652052" w14:paraId="03112D66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87C3E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7072E6E7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9778BF" w:rsidRPr="00652052" w14:paraId="5999BAA8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0750B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44B11C5B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9778BF" w:rsidRPr="00652052" w14:paraId="2D59784D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9A929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9F5FF8C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9778BF" w:rsidRPr="00652052" w14:paraId="455BEBB8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68DEA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E32FE8B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е приглашение, просьбу, извинение, благодарность, отказ, с использованием норм речевого этикета</w:t>
            </w:r>
          </w:p>
        </w:tc>
      </w:tr>
      <w:tr w:rsidR="009778BF" w:rsidRPr="00652052" w14:paraId="77762A1C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6EC7C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1EF350F9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778BF" w:rsidRPr="00652052" w14:paraId="5D4DD307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3A633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9FD1650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9778BF" w:rsidRPr="00652052" w14:paraId="72F8070A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A596D4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2497E9FB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9778BF" w:rsidRPr="00652052" w14:paraId="306A7EAF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33081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30C92A5A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9778BF" w:rsidRPr="00652052" w14:paraId="42802853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8ADE1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6A75C129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9778BF" w:rsidRPr="00652052" w14:paraId="7676919B" w14:textId="77777777" w:rsidTr="002D547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97C2B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171" w:type="dxa"/>
            <w:tcMar>
              <w:top w:w="50" w:type="dxa"/>
              <w:left w:w="100" w:type="dxa"/>
            </w:tcMar>
            <w:vAlign w:val="center"/>
          </w:tcPr>
          <w:p w14:paraId="5E156954" w14:textId="77777777" w:rsidR="009778BF" w:rsidRPr="00A323CD" w:rsidRDefault="0005346E" w:rsidP="002D5478">
            <w:pPr>
              <w:spacing w:after="0" w:line="336" w:lineRule="auto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по заданному, коллективно или самостоятельно составленному плану</w:t>
            </w:r>
          </w:p>
        </w:tc>
      </w:tr>
    </w:tbl>
    <w:p w14:paraId="0EFE1A61" w14:textId="77777777" w:rsidR="009778BF" w:rsidRPr="00A323CD" w:rsidRDefault="009778BF">
      <w:pPr>
        <w:rPr>
          <w:lang w:val="ru-RU"/>
        </w:rPr>
        <w:sectPr w:rsidR="009778BF" w:rsidRPr="00A323CD">
          <w:pgSz w:w="11906" w:h="16383"/>
          <w:pgMar w:top="1134" w:right="850" w:bottom="1134" w:left="1701" w:header="720" w:footer="720" w:gutter="0"/>
          <w:cols w:space="720"/>
        </w:sectPr>
      </w:pPr>
    </w:p>
    <w:p w14:paraId="6041FD2C" w14:textId="65CC0219" w:rsidR="009778BF" w:rsidRPr="002D5478" w:rsidRDefault="0005346E" w:rsidP="002D5478">
      <w:pPr>
        <w:spacing w:before="199" w:after="199"/>
        <w:jc w:val="center"/>
        <w:rPr>
          <w:sz w:val="24"/>
          <w:szCs w:val="24"/>
        </w:rPr>
      </w:pPr>
      <w:bookmarkStart w:id="11" w:name="block-53116360"/>
      <w:bookmarkEnd w:id="10"/>
      <w:r w:rsidRPr="002D5478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14:paraId="5E9A6DDB" w14:textId="77777777" w:rsidR="009778BF" w:rsidRPr="002D5478" w:rsidRDefault="0005346E" w:rsidP="002D5478">
      <w:pPr>
        <w:spacing w:before="199" w:after="199"/>
        <w:ind w:left="120"/>
        <w:jc w:val="center"/>
        <w:rPr>
          <w:sz w:val="24"/>
          <w:szCs w:val="24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68"/>
      </w:tblGrid>
      <w:tr w:rsidR="009778BF" w14:paraId="4BC66D39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754179" w14:textId="77777777" w:rsidR="009778BF" w:rsidRDefault="00053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E5DB3C5" w14:textId="77777777" w:rsidR="009778BF" w:rsidRDefault="00053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78BF" w14:paraId="44E6FE15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5909B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0D56094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778BF" w:rsidRPr="00652052" w14:paraId="0816408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AE504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649CBA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ёрдого знаков (повторение изученного)</w:t>
            </w:r>
          </w:p>
        </w:tc>
      </w:tr>
      <w:tr w:rsidR="009778BF" w:rsidRPr="00652052" w14:paraId="53AB11E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B533F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A97267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9778BF" w:rsidRPr="00652052" w14:paraId="73CABAFE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DB662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FEA8A5C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9778BF" w:rsidRPr="00652052" w14:paraId="79A461FF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749EBB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BFA3A88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778BF" w:rsidRPr="00652052" w14:paraId="433E9DDE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5077B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40E4A20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9778BF" w14:paraId="1571858E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3B2B3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CF6719D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778BF" w14:paraId="6F54CAF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1D534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30FC711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9778BF" w:rsidRPr="00652052" w14:paraId="389036D6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FA4B6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72A9B2E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9778BF" w14:paraId="38981AD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9484C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FB6F314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9778BF" w14:paraId="1D9E05F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4B468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8DDBCB9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778BF" w:rsidRPr="00652052" w14:paraId="571E9012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567DE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B29368C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слова;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9778BF" w:rsidRPr="00652052" w14:paraId="4DC52095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89DC0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5C9E78F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лова и формы одного и того же слова</w:t>
            </w:r>
          </w:p>
        </w:tc>
      </w:tr>
      <w:tr w:rsidR="009778BF" w:rsidRPr="00652052" w14:paraId="1DC2E847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7FC07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6080C0C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9778BF" w14:paraId="0398B871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559CF2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472CFBF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9778BF" w:rsidRPr="00652052" w14:paraId="741AF9C8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E889A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7F60498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9778BF" w14:paraId="220912D4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ED6132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2B6989A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778BF" w:rsidRPr="00652052" w14:paraId="741FBD39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24226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248F65A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общее значение, вопросы, употребление в речи</w:t>
            </w:r>
          </w:p>
        </w:tc>
      </w:tr>
      <w:tr w:rsidR="009778BF" w:rsidRPr="00652052" w14:paraId="059F6B9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AB2E8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2244CB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9778BF" w:rsidRPr="00652052" w14:paraId="394B6F17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EE2DE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F63F8C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9778BF" w:rsidRPr="00652052" w14:paraId="46910A2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F190D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74D2BAA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существительных. Определение падежа, в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котором употреблено имя существительное</w:t>
            </w:r>
          </w:p>
        </w:tc>
      </w:tr>
      <w:tr w:rsidR="009778BF" w:rsidRPr="00652052" w14:paraId="203EE042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3E40A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0042DDAD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9778BF" w:rsidRPr="00652052" w14:paraId="442FA0DB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2E167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E2107A9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9778BF" w14:paraId="177CF596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3ACFD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5437218" w14:textId="77777777" w:rsidR="009778BF" w:rsidRDefault="0005346E">
            <w:pPr>
              <w:spacing w:after="0" w:line="336" w:lineRule="auto"/>
              <w:ind w:left="365"/>
              <w:jc w:val="both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9778BF" w14:paraId="235AE61F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E6406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F4273A2" w14:textId="77777777" w:rsidR="009778BF" w:rsidRDefault="0005346E">
            <w:pPr>
              <w:spacing w:after="0" w:line="336" w:lineRule="auto"/>
              <w:ind w:left="365"/>
              <w:jc w:val="both"/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9778BF" w14:paraId="099675CD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3AE5B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B8A7424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9778BF" w:rsidRPr="00652052" w14:paraId="3C7B1F54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320286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597D2B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9778BF" w:rsidRPr="00652052" w14:paraId="6B64AB6D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6DAE7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CCBA423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9778BF" w:rsidRPr="00652052" w14:paraId="4587B734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11773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0916AA16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общее значение, вопросы,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речи</w:t>
            </w:r>
          </w:p>
        </w:tc>
      </w:tr>
      <w:tr w:rsidR="009778BF" w14:paraId="130AD72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8C1BF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41A6112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9778BF" w:rsidRPr="00652052" w14:paraId="46F4943D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ED5F1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A66DB37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9778BF" w:rsidRPr="00652052" w14:paraId="0070DB6B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E7B80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78BFCDF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9778BF" w:rsidRPr="00652052" w14:paraId="2841D7F2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9E5AA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A07CC9F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9778BF" w14:paraId="58BBB684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0633E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6013E30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9778BF" w14:paraId="7C188808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55CDA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ABF687E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778BF" w14:paraId="027AD181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27881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0B9C33C5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9778BF" w:rsidRPr="00652052" w14:paraId="1621AA11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C3F98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548D50A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9778BF" w:rsidRPr="00652052" w14:paraId="29F6CB8F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8601F4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405B4D3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9778BF" w:rsidRPr="00652052" w14:paraId="3EBD2C5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EBFCAB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749368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9778BF" w14:paraId="28859DE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59C20A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075F6B0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</w:tr>
      <w:tr w:rsidR="009778BF" w:rsidRPr="00652052" w14:paraId="7AD35B1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08345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ACD8E28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778BF" w14:paraId="073BF738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5B456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D830AA3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778BF" w:rsidRPr="00652052" w14:paraId="764CEF32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87D75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05C0C33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778BF" w:rsidRPr="00652052" w14:paraId="28A007CF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8135D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7FC6448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аря для определения (уточнения) написания слова</w:t>
            </w:r>
          </w:p>
        </w:tc>
      </w:tr>
      <w:tr w:rsidR="009778BF" w14:paraId="047B1988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58539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D8A7A1A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9778BF" w:rsidRPr="00652052" w14:paraId="280B1055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8F20F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AF08429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9778BF" w:rsidRPr="00652052" w14:paraId="7A164C86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7E606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A45FD61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9778BF" w:rsidRPr="00652052" w14:paraId="5C523935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82AC29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41387EB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гласные в падежных окончаниях имён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(на уровне наблюдения)</w:t>
            </w:r>
          </w:p>
        </w:tc>
      </w:tr>
      <w:tr w:rsidR="009778BF" w:rsidRPr="00652052" w14:paraId="0EB13721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69833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FDCA4F6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9778BF" w:rsidRPr="00652052" w14:paraId="2730254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9CA496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762DFC9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9778BF" w:rsidRPr="00652052" w14:paraId="1D0E472E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13911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2B17624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и согласные (перечень слов в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орфографическом словаре учебника)</w:t>
            </w:r>
          </w:p>
        </w:tc>
      </w:tr>
      <w:tr w:rsidR="009778BF" w:rsidRPr="00652052" w14:paraId="7A23807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CD6C2E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EBBEA97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9778BF" w14:paraId="35E76537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0343D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B4F8D29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778BF" w:rsidRPr="00652052" w14:paraId="75AF3121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22CA9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16C3EEDC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9778BF" w:rsidRPr="00652052" w14:paraId="785C5D2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FCBC91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6DAF0FF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речевого 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этикета и орфоэпических норм в ситуациях учебного и бытового общения</w:t>
            </w:r>
          </w:p>
        </w:tc>
      </w:tr>
      <w:tr w:rsidR="009778BF" w:rsidRPr="00652052" w14:paraId="0E16AB84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6F4877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A3BAADC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ировать (устно координировать) действия при проведении парной и групповой работы</w:t>
            </w:r>
          </w:p>
        </w:tc>
      </w:tr>
      <w:tr w:rsidR="009778BF" w:rsidRPr="00652052" w14:paraId="4346C6B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BEA885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2B53A752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9778BF" w:rsidRPr="00652052" w14:paraId="7516D740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4115D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14F0CDE0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9778BF" w:rsidRPr="00652052" w14:paraId="74B05577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4C9A0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DBDC80B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9778BF" w:rsidRPr="00652052" w14:paraId="72ACDE22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CB9FA8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DB8B963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323C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9778BF" w14:paraId="3E93A186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D2B004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9B7786B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9778BF" w:rsidRPr="00652052" w14:paraId="1F591A31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A866CC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177C8723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9778BF" w14:paraId="7078B406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4E806D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6A19909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 письма, </w:t>
            </w:r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</w:p>
        </w:tc>
      </w:tr>
      <w:tr w:rsidR="009778BF" w:rsidRPr="00652052" w14:paraId="3014CD8C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9F4E80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7937C50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9778BF" w14:paraId="4449D853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1E4E73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0AB45C69" w14:textId="77777777" w:rsidR="009778BF" w:rsidRDefault="00053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9778BF" w:rsidRPr="00652052" w14:paraId="4621F4C9" w14:textId="77777777" w:rsidTr="002D547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FCBA1F" w14:textId="77777777" w:rsidR="009778BF" w:rsidRDefault="00053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D7D2C85" w14:textId="77777777" w:rsidR="009778BF" w:rsidRPr="00A323CD" w:rsidRDefault="00053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23C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1FB89046" w14:textId="77777777" w:rsidR="009778BF" w:rsidRPr="00A323CD" w:rsidRDefault="009778BF">
      <w:pPr>
        <w:spacing w:after="0"/>
        <w:ind w:left="120"/>
        <w:rPr>
          <w:lang w:val="ru-RU"/>
        </w:rPr>
      </w:pPr>
    </w:p>
    <w:p w14:paraId="4C1183DE" w14:textId="56FCB99C" w:rsidR="002D5478" w:rsidRDefault="0005346E" w:rsidP="002D5478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12" w:name="block-53116359"/>
      <w:bookmarkEnd w:id="11"/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1AFB817E" w14:textId="2C441CCC" w:rsidR="009778BF" w:rsidRPr="002D5478" w:rsidRDefault="0005346E" w:rsidP="002D5478">
      <w:pPr>
        <w:spacing w:after="0"/>
        <w:ind w:left="120"/>
        <w:jc w:val="center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ОБЯЗАТЕЛЬНЫЕ </w:t>
      </w: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УЧЕБНЫЕ МАТЕРИАЛЫ ДЛЯ УЧЕНИКА</w:t>
      </w:r>
    </w:p>
    <w:p w14:paraId="01656F9F" w14:textId="20862595" w:rsidR="009778BF" w:rsidRPr="002D5478" w:rsidRDefault="002D5478" w:rsidP="002D5478">
      <w:pPr>
        <w:keepNext/>
        <w:keepLines/>
        <w:spacing w:before="200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Русский язык: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-й класс: учебник: в 2 частях,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класс/ Канакина В.П., Горецкий В.Г., Акционерное общество «Издательство «Просвещение»</w:t>
      </w:r>
    </w:p>
    <w:p w14:paraId="2B77D272" w14:textId="77777777" w:rsidR="009778BF" w:rsidRPr="002D5478" w:rsidRDefault="0005346E">
      <w:pPr>
        <w:spacing w:after="0" w:line="480" w:lineRule="auto"/>
        <w:ind w:left="120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AA5BDDD" w14:textId="77777777" w:rsidR="002D5478" w:rsidRPr="002D5478" w:rsidRDefault="002D5478" w:rsidP="002D5478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2D54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Start w:id="13" w:name="90a527ce-5992-48fa-934a-f9ebf19234e8"/>
      <w:bookmarkEnd w:id="13"/>
    </w:p>
    <w:p w14:paraId="61FD0557" w14:textId="56020E36" w:rsidR="009778BF" w:rsidRPr="002D5478" w:rsidRDefault="0005346E" w:rsidP="002D5478">
      <w:pPr>
        <w:spacing w:after="0" w:line="480" w:lineRule="auto"/>
        <w:rPr>
          <w:sz w:val="24"/>
          <w:szCs w:val="24"/>
          <w:lang w:val="ru-RU"/>
        </w:rPr>
      </w:pPr>
      <w:r w:rsidRPr="002D547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28E6B37" w14:textId="5B752EF7" w:rsidR="00AF1F94" w:rsidRPr="00A323CD" w:rsidRDefault="002D5478" w:rsidP="00CF1040">
      <w:pPr>
        <w:keepNext/>
        <w:keepLines/>
        <w:spacing w:before="200"/>
        <w:outlineLvl w:val="2"/>
        <w:rPr>
          <w:lang w:val="ru-RU"/>
        </w:rPr>
      </w:pP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resh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uchi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Единая коллекция цифровых образовательных ресурсов </w:t>
      </w:r>
      <w:hyperlink r:id="rId160" w:history="1"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school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-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collection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ru</w:t>
        </w:r>
      </w:hyperlink>
      <w:bookmarkStart w:id="14" w:name="f6c4fe85-87f1-4037-9dc4-845745bb7b9d"/>
      <w:bookmarkEnd w:id="12"/>
      <w:bookmarkEnd w:id="14"/>
    </w:p>
    <w:sectPr w:rsidR="00AF1F94" w:rsidRPr="00A323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F48"/>
    <w:multiLevelType w:val="multilevel"/>
    <w:tmpl w:val="F68286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1518C"/>
    <w:multiLevelType w:val="multilevel"/>
    <w:tmpl w:val="3FE221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334EC"/>
    <w:multiLevelType w:val="multilevel"/>
    <w:tmpl w:val="F832241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3735D"/>
    <w:multiLevelType w:val="multilevel"/>
    <w:tmpl w:val="2F0ADC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415298"/>
    <w:multiLevelType w:val="multilevel"/>
    <w:tmpl w:val="B53A18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73CA4"/>
    <w:multiLevelType w:val="multilevel"/>
    <w:tmpl w:val="2AA43D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6C248D"/>
    <w:multiLevelType w:val="multilevel"/>
    <w:tmpl w:val="EA6E36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D014BA"/>
    <w:multiLevelType w:val="multilevel"/>
    <w:tmpl w:val="8DF200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E162B"/>
    <w:multiLevelType w:val="multilevel"/>
    <w:tmpl w:val="60A4CA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2B6458"/>
    <w:multiLevelType w:val="multilevel"/>
    <w:tmpl w:val="ADB213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6640F7"/>
    <w:multiLevelType w:val="multilevel"/>
    <w:tmpl w:val="085272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7F0EBD"/>
    <w:multiLevelType w:val="multilevel"/>
    <w:tmpl w:val="57C489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9F7820"/>
    <w:multiLevelType w:val="multilevel"/>
    <w:tmpl w:val="4FFCC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2D0873"/>
    <w:multiLevelType w:val="multilevel"/>
    <w:tmpl w:val="A2785C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3A38C2"/>
    <w:multiLevelType w:val="multilevel"/>
    <w:tmpl w:val="33A480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017091"/>
    <w:multiLevelType w:val="multilevel"/>
    <w:tmpl w:val="52A88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AF4E48"/>
    <w:multiLevelType w:val="multilevel"/>
    <w:tmpl w:val="A88EBE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8A6C2E"/>
    <w:multiLevelType w:val="multilevel"/>
    <w:tmpl w:val="F648F2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551E6B"/>
    <w:multiLevelType w:val="multilevel"/>
    <w:tmpl w:val="2D9652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30566D"/>
    <w:multiLevelType w:val="multilevel"/>
    <w:tmpl w:val="95D0C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A7356A"/>
    <w:multiLevelType w:val="multilevel"/>
    <w:tmpl w:val="C406B1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26261">
    <w:abstractNumId w:val="16"/>
  </w:num>
  <w:num w:numId="2" w16cid:durableId="861895711">
    <w:abstractNumId w:val="2"/>
  </w:num>
  <w:num w:numId="3" w16cid:durableId="146363239">
    <w:abstractNumId w:val="8"/>
  </w:num>
  <w:num w:numId="4" w16cid:durableId="1989240378">
    <w:abstractNumId w:val="18"/>
  </w:num>
  <w:num w:numId="5" w16cid:durableId="789662541">
    <w:abstractNumId w:val="1"/>
  </w:num>
  <w:num w:numId="6" w16cid:durableId="1240555311">
    <w:abstractNumId w:val="20"/>
  </w:num>
  <w:num w:numId="7" w16cid:durableId="2120181227">
    <w:abstractNumId w:val="11"/>
  </w:num>
  <w:num w:numId="8" w16cid:durableId="419184311">
    <w:abstractNumId w:val="14"/>
  </w:num>
  <w:num w:numId="9" w16cid:durableId="1881162919">
    <w:abstractNumId w:val="0"/>
  </w:num>
  <w:num w:numId="10" w16cid:durableId="1652832865">
    <w:abstractNumId w:val="19"/>
  </w:num>
  <w:num w:numId="11" w16cid:durableId="1355576631">
    <w:abstractNumId w:val="4"/>
  </w:num>
  <w:num w:numId="12" w16cid:durableId="162281430">
    <w:abstractNumId w:val="3"/>
  </w:num>
  <w:num w:numId="13" w16cid:durableId="504705515">
    <w:abstractNumId w:val="7"/>
  </w:num>
  <w:num w:numId="14" w16cid:durableId="95290581">
    <w:abstractNumId w:val="6"/>
  </w:num>
  <w:num w:numId="15" w16cid:durableId="2004042235">
    <w:abstractNumId w:val="9"/>
  </w:num>
  <w:num w:numId="16" w16cid:durableId="1409618318">
    <w:abstractNumId w:val="15"/>
  </w:num>
  <w:num w:numId="17" w16cid:durableId="1467552141">
    <w:abstractNumId w:val="13"/>
  </w:num>
  <w:num w:numId="18" w16cid:durableId="1234660090">
    <w:abstractNumId w:val="12"/>
  </w:num>
  <w:num w:numId="19" w16cid:durableId="2079549333">
    <w:abstractNumId w:val="5"/>
  </w:num>
  <w:num w:numId="20" w16cid:durableId="802694769">
    <w:abstractNumId w:val="17"/>
  </w:num>
  <w:num w:numId="21" w16cid:durableId="1189371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778BF"/>
    <w:rsid w:val="00040452"/>
    <w:rsid w:val="000448A0"/>
    <w:rsid w:val="0005346E"/>
    <w:rsid w:val="00060752"/>
    <w:rsid w:val="00065CF5"/>
    <w:rsid w:val="00087E4E"/>
    <w:rsid w:val="000A59AA"/>
    <w:rsid w:val="000D07F3"/>
    <w:rsid w:val="00110635"/>
    <w:rsid w:val="001107E1"/>
    <w:rsid w:val="00126FDB"/>
    <w:rsid w:val="00177FD4"/>
    <w:rsid w:val="00184DF5"/>
    <w:rsid w:val="001A5DF8"/>
    <w:rsid w:val="001C5275"/>
    <w:rsid w:val="001D1284"/>
    <w:rsid w:val="001D3A6D"/>
    <w:rsid w:val="001E03ED"/>
    <w:rsid w:val="001E399F"/>
    <w:rsid w:val="002C6311"/>
    <w:rsid w:val="002D5478"/>
    <w:rsid w:val="002E005B"/>
    <w:rsid w:val="003153DC"/>
    <w:rsid w:val="00383023"/>
    <w:rsid w:val="00386C16"/>
    <w:rsid w:val="003C5511"/>
    <w:rsid w:val="003D3EE7"/>
    <w:rsid w:val="00402631"/>
    <w:rsid w:val="004341D8"/>
    <w:rsid w:val="00463038"/>
    <w:rsid w:val="00486972"/>
    <w:rsid w:val="004877D0"/>
    <w:rsid w:val="00500C0D"/>
    <w:rsid w:val="0050497C"/>
    <w:rsid w:val="00517497"/>
    <w:rsid w:val="00536B8B"/>
    <w:rsid w:val="00537DED"/>
    <w:rsid w:val="005A3B11"/>
    <w:rsid w:val="005E654F"/>
    <w:rsid w:val="005F253C"/>
    <w:rsid w:val="005F4489"/>
    <w:rsid w:val="005F5F5A"/>
    <w:rsid w:val="0060291F"/>
    <w:rsid w:val="00603DB3"/>
    <w:rsid w:val="00615B56"/>
    <w:rsid w:val="006461C4"/>
    <w:rsid w:val="00652052"/>
    <w:rsid w:val="006924D9"/>
    <w:rsid w:val="00696DD4"/>
    <w:rsid w:val="006A10AD"/>
    <w:rsid w:val="006A5348"/>
    <w:rsid w:val="006D0FCD"/>
    <w:rsid w:val="007208E7"/>
    <w:rsid w:val="00726A42"/>
    <w:rsid w:val="0075422B"/>
    <w:rsid w:val="007B6942"/>
    <w:rsid w:val="007C6608"/>
    <w:rsid w:val="007E5AF2"/>
    <w:rsid w:val="00802494"/>
    <w:rsid w:val="00805334"/>
    <w:rsid w:val="008317F6"/>
    <w:rsid w:val="00840CC3"/>
    <w:rsid w:val="00850051"/>
    <w:rsid w:val="0086431B"/>
    <w:rsid w:val="00872449"/>
    <w:rsid w:val="008D357C"/>
    <w:rsid w:val="008D5040"/>
    <w:rsid w:val="008F1AEF"/>
    <w:rsid w:val="0090726E"/>
    <w:rsid w:val="009074DB"/>
    <w:rsid w:val="00920B95"/>
    <w:rsid w:val="00932FC0"/>
    <w:rsid w:val="00956B54"/>
    <w:rsid w:val="00970456"/>
    <w:rsid w:val="009778BF"/>
    <w:rsid w:val="0099489A"/>
    <w:rsid w:val="009A2FB4"/>
    <w:rsid w:val="009A421F"/>
    <w:rsid w:val="009B7FA7"/>
    <w:rsid w:val="009E68CE"/>
    <w:rsid w:val="00A323CD"/>
    <w:rsid w:val="00A3434F"/>
    <w:rsid w:val="00A979E8"/>
    <w:rsid w:val="00AB1B56"/>
    <w:rsid w:val="00AC2F72"/>
    <w:rsid w:val="00AF11A8"/>
    <w:rsid w:val="00AF1F94"/>
    <w:rsid w:val="00B17BAC"/>
    <w:rsid w:val="00B30975"/>
    <w:rsid w:val="00B640A2"/>
    <w:rsid w:val="00B73B43"/>
    <w:rsid w:val="00BA105F"/>
    <w:rsid w:val="00BC2703"/>
    <w:rsid w:val="00BD74FD"/>
    <w:rsid w:val="00C12CC4"/>
    <w:rsid w:val="00C23DBA"/>
    <w:rsid w:val="00C3500A"/>
    <w:rsid w:val="00C67DA2"/>
    <w:rsid w:val="00C7196E"/>
    <w:rsid w:val="00C72057"/>
    <w:rsid w:val="00CE6F20"/>
    <w:rsid w:val="00CF1040"/>
    <w:rsid w:val="00CF6544"/>
    <w:rsid w:val="00D00113"/>
    <w:rsid w:val="00D02A2C"/>
    <w:rsid w:val="00D203E6"/>
    <w:rsid w:val="00DD60BB"/>
    <w:rsid w:val="00DE5528"/>
    <w:rsid w:val="00E5543A"/>
    <w:rsid w:val="00EB7DBF"/>
    <w:rsid w:val="00EC06F7"/>
    <w:rsid w:val="00EF1A65"/>
    <w:rsid w:val="00F12DB1"/>
    <w:rsid w:val="00F663F2"/>
    <w:rsid w:val="00FB682F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81A0"/>
  <w15:docId w15:val="{CD66ADD3-0BE2-414F-9C8B-618FD322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d36" TargetMode="External"/><Relationship Id="rId138" Type="http://schemas.openxmlformats.org/officeDocument/2006/relationships/hyperlink" Target="https://m.edsoo.ru/f84321b4" TargetMode="External"/><Relationship Id="rId159" Type="http://schemas.openxmlformats.org/officeDocument/2006/relationships/hyperlink" Target="https://m.edsoo.ru/f841ef10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53" Type="http://schemas.openxmlformats.org/officeDocument/2006/relationships/hyperlink" Target="https://m.edsoo.ru/f8420842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0ff8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hyperlink" Target="http://school-collection.edu.ru" TargetMode="External"/><Relationship Id="rId22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3157a" TargetMode="External"/><Relationship Id="rId64" Type="http://schemas.openxmlformats.org/officeDocument/2006/relationships/hyperlink" Target="https://m.edsoo.ru/f84219d6" TargetMode="External"/><Relationship Id="rId118" Type="http://schemas.openxmlformats.org/officeDocument/2006/relationships/hyperlink" Target="https://m.edsoo.ru/f842e758" TargetMode="External"/><Relationship Id="rId139" Type="http://schemas.openxmlformats.org/officeDocument/2006/relationships/hyperlink" Target="https://m.edsoo.ru/f8431fd4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608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54" Type="http://schemas.openxmlformats.org/officeDocument/2006/relationships/hyperlink" Target="https://m.edsoo.ru/f84209d2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49" Type="http://schemas.openxmlformats.org/officeDocument/2006/relationships/hyperlink" Target="https://m.edsoo.ru/f842009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44" Type="http://schemas.openxmlformats.org/officeDocument/2006/relationships/hyperlink" Target="https://m.edsoo.ru/f844369e" TargetMode="External"/><Relationship Id="rId60" Type="http://schemas.openxmlformats.org/officeDocument/2006/relationships/hyperlink" Target="https://uchi.ru/podgotovka-k-uroku/rus_kanakina/3-klass/quarter-180_1-chetvert/lesson-4390_kontrolnyy-diktant-po-razdelu" TargetMode="External"/><Relationship Id="rId65" Type="http://schemas.openxmlformats.org/officeDocument/2006/relationships/hyperlink" Target="https://m.edsoo.ru/f84222d2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4f28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327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ec4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uchi.ru/podgotovka-k-uroku/rus_kanakina/3-klass/quarter-181_2-chetvert/lesson-4422_kontrolnyy-diktant-po-teme-orfogrammy-v-korne-slova/test-72001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4ca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21468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uchi.ru/podgotovka-k-uroku/rus_kanakina/3-klass/quarter-183_4-chetvert/lesson-4520_itogovyy-kontrolnyy-diktant/test-11182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53" Type="http://schemas.openxmlformats.org/officeDocument/2006/relationships/hyperlink" Target="https://m.edsoo.ru/f8433af0" TargetMode="External"/><Relationship Id="rId15" Type="http://schemas.openxmlformats.org/officeDocument/2006/relationships/hyperlink" Target="https://m.edsoo.ru/f84228ae" TargetMode="External"/><Relationship Id="rId36" Type="http://schemas.openxmlformats.org/officeDocument/2006/relationships/hyperlink" Target="https://m.edsoo.ru/f844436e" TargetMode="External"/><Relationship Id="rId57" Type="http://schemas.openxmlformats.org/officeDocument/2006/relationships/hyperlink" Target="https://m.edsoo.ru/f8421800" TargetMode="External"/><Relationship Id="rId106" Type="http://schemas.openxmlformats.org/officeDocument/2006/relationships/hyperlink" Target="https://m.edsoo.ru/f8428e2a" TargetMode="External"/><Relationship Id="rId127" Type="http://schemas.openxmlformats.org/officeDocument/2006/relationships/hyperlink" Target="https://uchi.ru/podgotovka-k-uroku/rus_kanakina/3-klass/quarter-182_3-chetvert/lesson-4484_kontrolnyy-diktant-po-teme-imya-prilagatelnoe/test-44361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52" Type="http://schemas.openxmlformats.org/officeDocument/2006/relationships/hyperlink" Target="https://m.edsoo.ru/f8420644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d3a" TargetMode="External"/><Relationship Id="rId47" Type="http://schemas.openxmlformats.org/officeDocument/2006/relationships/hyperlink" Target="https://m.edsoo.ru/f841fb4a" TargetMode="External"/><Relationship Id="rId68" Type="http://schemas.openxmlformats.org/officeDocument/2006/relationships/hyperlink" Target="https://m.edsoo.ru/f8426238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54" Type="http://schemas.openxmlformats.org/officeDocument/2006/relationships/hyperlink" Target="https://m.edsoo.ru/f8434c84" TargetMode="External"/><Relationship Id="rId16" Type="http://schemas.openxmlformats.org/officeDocument/2006/relationships/hyperlink" Target="https://m.edsoo.ru/f8422d40" TargetMode="External"/><Relationship Id="rId37" Type="http://schemas.openxmlformats.org/officeDocument/2006/relationships/hyperlink" Target="https://m.edsoo.ru/f8444bfc" TargetMode="External"/><Relationship Id="rId58" Type="http://schemas.openxmlformats.org/officeDocument/2006/relationships/hyperlink" Target="https://m.edsoo.ru/f8421238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44" Type="http://schemas.openxmlformats.org/officeDocument/2006/relationships/hyperlink" Target="https://m.edsoo.ru/f8433500" TargetMode="External"/><Relationship Id="rId90" Type="http://schemas.openxmlformats.org/officeDocument/2006/relationships/hyperlink" Target="https://m.edsoo.ru/f842c750" TargetMode="External"/><Relationship Id="rId27" Type="http://schemas.openxmlformats.org/officeDocument/2006/relationships/hyperlink" Target="https://m.edsoo.ru/f84248ca" TargetMode="External"/><Relationship Id="rId48" Type="http://schemas.openxmlformats.org/officeDocument/2006/relationships/hyperlink" Target="https://m.edsoo.ru/f841fe24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e38e" TargetMode="External"/><Relationship Id="rId134" Type="http://schemas.openxmlformats.org/officeDocument/2006/relationships/hyperlink" Target="https://m.edsoo.ru/f8431b06" TargetMode="External"/><Relationship Id="rId80" Type="http://schemas.openxmlformats.org/officeDocument/2006/relationships/hyperlink" Target="https://m.edsoo.ru/f8424190" TargetMode="External"/><Relationship Id="rId155" Type="http://schemas.openxmlformats.org/officeDocument/2006/relationships/hyperlink" Target="https://m.edsoo.ru/f8423b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20</Pages>
  <Words>9200</Words>
  <Characters>52440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169</cp:revision>
  <dcterms:created xsi:type="dcterms:W3CDTF">2025-08-13T16:52:00Z</dcterms:created>
  <dcterms:modified xsi:type="dcterms:W3CDTF">2026-01-21T18:18:00Z</dcterms:modified>
</cp:coreProperties>
</file>