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A8A4E" w14:textId="77777777" w:rsidR="00F83DA7" w:rsidRPr="0011428C" w:rsidRDefault="00F83DA7" w:rsidP="00F83DA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74169025"/>
      <w:r w:rsidRPr="0011428C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7B18B610" w14:textId="77777777" w:rsidR="00F83DA7" w:rsidRPr="0011428C" w:rsidRDefault="00F83DA7" w:rsidP="00F83DA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458a8b50-bc87-4dce-ba15-54688bfa7451"/>
      <w:r w:rsidRPr="0011428C">
        <w:rPr>
          <w:rFonts w:ascii="Times New Roman" w:hAnsi="Times New Roman"/>
          <w:b/>
          <w:color w:val="000000"/>
          <w:sz w:val="24"/>
          <w:szCs w:val="24"/>
          <w:lang w:val="ru-RU"/>
        </w:rPr>
        <w:t>Департамент образования Орловской области</w:t>
      </w:r>
      <w:bookmarkEnd w:id="1"/>
      <w:r w:rsidRPr="0011428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7E0D7AF2" w14:textId="77777777" w:rsidR="00F83DA7" w:rsidRPr="0011428C" w:rsidRDefault="00F83DA7" w:rsidP="00F83DA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2" w:name="a4973ee1-7119-49dd-ab64-b9ca30404961"/>
      <w:r w:rsidRPr="0011428C">
        <w:rPr>
          <w:rFonts w:ascii="Times New Roman" w:hAnsi="Times New Roman"/>
          <w:b/>
          <w:color w:val="000000"/>
          <w:sz w:val="24"/>
          <w:szCs w:val="24"/>
          <w:lang w:val="ru-RU"/>
        </w:rPr>
        <w:t>Отдел образования администрации Новодеревеньковского района</w:t>
      </w:r>
      <w:bookmarkEnd w:id="2"/>
    </w:p>
    <w:p w14:paraId="66328EEC" w14:textId="77777777" w:rsidR="00F83DA7" w:rsidRPr="0011428C" w:rsidRDefault="00F83DA7" w:rsidP="00F83DA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11428C">
        <w:rPr>
          <w:rFonts w:ascii="Times New Roman" w:hAnsi="Times New Roman"/>
          <w:b/>
          <w:color w:val="000000"/>
          <w:sz w:val="24"/>
          <w:szCs w:val="24"/>
          <w:lang w:val="ru-RU"/>
        </w:rPr>
        <w:t>МБОУ «Дубовская основная общеобразовательная школа»</w:t>
      </w:r>
    </w:p>
    <w:p w14:paraId="3CA1DB10" w14:textId="77777777" w:rsidR="00F83DA7" w:rsidRPr="0011428C" w:rsidRDefault="00F83DA7" w:rsidP="00F83DA7">
      <w:pPr>
        <w:spacing w:after="0"/>
        <w:ind w:left="120"/>
        <w:rPr>
          <w:lang w:val="ru-RU"/>
        </w:rPr>
      </w:pPr>
    </w:p>
    <w:p w14:paraId="285DBACC" w14:textId="77777777" w:rsidR="00F83DA7" w:rsidRPr="0011428C" w:rsidRDefault="00F83DA7" w:rsidP="00F83DA7">
      <w:pPr>
        <w:spacing w:after="0"/>
        <w:ind w:left="120"/>
        <w:rPr>
          <w:lang w:val="ru-RU"/>
        </w:rPr>
      </w:pPr>
    </w:p>
    <w:p w14:paraId="2ED3F09D" w14:textId="77777777" w:rsidR="00F83DA7" w:rsidRPr="0011428C" w:rsidRDefault="00F83DA7" w:rsidP="00F83DA7">
      <w:pPr>
        <w:spacing w:after="0"/>
        <w:ind w:left="120"/>
        <w:rPr>
          <w:lang w:val="ru-RU"/>
        </w:rPr>
      </w:pPr>
    </w:p>
    <w:p w14:paraId="13C27BF9" w14:textId="77777777" w:rsidR="00F83DA7" w:rsidRPr="0011428C" w:rsidRDefault="00F83DA7" w:rsidP="00F83DA7">
      <w:pPr>
        <w:spacing w:after="0"/>
        <w:ind w:left="120"/>
        <w:rPr>
          <w:lang w:val="ru-RU"/>
        </w:rPr>
      </w:pPr>
    </w:p>
    <w:p w14:paraId="271AB721" w14:textId="77777777" w:rsidR="00F83DA7" w:rsidRDefault="00F83DA7" w:rsidP="00F83DA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</w:t>
      </w:r>
    </w:p>
    <w:p w14:paraId="46F04541" w14:textId="77777777" w:rsidR="00F83DA7" w:rsidRPr="002D5478" w:rsidRDefault="00F83DA7" w:rsidP="00F83DA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Утверждаю.</w:t>
      </w:r>
    </w:p>
    <w:p w14:paraId="0A9DA768" w14:textId="77777777" w:rsidR="00F83DA7" w:rsidRPr="002D5478" w:rsidRDefault="00F83DA7" w:rsidP="00F83DA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Директор школы:               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Филонова</w:t>
      </w:r>
    </w:p>
    <w:p w14:paraId="5D2BFD9F" w14:textId="226C0F48" w:rsidR="00F83DA7" w:rsidRPr="002D5478" w:rsidRDefault="00F83DA7" w:rsidP="00F83DA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 xml:space="preserve">Приказ № </w:t>
      </w:r>
      <w:r w:rsidR="00D022C0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 w:rsidR="00D022C0">
        <w:rPr>
          <w:rFonts w:ascii="Times New Roman" w:hAnsi="Times New Roman" w:cs="Times New Roman"/>
          <w:sz w:val="24"/>
          <w:szCs w:val="24"/>
          <w:lang w:val="ru-RU"/>
        </w:rPr>
        <w:t xml:space="preserve"> 02.09.2025г.</w:t>
      </w:r>
    </w:p>
    <w:p w14:paraId="7BADA97B" w14:textId="77777777" w:rsidR="00F83DA7" w:rsidRPr="0011428C" w:rsidRDefault="00F83DA7" w:rsidP="00F83DA7">
      <w:pPr>
        <w:spacing w:after="0"/>
        <w:ind w:left="120"/>
        <w:rPr>
          <w:lang w:val="ru-RU"/>
        </w:rPr>
      </w:pPr>
    </w:p>
    <w:p w14:paraId="504BC307" w14:textId="77777777" w:rsidR="00F83DA7" w:rsidRPr="005C23CD" w:rsidRDefault="00F83DA7" w:rsidP="00F83DA7">
      <w:pPr>
        <w:spacing w:after="0"/>
        <w:ind w:left="120"/>
        <w:rPr>
          <w:lang w:val="ru-RU"/>
        </w:rPr>
      </w:pPr>
    </w:p>
    <w:p w14:paraId="3876613E" w14:textId="77777777" w:rsidR="00AA2944" w:rsidRPr="00F83DA7" w:rsidRDefault="00AA2944">
      <w:pPr>
        <w:spacing w:after="0"/>
        <w:ind w:left="120"/>
        <w:rPr>
          <w:lang w:val="ru-RU"/>
        </w:rPr>
      </w:pPr>
    </w:p>
    <w:p w14:paraId="307D5813" w14:textId="17C1B27A" w:rsidR="00AA2944" w:rsidRDefault="00AA2944">
      <w:pPr>
        <w:spacing w:after="0"/>
        <w:ind w:left="120"/>
        <w:rPr>
          <w:lang w:val="ru-RU"/>
        </w:rPr>
      </w:pPr>
    </w:p>
    <w:p w14:paraId="7CE8B2D5" w14:textId="06217E48" w:rsidR="00F83DA7" w:rsidRDefault="00F83DA7">
      <w:pPr>
        <w:spacing w:after="0"/>
        <w:ind w:left="120"/>
        <w:rPr>
          <w:lang w:val="ru-RU"/>
        </w:rPr>
      </w:pPr>
    </w:p>
    <w:p w14:paraId="4DF64F05" w14:textId="77777777" w:rsidR="00F83DA7" w:rsidRPr="00F83DA7" w:rsidRDefault="00F83DA7">
      <w:pPr>
        <w:spacing w:after="0"/>
        <w:ind w:left="120"/>
        <w:rPr>
          <w:lang w:val="ru-RU"/>
        </w:rPr>
      </w:pPr>
    </w:p>
    <w:p w14:paraId="53A88E7E" w14:textId="77777777" w:rsidR="00AA2944" w:rsidRPr="00F83DA7" w:rsidRDefault="00AA2944">
      <w:pPr>
        <w:spacing w:after="0"/>
        <w:ind w:left="120"/>
        <w:rPr>
          <w:lang w:val="ru-RU"/>
        </w:rPr>
      </w:pPr>
    </w:p>
    <w:p w14:paraId="046F5D75" w14:textId="77777777" w:rsidR="00AA2944" w:rsidRPr="00F83DA7" w:rsidRDefault="00AA2944">
      <w:pPr>
        <w:spacing w:after="0"/>
        <w:ind w:left="120"/>
        <w:rPr>
          <w:lang w:val="ru-RU"/>
        </w:rPr>
      </w:pPr>
    </w:p>
    <w:p w14:paraId="3F60F146" w14:textId="77777777" w:rsidR="00AA2944" w:rsidRPr="00F83DA7" w:rsidRDefault="00D022C0">
      <w:pPr>
        <w:spacing w:after="0" w:line="408" w:lineRule="auto"/>
        <w:ind w:left="120"/>
        <w:jc w:val="center"/>
        <w:rPr>
          <w:lang w:val="ru-RU"/>
        </w:rPr>
      </w:pPr>
      <w:r w:rsidRPr="00F83DA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D9CFBB5" w14:textId="77777777" w:rsidR="00AA2944" w:rsidRPr="00F83DA7" w:rsidRDefault="00AA2944">
      <w:pPr>
        <w:spacing w:after="0"/>
        <w:ind w:left="120"/>
        <w:jc w:val="center"/>
        <w:rPr>
          <w:lang w:val="ru-RU"/>
        </w:rPr>
      </w:pPr>
    </w:p>
    <w:p w14:paraId="5A71072C" w14:textId="77777777" w:rsidR="00AA2944" w:rsidRPr="00F83DA7" w:rsidRDefault="00D022C0">
      <w:pPr>
        <w:spacing w:after="0" w:line="408" w:lineRule="auto"/>
        <w:ind w:left="120"/>
        <w:jc w:val="center"/>
        <w:rPr>
          <w:lang w:val="ru-RU"/>
        </w:rPr>
      </w:pPr>
      <w:r w:rsidRPr="00F83DA7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3D2D1A92" w14:textId="77777777" w:rsidR="00AA2944" w:rsidRPr="00F83DA7" w:rsidRDefault="00D022C0">
      <w:pPr>
        <w:spacing w:after="0" w:line="408" w:lineRule="auto"/>
        <w:ind w:left="120"/>
        <w:jc w:val="center"/>
        <w:rPr>
          <w:lang w:val="ru-RU"/>
        </w:rPr>
      </w:pPr>
      <w:r w:rsidRPr="00F83DA7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14:paraId="066128FC" w14:textId="77777777" w:rsidR="00AA2944" w:rsidRPr="00F83DA7" w:rsidRDefault="00AA2944">
      <w:pPr>
        <w:spacing w:after="0"/>
        <w:ind w:left="120"/>
        <w:jc w:val="center"/>
        <w:rPr>
          <w:lang w:val="ru-RU"/>
        </w:rPr>
      </w:pPr>
    </w:p>
    <w:p w14:paraId="586E0C22" w14:textId="77777777" w:rsidR="00AA2944" w:rsidRPr="00F83DA7" w:rsidRDefault="00AA2944">
      <w:pPr>
        <w:spacing w:after="0"/>
        <w:ind w:left="120"/>
        <w:jc w:val="center"/>
        <w:rPr>
          <w:lang w:val="ru-RU"/>
        </w:rPr>
      </w:pPr>
    </w:p>
    <w:p w14:paraId="10D46439" w14:textId="77777777" w:rsidR="00AA2944" w:rsidRPr="00F83DA7" w:rsidRDefault="00AA2944">
      <w:pPr>
        <w:spacing w:after="0"/>
        <w:ind w:left="120"/>
        <w:jc w:val="center"/>
        <w:rPr>
          <w:lang w:val="ru-RU"/>
        </w:rPr>
      </w:pPr>
    </w:p>
    <w:p w14:paraId="3F159974" w14:textId="77777777" w:rsidR="00AA2944" w:rsidRPr="00F83DA7" w:rsidRDefault="00AA2944">
      <w:pPr>
        <w:spacing w:after="0"/>
        <w:ind w:left="120"/>
        <w:jc w:val="center"/>
        <w:rPr>
          <w:lang w:val="ru-RU"/>
        </w:rPr>
      </w:pPr>
    </w:p>
    <w:p w14:paraId="3AACBA34" w14:textId="77777777" w:rsidR="00AA2944" w:rsidRPr="00F83DA7" w:rsidRDefault="00AA2944">
      <w:pPr>
        <w:spacing w:after="0"/>
        <w:ind w:left="120"/>
        <w:jc w:val="center"/>
        <w:rPr>
          <w:lang w:val="ru-RU"/>
        </w:rPr>
      </w:pPr>
    </w:p>
    <w:p w14:paraId="0F70262C" w14:textId="77777777" w:rsidR="00AA2944" w:rsidRPr="00F83DA7" w:rsidRDefault="00AA2944">
      <w:pPr>
        <w:spacing w:after="0"/>
        <w:ind w:left="120"/>
        <w:jc w:val="center"/>
        <w:rPr>
          <w:lang w:val="ru-RU"/>
        </w:rPr>
      </w:pPr>
    </w:p>
    <w:p w14:paraId="5C75322F" w14:textId="77777777" w:rsidR="00AA2944" w:rsidRPr="00F83DA7" w:rsidRDefault="00AA2944">
      <w:pPr>
        <w:spacing w:after="0"/>
        <w:ind w:left="120"/>
        <w:jc w:val="center"/>
        <w:rPr>
          <w:lang w:val="ru-RU"/>
        </w:rPr>
      </w:pPr>
    </w:p>
    <w:p w14:paraId="17132ADD" w14:textId="77777777" w:rsidR="00AA2944" w:rsidRPr="00F83DA7" w:rsidRDefault="00AA2944">
      <w:pPr>
        <w:spacing w:after="0"/>
        <w:ind w:left="120"/>
        <w:jc w:val="center"/>
        <w:rPr>
          <w:lang w:val="ru-RU"/>
        </w:rPr>
      </w:pPr>
    </w:p>
    <w:p w14:paraId="55602871" w14:textId="77777777" w:rsidR="00AA2944" w:rsidRPr="00F83DA7" w:rsidRDefault="00AA2944">
      <w:pPr>
        <w:spacing w:after="0"/>
        <w:ind w:left="120"/>
        <w:jc w:val="center"/>
        <w:rPr>
          <w:lang w:val="ru-RU"/>
        </w:rPr>
      </w:pPr>
    </w:p>
    <w:p w14:paraId="64FC4DD1" w14:textId="77777777" w:rsidR="00AA2944" w:rsidRPr="00F83DA7" w:rsidRDefault="00AA2944">
      <w:pPr>
        <w:spacing w:after="0"/>
        <w:ind w:left="120"/>
        <w:jc w:val="center"/>
        <w:rPr>
          <w:lang w:val="ru-RU"/>
        </w:rPr>
      </w:pPr>
    </w:p>
    <w:p w14:paraId="3E4231CE" w14:textId="77777777" w:rsidR="00AA2944" w:rsidRPr="00F83DA7" w:rsidRDefault="00AA2944">
      <w:pPr>
        <w:spacing w:after="0"/>
        <w:ind w:left="120"/>
        <w:jc w:val="center"/>
        <w:rPr>
          <w:lang w:val="ru-RU"/>
        </w:rPr>
      </w:pPr>
    </w:p>
    <w:p w14:paraId="0C7D6E60" w14:textId="77777777" w:rsidR="00AA2944" w:rsidRPr="00F83DA7" w:rsidRDefault="00AA2944">
      <w:pPr>
        <w:spacing w:after="0"/>
        <w:ind w:left="120"/>
        <w:jc w:val="center"/>
        <w:rPr>
          <w:lang w:val="ru-RU"/>
        </w:rPr>
      </w:pPr>
    </w:p>
    <w:p w14:paraId="430017BD" w14:textId="77777777" w:rsidR="00AA2944" w:rsidRPr="00F83DA7" w:rsidRDefault="00AA2944">
      <w:pPr>
        <w:spacing w:after="0"/>
        <w:ind w:left="120"/>
        <w:jc w:val="center"/>
        <w:rPr>
          <w:lang w:val="ru-RU"/>
        </w:rPr>
      </w:pPr>
    </w:p>
    <w:p w14:paraId="759B96B5" w14:textId="77777777" w:rsidR="00AA2944" w:rsidRPr="00F83DA7" w:rsidRDefault="00AA2944">
      <w:pPr>
        <w:spacing w:after="0"/>
        <w:ind w:left="120"/>
        <w:rPr>
          <w:lang w:val="ru-RU"/>
        </w:rPr>
      </w:pPr>
    </w:p>
    <w:p w14:paraId="5C620C1A" w14:textId="77777777" w:rsidR="00F83DA7" w:rsidRPr="005C23CD" w:rsidRDefault="00F83DA7" w:rsidP="00F83DA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  <w:sectPr w:rsidR="00F83DA7" w:rsidRPr="005C23CD" w:rsidSect="005C23CD">
          <w:pgSz w:w="11906" w:h="16383"/>
          <w:pgMar w:top="568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r w:rsidRPr="005C23CD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C23CD">
        <w:rPr>
          <w:rFonts w:ascii="Times New Roman" w:hAnsi="Times New Roman" w:cs="Times New Roman"/>
          <w:b/>
          <w:bCs/>
          <w:sz w:val="24"/>
          <w:szCs w:val="24"/>
          <w:lang w:val="ru-RU"/>
        </w:rPr>
        <w:t>Дубы, 2025г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4ED07378" w14:textId="77777777" w:rsidR="00AA2944" w:rsidRPr="00F83DA7" w:rsidRDefault="00D022C0" w:rsidP="00011656">
      <w:pPr>
        <w:spacing w:after="0" w:line="264" w:lineRule="auto"/>
        <w:jc w:val="center"/>
        <w:rPr>
          <w:lang w:val="ru-RU"/>
        </w:rPr>
      </w:pPr>
      <w:bookmarkStart w:id="3" w:name="block-74169028"/>
      <w:bookmarkEnd w:id="0"/>
      <w:r w:rsidRPr="00F83DA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2DEAA307" w14:textId="77777777" w:rsidR="00AA2944" w:rsidRPr="00F83DA7" w:rsidRDefault="00AA2944">
      <w:pPr>
        <w:spacing w:after="0" w:line="264" w:lineRule="auto"/>
        <w:ind w:left="120"/>
        <w:jc w:val="both"/>
        <w:rPr>
          <w:lang w:val="ru-RU"/>
        </w:rPr>
      </w:pPr>
    </w:p>
    <w:p w14:paraId="1D7D149E" w14:textId="77777777" w:rsidR="00AA2944" w:rsidRPr="00F83DA7" w:rsidRDefault="00D022C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14:paraId="7678B6CA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искусство».</w:t>
      </w:r>
    </w:p>
    <w:p w14:paraId="4FA38CD4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декоративно-прикладном искусстве.</w:t>
      </w:r>
    </w:p>
    <w:p w14:paraId="52A7A039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 xml:space="preserve">Декоративно-прикладное искусство и его виды. 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Декоративно-прикладное искусство и предметная среда жизни людей.</w:t>
      </w:r>
    </w:p>
    <w:p w14:paraId="262B18A5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Древние корни народного искусства.</w:t>
      </w:r>
    </w:p>
    <w:p w14:paraId="38F24EB4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2DE56BE9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Связь народного искусства с п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риродой, бытом, трудом, верованиями и эпосом.</w:t>
      </w:r>
    </w:p>
    <w:p w14:paraId="4BE07533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1147E60A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Образно-символический язык народного прикладного искусства.</w:t>
      </w:r>
    </w:p>
    <w:p w14:paraId="4B241FCF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Знаки-символы традиционног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о крестьянского прикладного искусства.</w:t>
      </w:r>
    </w:p>
    <w:p w14:paraId="491562C5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0C29632E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Убранство русской избы.</w:t>
      </w:r>
    </w:p>
    <w:p w14:paraId="54A51016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1A47A327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57CE9AEF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Выполнени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е рисунков – эскизов орнаментального декора крестьянского дома.</w:t>
      </w:r>
    </w:p>
    <w:p w14:paraId="171253BD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Устройство внутреннего пространства крестьянского дома.</w:t>
      </w:r>
    </w:p>
    <w:p w14:paraId="237B92E3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Декоративные элементы жилой среды.</w:t>
      </w:r>
    </w:p>
    <w:p w14:paraId="70D7F890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Определяющая роль природных материалов для конструкции и декора традиционной постройки жилого дома в 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любой природной среде. Мудрость соотношения характера постройки, символики её декора и уклада жизни для каждого народа.</w:t>
      </w:r>
    </w:p>
    <w:p w14:paraId="2A5DEC34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302EA0CA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Народ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ный праздничный костюм.</w:t>
      </w:r>
    </w:p>
    <w:p w14:paraId="7EE1D8B9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Образный строй народного праздничного костюма – женского и мужского.</w:t>
      </w:r>
    </w:p>
    <w:p w14:paraId="0867980D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177C8901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Разнообразие форм и украшений народного праздничного 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костюма для различных регионов страны.</w:t>
      </w:r>
    </w:p>
    <w:p w14:paraId="738F6685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 xml:space="preserve"> вышивки. Особенности традиционных орнаментов текстильных промыслов в разных регионах страны.</w:t>
      </w:r>
    </w:p>
    <w:p w14:paraId="0BB53E7C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5E444533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Народные праздники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праздничные обряды как синтез всех видов народного творчества.</w:t>
      </w:r>
    </w:p>
    <w:p w14:paraId="662A0883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003F3730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Народные художественные промыслы.</w:t>
      </w:r>
    </w:p>
    <w:p w14:paraId="4A767194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Роль и значение народных промыслов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современной жизни. Искусство и ремесло. Традиции культуры, особенные для каждого региона.</w:t>
      </w:r>
    </w:p>
    <w:p w14:paraId="62BCC7BC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14:paraId="7105BA98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Разнообразие материалов народных ремёсел и их связь с 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регионально-национальным бытом (дерево, береста, керамика, металл, кость, мех и кожа, шерсть и лён).</w:t>
      </w:r>
    </w:p>
    <w:p w14:paraId="05014FC7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 xml:space="preserve"> дымковской, каргопольской игрушки. Местные промыслы игрушек разных регионов страны.</w:t>
      </w:r>
    </w:p>
    <w:p w14:paraId="1FC8CE56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Создание эскиза игрушки по мотивам избранного промысла.</w:t>
      </w:r>
    </w:p>
    <w:p w14:paraId="27D370DE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41FBE399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Городецкая роспись по дереву. Краткие сведения по истории. Традиционные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6B6F6AF8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Посуда из глины. Искусство Гжели. Краткие сведения по истории промысл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1F133F53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Роспись по металлу. Жостово. Краткие сведения по истории промысла. Разнообразие ф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4F878D13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Древние традиции художественной обработки металла в разных регионах страны. Разно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образие назначения предметов и художественно-технических приёмов работы с металлом.</w:t>
      </w:r>
    </w:p>
    <w:p w14:paraId="7F02E4D5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нности стиля каждой школы. Роль искусства лаковой миниатюры в сохранении и развитии традиций отечественной культуры.</w:t>
      </w:r>
    </w:p>
    <w:p w14:paraId="1F149040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Мир сказок и легенд, примет и оберегов в творчестве мастеров художественных промыслов.</w:t>
      </w:r>
    </w:p>
    <w:p w14:paraId="4B7E0C05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Отражение в изделиях народных промыслов многообразия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исторических, духовных и культурных традиций.</w:t>
      </w:r>
    </w:p>
    <w:p w14:paraId="3D5237AF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282BB474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Декоративно-прикладное искусство в культуре разных эпох и народов.</w:t>
      </w:r>
    </w:p>
    <w:p w14:paraId="0BCDF5BD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Роль декоративн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о-прикладного искусства в культуре древних цивилизаций.</w:t>
      </w:r>
    </w:p>
    <w:p w14:paraId="2EAA0D6C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228E4CED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Характерные признаки произведений декоративно-прикладного искусства, основные мотивы и символ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ика орнаментов в культуре разных эпох.</w:t>
      </w:r>
    </w:p>
    <w:p w14:paraId="0A8C1EB6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ений, интерьеров, предметов быта – в культуре разных эпох.</w:t>
      </w:r>
    </w:p>
    <w:p w14:paraId="055B09CA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Декоративно-прикладное искусство в жизни современного человека.</w:t>
      </w:r>
    </w:p>
    <w:p w14:paraId="7B6E35F4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спись по ткани, моделирование одежды).</w:t>
      </w:r>
    </w:p>
    <w:p w14:paraId="27F52BB4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Символический знак в современной жизни: эмблема, логотип, указующий или декоративный знак.</w:t>
      </w:r>
    </w:p>
    <w:p w14:paraId="52856800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роявлении образа человека, его характера, самопонимания, установок и намерений.</w:t>
      </w:r>
    </w:p>
    <w:p w14:paraId="37246BD2" w14:textId="77777777" w:rsidR="00AA2944" w:rsidRPr="00F83DA7" w:rsidRDefault="00D022C0" w:rsidP="00F83DA7">
      <w:pPr>
        <w:spacing w:after="0" w:line="264" w:lineRule="auto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14:paraId="1628DFA4" w14:textId="77777777" w:rsidR="00F83DA7" w:rsidRDefault="00F83DA7" w:rsidP="00F83DA7">
      <w:pPr>
        <w:spacing w:after="0" w:line="264" w:lineRule="auto"/>
        <w:jc w:val="both"/>
        <w:rPr>
          <w:sz w:val="24"/>
          <w:szCs w:val="24"/>
          <w:lang w:val="ru-RU"/>
        </w:rPr>
      </w:pPr>
    </w:p>
    <w:p w14:paraId="3B3820D6" w14:textId="41A5F15A" w:rsidR="00AA2944" w:rsidRPr="00F83DA7" w:rsidRDefault="00D022C0" w:rsidP="00F83DA7">
      <w:pPr>
        <w:spacing w:after="0" w:line="264" w:lineRule="auto"/>
        <w:jc w:val="both"/>
        <w:rPr>
          <w:lang w:val="ru-RU"/>
        </w:rPr>
      </w:pPr>
      <w:r w:rsidRPr="00F83DA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3507BB2" w14:textId="77777777" w:rsidR="00AA2944" w:rsidRPr="00F83DA7" w:rsidRDefault="00AA2944">
      <w:pPr>
        <w:spacing w:after="0"/>
        <w:ind w:left="120"/>
        <w:rPr>
          <w:lang w:val="ru-RU"/>
        </w:rPr>
      </w:pPr>
    </w:p>
    <w:p w14:paraId="71A64037" w14:textId="77777777" w:rsidR="00AA2944" w:rsidRPr="00F83DA7" w:rsidRDefault="00D022C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«Живопись, графика, скульптура».</w:t>
      </w:r>
    </w:p>
    <w:p w14:paraId="11FA7532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Общие сведения о 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видах искусства.</w:t>
      </w:r>
    </w:p>
    <w:p w14:paraId="506EB257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Пространственные и временные виды искусства.</w:t>
      </w:r>
    </w:p>
    <w:p w14:paraId="41BC8FC4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79E43C13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виды живописи, графики и скульптуры. Художник и зритель: зрительские 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умения, знания и творчество зрителя.</w:t>
      </w:r>
    </w:p>
    <w:p w14:paraId="43E197FE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средства.</w:t>
      </w:r>
    </w:p>
    <w:p w14:paraId="4090C51D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Живописные, графические и скульптурные художественные материалы, их особые свойства.</w:t>
      </w:r>
    </w:p>
    <w:p w14:paraId="0CE6BB36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Рисунок – основа изобразительного искусства и мастерства художника.</w:t>
      </w:r>
    </w:p>
    <w:p w14:paraId="0AA8B9A6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Виды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рисунка: зарисовка, набросок, учебный рисунок и творческий рисунок.</w:t>
      </w:r>
    </w:p>
    <w:p w14:paraId="05E6BD2C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Навыки размещения рисунка в листе, выбор формата.</w:t>
      </w:r>
    </w:p>
    <w:p w14:paraId="7FF3E65F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Начальные умения рисунка с натуры. Зарисовки простых предметов.</w:t>
      </w:r>
    </w:p>
    <w:p w14:paraId="4AD9BCDA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Линейные графические рисунки и наброски. Тон и тональные отношения: тёмно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е – светлое.</w:t>
      </w:r>
    </w:p>
    <w:p w14:paraId="1E2ED83B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Ритм и ритмическая организация плоскости листа.</w:t>
      </w:r>
    </w:p>
    <w:p w14:paraId="062A0B88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16090772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Цвет как выразительное средство в изобр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азительном искусстве: холодный и тёплый цвет, понятие цветовых отношений; колорит в живописи.</w:t>
      </w:r>
    </w:p>
    <w:p w14:paraId="736F6C3D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ьптура. Произведения мелкой пластики. Виды рельефа.</w:t>
      </w:r>
    </w:p>
    <w:p w14:paraId="14985979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Жанры изобразительного искусства.</w:t>
      </w:r>
    </w:p>
    <w:p w14:paraId="33AD2D6E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15B4B0D3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Предмет изображения, сюжет и содержание произ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ведения изобразительного искусства.</w:t>
      </w:r>
    </w:p>
    <w:p w14:paraId="4FF05CA7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Натюрморт.</w:t>
      </w:r>
    </w:p>
    <w:p w14:paraId="531F4FE1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73484313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Основы графической грамоты: правила объёмного изображения предметов на плоскости.</w:t>
      </w:r>
    </w:p>
    <w:p w14:paraId="36423606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251F636A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Изображение окружности в перспективе.</w:t>
      </w:r>
    </w:p>
    <w:p w14:paraId="4035AE2D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Рисование геометрических тел на основе правил линейной перспективы.</w:t>
      </w:r>
    </w:p>
    <w:p w14:paraId="6667D7ED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Сложная пространственная ф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орма и выявление её конструкции.</w:t>
      </w:r>
    </w:p>
    <w:p w14:paraId="38D3884C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Рисунок сложной формы предмета как соотношение простых геометрических фигур.</w:t>
      </w:r>
    </w:p>
    <w:p w14:paraId="2620A659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Линейный рисунок конструкции из нескольких геометрических тел.</w:t>
      </w:r>
    </w:p>
    <w:p w14:paraId="4D9A7CE6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Освещение как средство выявления объёма предмета. Понятия «свет», «блик», 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«полутень», «собственная тень», «рефлекс», «падающая тень». Особенности освещения «по свету» и «против света».</w:t>
      </w:r>
    </w:p>
    <w:p w14:paraId="3AB651DB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Рисунок натюрморта графическими материалами с натуры или по представлению.</w:t>
      </w:r>
    </w:p>
    <w:p w14:paraId="7F6F1147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 xml:space="preserve">Творческий натюрморт в графике. Произведения 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художников-графиков. Особенности графических техник. Печатная графика.</w:t>
      </w:r>
    </w:p>
    <w:p w14:paraId="62F6BF03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2F0AB76C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Портрет.</w:t>
      </w:r>
    </w:p>
    <w:p w14:paraId="492B8233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Портрет как образ определённого реального че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252EC1CF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Великие портретисты в европейском искусстве.</w:t>
      </w:r>
    </w:p>
    <w:p w14:paraId="0DCDEF87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Особенности развития портретного жанра в отечественном иску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сстве. Великие портретисты в русской живописи.</w:t>
      </w:r>
    </w:p>
    <w:p w14:paraId="306AD2E7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Парадный и камерный портрет в живописи.</w:t>
      </w:r>
    </w:p>
    <w:p w14:paraId="0D29BEFD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Особенности развития жанра портрета в искусстве ХХ в. – отечественном и европейском.</w:t>
      </w:r>
    </w:p>
    <w:p w14:paraId="1590A5F0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Построение головы человека, основные пропорции лица, соотношение лицевой и черепной 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частей головы.</w:t>
      </w:r>
    </w:p>
    <w:p w14:paraId="693A9A3D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083BFCE4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Роль освещения головы при создании портретного образа.</w:t>
      </w:r>
    </w:p>
    <w:p w14:paraId="00616B6F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Свет и тень в и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зображении головы человека.</w:t>
      </w:r>
    </w:p>
    <w:p w14:paraId="34632212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Портрет в скульптуре.</w:t>
      </w:r>
    </w:p>
    <w:p w14:paraId="5A1ECE7A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14:paraId="6AE4008D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Значение свойств художественных материалов в создании скульптурного портрета.</w:t>
      </w:r>
    </w:p>
    <w:p w14:paraId="47F60015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Живописное изображение портрета.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 xml:space="preserve"> Роль цвета в живописном портретном образе в произведениях выдающихся живописцев.</w:t>
      </w:r>
    </w:p>
    <w:p w14:paraId="436DFDF8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Опыт работы над созданием живописного портрета.</w:t>
      </w:r>
    </w:p>
    <w:p w14:paraId="6DB4F2DA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Пейзаж.</w:t>
      </w:r>
    </w:p>
    <w:p w14:paraId="51D57447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04DAB4F8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Правила п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остроения линейной перспективы в изображении пространства.</w:t>
      </w:r>
    </w:p>
    <w:p w14:paraId="555D3428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73A6C6DB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Особенности изображения разных состояний природы и её освещения. Романтический пейзаж. Морск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ие пейзажи И. Айвазовского.</w:t>
      </w:r>
    </w:p>
    <w:p w14:paraId="6027C814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71337F4E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 xml:space="preserve">Живописное изображение различных состояний природы. Пейзаж 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 xml:space="preserve">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F83DA7">
        <w:rPr>
          <w:rFonts w:ascii="Times New Roman" w:hAnsi="Times New Roman"/>
          <w:color w:val="000000"/>
          <w:sz w:val="24"/>
          <w:szCs w:val="24"/>
        </w:rPr>
        <w:t>XIX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14:paraId="5FA7BD95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Становление образа родной природы в произведениях А.Венецианова и его учеников: А.Саврасова, 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14:paraId="4120ECD9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Творческий опыт в создании композиционного живописного пейзажа своей Родины.</w:t>
      </w:r>
    </w:p>
    <w:p w14:paraId="272B1401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Графический образ пе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йзажа в работах выдающихся мастеров. Средства выразительности в графическом рисунке и многообразие графических техник.</w:t>
      </w:r>
    </w:p>
    <w:p w14:paraId="3AAB35AB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Графические зарисовки и графическая композиция на темы окружающей природы.</w:t>
      </w:r>
    </w:p>
    <w:p w14:paraId="5536A9A7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Городской пейзаж в творчестве мастеров искусства. Многообразие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понимании образа города.</w:t>
      </w:r>
    </w:p>
    <w:p w14:paraId="2D173EEA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6FD56947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Опыт изображения городского пейзажа. Наблюдательная перспекти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ва и ритмическая организация плоскости изображения.</w:t>
      </w:r>
    </w:p>
    <w:p w14:paraId="6934B390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Бытовой жанр в изобразительном искусстве.</w:t>
      </w:r>
    </w:p>
    <w:p w14:paraId="25D9955F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ва и современной жизни.</w:t>
      </w:r>
    </w:p>
    <w:p w14:paraId="2744333B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7E6E307A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Работа над сюжетной композицией.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6446B48D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Исторический жанр в изобразительном искусстве.</w:t>
      </w:r>
    </w:p>
    <w:p w14:paraId="0789655C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Историческая тема в искусстве как изображение наиболее значительных событий в жизни о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бщества.</w:t>
      </w:r>
    </w:p>
    <w:p w14:paraId="3D022F9F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17E9BF41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Историческая картина в русском искусстве </w:t>
      </w:r>
      <w:r w:rsidRPr="00F83DA7">
        <w:rPr>
          <w:rFonts w:ascii="Times New Roman" w:hAnsi="Times New Roman"/>
          <w:color w:val="000000"/>
          <w:sz w:val="24"/>
          <w:szCs w:val="24"/>
        </w:rPr>
        <w:t>XIX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и её особое место в развитии отечественной культур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ы.</w:t>
      </w:r>
    </w:p>
    <w:p w14:paraId="7D5AE7F1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238105C2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 над сюжетной композицией. Этапы длительного периода работы художника над исторической 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14:paraId="27C6AB09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0B9C3DA8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 xml:space="preserve">Библейские темы в 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изобразительном искусстве.</w:t>
      </w:r>
    </w:p>
    <w:p w14:paraId="03F61127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11FCC4B6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олений.</w:t>
      </w:r>
    </w:p>
    <w:p w14:paraId="29132ECB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 w:rsidRPr="00F83DA7">
        <w:rPr>
          <w:rFonts w:ascii="Times New Roman" w:hAnsi="Times New Roman"/>
          <w:color w:val="000000"/>
          <w:sz w:val="24"/>
          <w:szCs w:val="24"/>
        </w:rPr>
        <w:t>XIX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(А. Иванов. «Явление Христа народу», И. Крамской. «Христос в пустыне», Н. Ге. «Тайна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5FF6EFD2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Великие русские иконописцы: духовный свет икон Андрея Рублёва, Феофана Грека, Дионисия.</w:t>
      </w:r>
    </w:p>
    <w:p w14:paraId="1F5B2F78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Работ</w:t>
      </w: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а над эскизом сюжетной композиции.</w:t>
      </w:r>
    </w:p>
    <w:p w14:paraId="0838E2D1" w14:textId="77777777" w:rsidR="00AA2944" w:rsidRPr="00F83DA7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83DA7">
        <w:rPr>
          <w:rFonts w:ascii="Times New Roman" w:hAnsi="Times New Roman"/>
          <w:color w:val="000000"/>
          <w:sz w:val="24"/>
          <w:szCs w:val="24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14:paraId="096225B3" w14:textId="77777777" w:rsidR="00AA2944" w:rsidRPr="00F83DA7" w:rsidRDefault="00AA2944">
      <w:pPr>
        <w:spacing w:after="0"/>
        <w:ind w:left="120"/>
        <w:rPr>
          <w:lang w:val="ru-RU"/>
        </w:rPr>
      </w:pPr>
      <w:bookmarkStart w:id="4" w:name="_Toc137210403"/>
      <w:bookmarkEnd w:id="4"/>
    </w:p>
    <w:p w14:paraId="154CF93B" w14:textId="77777777" w:rsidR="00AA2944" w:rsidRPr="00F83DA7" w:rsidRDefault="00D022C0">
      <w:pPr>
        <w:spacing w:after="0"/>
        <w:ind w:left="120"/>
        <w:rPr>
          <w:lang w:val="ru-RU"/>
        </w:rPr>
      </w:pPr>
      <w:r w:rsidRPr="00F83DA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501FE90" w14:textId="77777777" w:rsidR="00AA2944" w:rsidRPr="00F83DA7" w:rsidRDefault="00AA2944">
      <w:pPr>
        <w:spacing w:after="0" w:line="264" w:lineRule="auto"/>
        <w:ind w:left="120"/>
        <w:jc w:val="both"/>
        <w:rPr>
          <w:lang w:val="ru-RU"/>
        </w:rPr>
      </w:pPr>
    </w:p>
    <w:p w14:paraId="788FA1A4" w14:textId="77777777" w:rsidR="00AA2944" w:rsidRPr="00011656" w:rsidRDefault="00D022C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«Архитектура и дизайн».</w:t>
      </w:r>
    </w:p>
    <w:p w14:paraId="39390DC9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Архитектура и дизайн – искусства художественной постройки – 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конструктивные искусства.</w:t>
      </w:r>
    </w:p>
    <w:p w14:paraId="5CD29F93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14:paraId="1740B627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2898B14A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Материаль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ная культура человечества как уникальная информация о жизни людей в разные исторические эпохи.</w:t>
      </w:r>
    </w:p>
    <w:p w14:paraId="04D6236D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2619C146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Возникновение архитектуры и дизайна на 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разных этапах общественного развития. Единство функционального и художественного – целесообразности и красоты.</w:t>
      </w:r>
    </w:p>
    <w:p w14:paraId="45186881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Графический дизайн.</w:t>
      </w:r>
    </w:p>
    <w:p w14:paraId="546E010B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ствах.</w:t>
      </w:r>
    </w:p>
    <w:p w14:paraId="1B2AD738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Элементы композиции в графическом дизайне: пятно, линия, цвет, буква, текст и изображение.</w:t>
      </w:r>
    </w:p>
    <w:p w14:paraId="558F391D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728EE918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Основные свойства композиции: целост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ность и соподчинённость элементов.</w:t>
      </w:r>
    </w:p>
    <w:p w14:paraId="6F913C92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31CD9ACF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Практические упражнения по 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созданию композиции с вариативным ритмическим расположением геометрических фигур на плоскости.</w:t>
      </w:r>
    </w:p>
    <w:p w14:paraId="37B8D516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48D37752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Цвет и законы колористики. Применение локального 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цвета. Цветовой акцент, ритм цветовых форм, доминанта.</w:t>
      </w:r>
    </w:p>
    <w:p w14:paraId="739565D2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14:paraId="45700BBF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Шрифт и содержание текста. Стилизация шрифта.</w:t>
      </w:r>
    </w:p>
    <w:p w14:paraId="767F6BEF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Типографика. Понимание типографской строки как элемен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та плоскостной композиции.</w:t>
      </w:r>
    </w:p>
    <w:p w14:paraId="115CAFF4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Выполнение аналитических и практических работ по теме «Буква – изобразительный элемент композиции».</w:t>
      </w:r>
    </w:p>
    <w:p w14:paraId="2BD6EE7F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6F884338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14:paraId="5987A750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рытке.</w:t>
      </w:r>
    </w:p>
    <w:p w14:paraId="442A9E86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32105B30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14:paraId="3887187B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Макетирование объёмно-пространственных композиций.</w:t>
      </w:r>
    </w:p>
    <w:p w14:paraId="31C2EA92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1DADAC3F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Макетирование. Введение в макет понятия рельефа местности и 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способы его обозначения на макете.</w:t>
      </w:r>
    </w:p>
    <w:p w14:paraId="2AB5B21F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177F22CF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Структура зданий различных архитектурных стилей и эпох: выявление простых о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бъёмов, образующих целостную постройку. Взаимное влияние объёмов и их сочетаний на образный характер постройки.</w:t>
      </w:r>
    </w:p>
    <w:p w14:paraId="036726FC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274F4579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Роль 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рхитектуры).</w:t>
      </w:r>
    </w:p>
    <w:p w14:paraId="27290814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6C27A7ED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Дизайн предмета как искусство и социальное проектирование. Анализ формы через выявление сочетающихся объёмов. Кра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сота – наиболее полное выявление функции предмета. Влияние развития технологий и материалов на изменение формы предмета.</w:t>
      </w:r>
    </w:p>
    <w:p w14:paraId="486225EF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Выполнение аналитических зарисовок форм бытовых предметов.</w:t>
      </w:r>
    </w:p>
    <w:p w14:paraId="78561EF5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Творческое проектирование предметов быта с определением их функций и материа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ла изготовления.</w:t>
      </w:r>
    </w:p>
    <w:p w14:paraId="1AEE94BE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4DCCFAB0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объектов дизайна или архитектурное макетирование с испо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льзованием цвета.</w:t>
      </w:r>
    </w:p>
    <w:p w14:paraId="4BBA1E95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Социальное значение дизайна и архитектуры как среды жизни человека.</w:t>
      </w:r>
    </w:p>
    <w:p w14:paraId="3E342281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711C89AC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де жизни разных народов.</w:t>
      </w:r>
    </w:p>
    <w:p w14:paraId="6EDA9161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520826DB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Пути развития современной архитектуры и дизайна: город сего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дня и завтра.</w:t>
      </w:r>
    </w:p>
    <w:p w14:paraId="1DC779B3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Архитектурная и градостроительная революция </w:t>
      </w:r>
      <w:r w:rsidRPr="00011656">
        <w:rPr>
          <w:rFonts w:ascii="Times New Roman" w:hAnsi="Times New Roman"/>
          <w:color w:val="000000"/>
          <w:sz w:val="24"/>
          <w:szCs w:val="24"/>
        </w:rPr>
        <w:t>XX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14:paraId="08948F37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Отрицание канонов и сохранение наследия с учётом нового уровня материально-строительной т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ехники. Приоритет функционализма. Проблема урбанизации ландшафта, безликости и агрессивности среды современного города.</w:t>
      </w:r>
    </w:p>
    <w:p w14:paraId="4646D386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262D8B68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Роль цвета в формировании 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пространства. Схема-планировка и реальность.</w:t>
      </w:r>
    </w:p>
    <w:p w14:paraId="3C49D273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771B4C0F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6D41C3D2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ородской среды и индивидуальном образе города.</w:t>
      </w:r>
    </w:p>
    <w:p w14:paraId="0F02508B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ое.</w:t>
      </w:r>
    </w:p>
    <w:p w14:paraId="66D8A4B5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14:paraId="2033A725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Интерьер и предметный мир в доме. Назначение помещения и 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построение его интерьера. Дизайн пространственно-предметной среды интерьера.</w:t>
      </w:r>
    </w:p>
    <w:p w14:paraId="78A005CA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2E0AFDEF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Зонирование интерьера – создание 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многофункционального пространства. Отделочные материалы, введение фактуры и цвета в интерьер.</w:t>
      </w:r>
    </w:p>
    <w:p w14:paraId="76BC94DC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Интерьеры общественных зданий (театр, кафе, вокзал, офис, школа).</w:t>
      </w:r>
    </w:p>
    <w:p w14:paraId="3BA7B05C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Выполнение практической и аналитической работы по теме «Роль вещи в образно-стилевом решении инт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ерьера» в форме создания коллажной композиции.</w:t>
      </w:r>
    </w:p>
    <w:p w14:paraId="2B259DC1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14:paraId="5D21B0E8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Основные школы ландшафтного дизайна. Особенности ландшафта русской усадебной территории и задачи сохранения ис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торического наследия. Традиции графического языка ландшафтных проектов.</w:t>
      </w:r>
    </w:p>
    <w:p w14:paraId="708C8C2B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Выполнение дизайн-проекта территории парка или приусадебного участка в виде схемы-чертежа.</w:t>
      </w:r>
    </w:p>
    <w:p w14:paraId="5AEA504B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Единство эстетического и функционального в объёмно-пространственной организации среды жизнеде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ятельности людей.</w:t>
      </w:r>
    </w:p>
    <w:p w14:paraId="6A17450E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Образ человека и индивидуальное проектирование.</w:t>
      </w:r>
    </w:p>
    <w:p w14:paraId="19C114F0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1F4CEF6A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Образно-личностное проектирование в дизайне и архи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тектуре.</w:t>
      </w:r>
    </w:p>
    <w:p w14:paraId="65898022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67059541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Костюм как образ человека. Стиль в одежде. Соот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5C3BD6F2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Характерные особенности современной одежды. Молодёжная субкультура и подростковая мода. Унификация од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ежды и индивидуальный стиль. Ансамбль в костюме. Роль фантазии и вкуса в подборе одежды.</w:t>
      </w:r>
    </w:p>
    <w:p w14:paraId="7EB1F72C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Выполнение практических творческих эскизов по теме «Дизайн современной одежды».</w:t>
      </w:r>
    </w:p>
    <w:p w14:paraId="0C645D75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Искусство грима и причёски. Форма лица и причёска. Макияж дневной, вечерний и карнаваль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ный. Грим бытовой и сценический.</w:t>
      </w:r>
    </w:p>
    <w:p w14:paraId="0161F865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2682F896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Дизайн и архитектура – средства организации среды жизни людей и строительства нового мира.</w:t>
      </w:r>
    </w:p>
    <w:p w14:paraId="09874752" w14:textId="77777777" w:rsidR="00AA2944" w:rsidRPr="00F83DA7" w:rsidRDefault="00AA2944">
      <w:pPr>
        <w:spacing w:after="0"/>
        <w:ind w:left="120"/>
        <w:rPr>
          <w:lang w:val="ru-RU"/>
        </w:rPr>
      </w:pPr>
      <w:bookmarkStart w:id="5" w:name="_Toc139632456"/>
      <w:bookmarkEnd w:id="5"/>
    </w:p>
    <w:p w14:paraId="25C7D5F1" w14:textId="77777777" w:rsidR="00AA2944" w:rsidRPr="00011656" w:rsidRDefault="00D022C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Вариативный модул</w:t>
      </w:r>
      <w:r w:rsidRPr="00011656">
        <w:rPr>
          <w:rFonts w:ascii="Times New Roman" w:hAnsi="Times New Roman"/>
          <w:b/>
          <w:color w:val="000000"/>
          <w:sz w:val="24"/>
          <w:szCs w:val="24"/>
          <w:lang w:val="ru-RU"/>
        </w:rPr>
        <w:t>ь. Модуль № 4 «Изображение в синтетических, экранных видах искусства и художественная фотография»</w:t>
      </w:r>
    </w:p>
    <w:p w14:paraId="7E6742C5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5A797B4F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Значение раз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вития технологий в становлении новых видов искусства.</w:t>
      </w:r>
    </w:p>
    <w:p w14:paraId="017C71FA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1E2D22FE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Художник и искусство театра.</w:t>
      </w:r>
    </w:p>
    <w:p w14:paraId="44A43354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Рождение театра в древнейших обрядах. История развития иск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усства театра.</w:t>
      </w:r>
    </w:p>
    <w:p w14:paraId="6A5206AD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Жанровое многообразие театральных представлений, шоу, праздников и их визуальный облик.</w:t>
      </w:r>
    </w:p>
    <w:p w14:paraId="67D7053E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Роль художника и виды профессиональной деятельности художника в современном театре.</w:t>
      </w:r>
    </w:p>
    <w:p w14:paraId="3EF11907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Сценография и создание сценического образа. Сотворчество 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художника-постановщика с драматургом, режиссёром и актёрами.</w:t>
      </w:r>
    </w:p>
    <w:p w14:paraId="425A04E6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127ABFDA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Сценический костюм, грим и маска. Стилистическое единство в решении образа с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пектакля. Выражение в костюме характера персонажа.</w:t>
      </w:r>
    </w:p>
    <w:p w14:paraId="0A1ECEF0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14:paraId="5AF57E44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Худож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ник в театре кукол и его ведущая роль как соавтора режиссёра и актёра в процессе создания образа персонажа.</w:t>
      </w:r>
    </w:p>
    <w:p w14:paraId="16F9CF92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14:paraId="089CD7DA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фотография.</w:t>
      </w:r>
    </w:p>
    <w:p w14:paraId="04118870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Рождение фотографии как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14:paraId="2FABD3AE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Современные возможности художественной обработки цифровой фотографии.</w:t>
      </w:r>
    </w:p>
    <w:p w14:paraId="6DE48D61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Картина мира и «Родиноведение» в фотографиях С.М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. Прокудина-Горского. Сохранённая история и роль его фотографий в современной отечественной культуре.</w:t>
      </w:r>
    </w:p>
    <w:p w14:paraId="7410B3E7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в.</w:t>
      </w:r>
    </w:p>
    <w:p w14:paraId="3FD293E3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Композиция кадра, ракурс, плановость, графический ритм.</w:t>
      </w:r>
    </w:p>
    <w:p w14:paraId="0C8045C2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14:paraId="3000D23C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Фотопейзаж в творчестве профессиональных фотографов. </w:t>
      </w:r>
    </w:p>
    <w:p w14:paraId="2A8E0876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Образные возможности чёрно-белой и цветной фотографии.</w:t>
      </w:r>
    </w:p>
    <w:p w14:paraId="25E76758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Роль тональных контрастов и роль цвета в эмоционально-образном восприятии пейзажа.</w:t>
      </w:r>
    </w:p>
    <w:p w14:paraId="39745198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Роль освещения в портретном образе. Фотография постановочная и д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окументальная.</w:t>
      </w:r>
    </w:p>
    <w:p w14:paraId="3E6AF7A8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14:paraId="28ABADCB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14:paraId="5D36FC57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14:paraId="217B8D45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рафиях.</w:t>
      </w:r>
    </w:p>
    <w:p w14:paraId="1BE7469E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14:paraId="128CD7DE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40422987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Коллаж как жанр художественного творчества с помо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щью различных компьютерных программ.</w:t>
      </w:r>
    </w:p>
    <w:p w14:paraId="453FFDA1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14:paraId="42F1DE4F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Изображение и искусство кино.</w:t>
      </w:r>
    </w:p>
    <w:p w14:paraId="53EA47DA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Ожившее изображение. История кино и его эволюция как искусства.</w:t>
      </w:r>
    </w:p>
    <w:p w14:paraId="5DD35727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14:paraId="0FC34EA9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Монтаж композиционно построенных кадров – основа языка киноискусств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а.</w:t>
      </w:r>
    </w:p>
    <w:p w14:paraId="52AD548D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оряд художественного игрового фильма.</w:t>
      </w:r>
    </w:p>
    <w:p w14:paraId="5E91970A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125C311A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Искусство анимации и художник-мультипликатор. Рисованные, кукольные мультфильмы и цифрова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я анимация. Уолт Дисней и его студия. Особое лицо отечественной мультипликации, её знаменитые создатели.</w:t>
      </w:r>
    </w:p>
    <w:p w14:paraId="75D47D72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электронно-цифровых технологий в современном игровом кинематографе.</w:t>
      </w:r>
    </w:p>
    <w:p w14:paraId="73DD77CC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Компьютерная анимация на занятиях в школе. Техническое оборудование и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 его возможности для создания анимации. Коллективный характер деятельности по созданию 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анимационного фильма. Выбор технологии: пластилиновые мультфильмы, бумажная перекладка, сыпучая анимация.</w:t>
      </w:r>
    </w:p>
    <w:p w14:paraId="1249B0D8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Этапы создания анимационного фильма. Требования и критерии худо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жественности.</w:t>
      </w:r>
    </w:p>
    <w:p w14:paraId="3011F8F4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Изобразительное искусство на телевидении.</w:t>
      </w:r>
    </w:p>
    <w:p w14:paraId="3C88821B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5BF41B00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Искусство и технология. Создатель телевидения – русский инжене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р Владимир Козьмич Зворыкин.</w:t>
      </w:r>
    </w:p>
    <w:p w14:paraId="3EBCBCFF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69AB4EFD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Деятельность художника на телевидении: художники по свету, костюму, гриму, сценографи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ческий дизайн и компьютерная графика.</w:t>
      </w:r>
    </w:p>
    <w:p w14:paraId="6C021D45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14:paraId="2829C658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Художнические роли каждого человека в реальной бытийной жизни.</w:t>
      </w:r>
    </w:p>
    <w:p w14:paraId="65AAF58F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Роль искусства в жизни общества и его влияние на жизнь каждог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 человека.</w:t>
      </w:r>
    </w:p>
    <w:p w14:paraId="4A0F4FA6" w14:textId="77777777" w:rsidR="00011656" w:rsidRDefault="0001165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74169029"/>
      <w:bookmarkEnd w:id="3"/>
    </w:p>
    <w:p w14:paraId="643588AE" w14:textId="09F6545E" w:rsidR="00AA2944" w:rsidRPr="00011656" w:rsidRDefault="00D022C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14:paraId="74C9648F" w14:textId="77777777" w:rsidR="00AA2944" w:rsidRPr="00011656" w:rsidRDefault="00AA294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D23AA9F" w14:textId="77777777" w:rsidR="00AA2944" w:rsidRPr="00011656" w:rsidRDefault="00D022C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14:paraId="0C558C87" w14:textId="77777777" w:rsidR="00AA2944" w:rsidRPr="00011656" w:rsidRDefault="00AA294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7" w:name="_Toc124264881"/>
      <w:bookmarkEnd w:id="7"/>
    </w:p>
    <w:p w14:paraId="48FCC6C6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изобразительному искусству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достигаются в единстве учебной и воспитательной деятельности.</w:t>
      </w:r>
    </w:p>
    <w:p w14:paraId="24626875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духовным ценностям, социализация личности.</w:t>
      </w:r>
    </w:p>
    <w:p w14:paraId="6E4E11C4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440C6E0F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b/>
          <w:color w:val="000000"/>
          <w:sz w:val="24"/>
          <w:szCs w:val="24"/>
          <w:lang w:val="ru-RU"/>
        </w:rPr>
        <w:t>1)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11656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воспитание.</w:t>
      </w:r>
    </w:p>
    <w:p w14:paraId="2BE717FB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енно-эмоциональному восприятию и творческому созиданию художественного образа.</w:t>
      </w:r>
    </w:p>
    <w:p w14:paraId="5B8FCC8D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11656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воспитание.</w:t>
      </w:r>
    </w:p>
    <w:p w14:paraId="36A72B4B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4634AF91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11656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воспитание.</w:t>
      </w:r>
    </w:p>
    <w:p w14:paraId="6E4026EA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В искусстве вопл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2E21C5A9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b/>
          <w:color w:val="000000"/>
          <w:sz w:val="24"/>
          <w:szCs w:val="24"/>
          <w:lang w:val="ru-RU"/>
        </w:rPr>
        <w:t>4)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11656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воспитание.</w:t>
      </w:r>
    </w:p>
    <w:p w14:paraId="60A8B88A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Эстетическо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е (от греч. </w:t>
      </w:r>
      <w:r w:rsidRPr="00011656">
        <w:rPr>
          <w:rFonts w:ascii="Times New Roman" w:hAnsi="Times New Roman"/>
          <w:color w:val="000000"/>
          <w:sz w:val="24"/>
          <w:szCs w:val="24"/>
        </w:rPr>
        <w:t>aisthetikos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43BC5F4C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b/>
          <w:color w:val="000000"/>
          <w:sz w:val="24"/>
          <w:szCs w:val="24"/>
          <w:lang w:val="ru-RU"/>
        </w:rPr>
        <w:t>5)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11656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познавательной деятельности.</w:t>
      </w:r>
    </w:p>
    <w:p w14:paraId="2CA0C64B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В процессе художественной деятельности на заня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2EE4035D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b/>
          <w:color w:val="000000"/>
          <w:sz w:val="24"/>
          <w:szCs w:val="24"/>
          <w:lang w:val="ru-RU"/>
        </w:rPr>
        <w:t>6)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11656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воспитание.</w:t>
      </w:r>
    </w:p>
    <w:p w14:paraId="7C61D1A3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процессе художественно-эстетического наблюдения природы, её образа в произведениях искусства и личной 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художественно-творческой работе.</w:t>
      </w:r>
    </w:p>
    <w:p w14:paraId="4FB445A9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b/>
          <w:color w:val="000000"/>
          <w:sz w:val="24"/>
          <w:szCs w:val="24"/>
          <w:lang w:val="ru-RU"/>
        </w:rPr>
        <w:t>7)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11656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воспитание.</w:t>
      </w:r>
    </w:p>
    <w:p w14:paraId="51E15084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программы.</w:t>
      </w:r>
    </w:p>
    <w:p w14:paraId="4BDAB5EA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b/>
          <w:color w:val="000000"/>
          <w:sz w:val="24"/>
          <w:szCs w:val="24"/>
          <w:lang w:val="ru-RU"/>
        </w:rPr>
        <w:t>8)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11656">
        <w:rPr>
          <w:rFonts w:ascii="Times New Roman" w:hAnsi="Times New Roman"/>
          <w:b/>
          <w:color w:val="000000"/>
          <w:sz w:val="24"/>
          <w:szCs w:val="24"/>
          <w:lang w:val="ru-RU"/>
        </w:rPr>
        <w:t>Воспитывающая предметно-эстетическая среда.</w:t>
      </w:r>
    </w:p>
    <w:p w14:paraId="2081A34F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2862C440" w14:textId="77777777" w:rsidR="00AA2944" w:rsidRPr="00011656" w:rsidRDefault="00D022C0">
      <w:pPr>
        <w:spacing w:after="0"/>
        <w:ind w:left="120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700F87B7" w14:textId="77777777" w:rsidR="00AA2944" w:rsidRPr="00011656" w:rsidRDefault="00AA294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ED667BA" w14:textId="77777777" w:rsidR="00AA2944" w:rsidRPr="00011656" w:rsidRDefault="00D022C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225601F2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У обучающе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58955D4E" w14:textId="77777777" w:rsidR="00AA2944" w:rsidRPr="00011656" w:rsidRDefault="00D022C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сравнивать предметные и пространственные объекты по заданным основаниям;</w:t>
      </w:r>
    </w:p>
    <w:p w14:paraId="7529629B" w14:textId="77777777" w:rsidR="00AA2944" w:rsidRPr="00011656" w:rsidRDefault="00D022C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011656">
        <w:rPr>
          <w:rFonts w:ascii="Times New Roman" w:hAnsi="Times New Roman"/>
          <w:color w:val="000000"/>
          <w:sz w:val="24"/>
          <w:szCs w:val="24"/>
        </w:rPr>
        <w:t>характеризовать форму предмета, конст</w:t>
      </w:r>
      <w:r w:rsidRPr="00011656">
        <w:rPr>
          <w:rFonts w:ascii="Times New Roman" w:hAnsi="Times New Roman"/>
          <w:color w:val="000000"/>
          <w:sz w:val="24"/>
          <w:szCs w:val="24"/>
        </w:rPr>
        <w:t>рукции;</w:t>
      </w:r>
    </w:p>
    <w:p w14:paraId="4FB8DC61" w14:textId="77777777" w:rsidR="00AA2944" w:rsidRPr="00011656" w:rsidRDefault="00D022C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выявлять положение предметной формы в пространстве;</w:t>
      </w:r>
    </w:p>
    <w:p w14:paraId="01EB49B0" w14:textId="77777777" w:rsidR="00AA2944" w:rsidRPr="00011656" w:rsidRDefault="00D022C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011656">
        <w:rPr>
          <w:rFonts w:ascii="Times New Roman" w:hAnsi="Times New Roman"/>
          <w:color w:val="000000"/>
          <w:sz w:val="24"/>
          <w:szCs w:val="24"/>
        </w:rPr>
        <w:t>обобщать форму составной конструкции;</w:t>
      </w:r>
    </w:p>
    <w:p w14:paraId="3A768D40" w14:textId="77777777" w:rsidR="00AA2944" w:rsidRPr="00011656" w:rsidRDefault="00D022C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структуру предмета, конструкции, пространства, зрительного образа;</w:t>
      </w:r>
    </w:p>
    <w:p w14:paraId="71159F73" w14:textId="77777777" w:rsidR="00AA2944" w:rsidRPr="00011656" w:rsidRDefault="00D022C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011656">
        <w:rPr>
          <w:rFonts w:ascii="Times New Roman" w:hAnsi="Times New Roman"/>
          <w:color w:val="000000"/>
          <w:sz w:val="24"/>
          <w:szCs w:val="24"/>
        </w:rPr>
        <w:t>структурировать предметно-пространственные явления;</w:t>
      </w:r>
    </w:p>
    <w:p w14:paraId="6592EF65" w14:textId="77777777" w:rsidR="00AA2944" w:rsidRPr="00011656" w:rsidRDefault="00D022C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сопоставлять 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пропорциональное соотношение частей внутри целого и предметов между собой;</w:t>
      </w:r>
    </w:p>
    <w:p w14:paraId="50F6CFD4" w14:textId="77777777" w:rsidR="00AA2944" w:rsidRPr="00011656" w:rsidRDefault="00D022C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14:paraId="278FE590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часть универсальных познавательных учебных действий:</w:t>
      </w:r>
    </w:p>
    <w:p w14:paraId="56668E37" w14:textId="77777777" w:rsidR="00AA2944" w:rsidRPr="00011656" w:rsidRDefault="00D022C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явлений художественной культуры;</w:t>
      </w:r>
    </w:p>
    <w:p w14:paraId="376ACA11" w14:textId="77777777" w:rsidR="00AA2944" w:rsidRPr="00011656" w:rsidRDefault="00D022C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и;</w:t>
      </w:r>
    </w:p>
    <w:p w14:paraId="16D6D235" w14:textId="77777777" w:rsidR="00AA2944" w:rsidRPr="00011656" w:rsidRDefault="00D022C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4A4B0189" w14:textId="77777777" w:rsidR="00AA2944" w:rsidRPr="00011656" w:rsidRDefault="00D022C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познания;</w:t>
      </w:r>
    </w:p>
    <w:p w14:paraId="3A86CD25" w14:textId="77777777" w:rsidR="00AA2944" w:rsidRPr="00011656" w:rsidRDefault="00D022C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вести исследовательскую работу по сбору информационного материала по установленной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выбранной теме;</w:t>
      </w:r>
    </w:p>
    <w:p w14:paraId="6078DF41" w14:textId="77777777" w:rsidR="00AA2944" w:rsidRPr="00011656" w:rsidRDefault="00D022C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1819A026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вательных учебных действий:</w:t>
      </w:r>
    </w:p>
    <w:p w14:paraId="2A219BFC" w14:textId="77777777" w:rsidR="00AA2944" w:rsidRPr="00011656" w:rsidRDefault="00D022C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6669E5A4" w14:textId="77777777" w:rsidR="00AA2944" w:rsidRPr="00011656" w:rsidRDefault="00D022C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011656">
        <w:rPr>
          <w:rFonts w:ascii="Times New Roman" w:hAnsi="Times New Roman"/>
          <w:color w:val="000000"/>
          <w:sz w:val="24"/>
          <w:szCs w:val="24"/>
        </w:rPr>
        <w:t>использовать электронные образовательные ресурсы;</w:t>
      </w:r>
    </w:p>
    <w:p w14:paraId="079BAF48" w14:textId="77777777" w:rsidR="00AA2944" w:rsidRPr="00011656" w:rsidRDefault="00D022C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уметь работать с электронн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ыми учебными пособиями и учебниками;</w:t>
      </w:r>
    </w:p>
    <w:p w14:paraId="7AA00371" w14:textId="77777777" w:rsidR="00AA2944" w:rsidRPr="00011656" w:rsidRDefault="00D022C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67B0FF48" w14:textId="77777777" w:rsidR="00AA2944" w:rsidRPr="00011656" w:rsidRDefault="00D022C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му в различных видах её представления: в рисунках и эскизах, тексте, таблицах, схемах, электронных презентациях.</w:t>
      </w:r>
    </w:p>
    <w:p w14:paraId="0C3E6977" w14:textId="77777777" w:rsidR="00AA2944" w:rsidRPr="00011656" w:rsidRDefault="00D022C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14:paraId="5160BAD1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общения как часть коммуникативных униве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рсальных учебных действий: </w:t>
      </w:r>
    </w:p>
    <w:p w14:paraId="06EBD3CC" w14:textId="77777777" w:rsidR="00AA2944" w:rsidRPr="00011656" w:rsidRDefault="00AA2944">
      <w:pPr>
        <w:spacing w:after="0"/>
        <w:ind w:left="120"/>
        <w:rPr>
          <w:sz w:val="24"/>
          <w:szCs w:val="24"/>
          <w:lang w:val="ru-RU"/>
        </w:rPr>
      </w:pPr>
    </w:p>
    <w:p w14:paraId="2028F3DB" w14:textId="77777777" w:rsidR="00AA2944" w:rsidRPr="00011656" w:rsidRDefault="00D022C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5E1FDB9E" w14:textId="77777777" w:rsidR="00AA2944" w:rsidRPr="00011656" w:rsidRDefault="00D022C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и формулировать суждения, выражать эмоции в соответствии с целями и условиями 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общения, развивая способность к эмпатии и опираясь на восприятие окружающих;</w:t>
      </w:r>
    </w:p>
    <w:p w14:paraId="07392C0C" w14:textId="77777777" w:rsidR="00AA2944" w:rsidRPr="00011656" w:rsidRDefault="00D022C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375B6E33" w14:textId="77777777" w:rsidR="00AA2944" w:rsidRPr="00011656" w:rsidRDefault="00D022C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и объяснять результаты своего творческого, художественного или исследовательско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го опыта;</w:t>
      </w:r>
    </w:p>
    <w:p w14:paraId="499F69F3" w14:textId="77777777" w:rsidR="00AA2944" w:rsidRPr="00011656" w:rsidRDefault="00D022C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м, своей роли в достижении общего результата.</w:t>
      </w:r>
    </w:p>
    <w:p w14:paraId="03B07DCD" w14:textId="77777777" w:rsidR="00AA2944" w:rsidRPr="00011656" w:rsidRDefault="00AA2944">
      <w:pPr>
        <w:spacing w:after="0"/>
        <w:ind w:left="120"/>
        <w:rPr>
          <w:sz w:val="24"/>
          <w:szCs w:val="24"/>
          <w:lang w:val="ru-RU"/>
        </w:rPr>
      </w:pPr>
    </w:p>
    <w:p w14:paraId="24D6D1E1" w14:textId="77777777" w:rsidR="00AA2944" w:rsidRPr="00011656" w:rsidRDefault="00D022C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14:paraId="603E6540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54BF3126" w14:textId="77777777" w:rsidR="00AA2944" w:rsidRPr="00011656" w:rsidRDefault="00D022C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осознавать или самостоятельно формули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45CD6408" w14:textId="77777777" w:rsidR="00AA2944" w:rsidRPr="00011656" w:rsidRDefault="00D022C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планировать пути достижения поставленных целей, составлять алгоритм действий, осозн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анно выбирать наиболее эффективные способы решения учебных, познавательных, художественно-творческих задач;</w:t>
      </w:r>
    </w:p>
    <w:p w14:paraId="73836FF4" w14:textId="77777777" w:rsidR="00AA2944" w:rsidRPr="00011656" w:rsidRDefault="00D022C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алам.</w:t>
      </w:r>
    </w:p>
    <w:p w14:paraId="146AD6CF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61BF7DB7" w14:textId="77777777" w:rsidR="00AA2944" w:rsidRPr="00011656" w:rsidRDefault="00D022C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0A46D05E" w14:textId="77777777" w:rsidR="00AA2944" w:rsidRPr="00011656" w:rsidRDefault="00D022C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вл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адеть основами самоконтроля, рефлексии, самооценки на основе соответствующих целям критериев.</w:t>
      </w:r>
    </w:p>
    <w:p w14:paraId="59B4556D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763E2809" w14:textId="77777777" w:rsidR="00AA2944" w:rsidRPr="00011656" w:rsidRDefault="00D022C0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управлят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ь собственными эмоциями, стремиться к пониманию эмоций других;</w:t>
      </w:r>
    </w:p>
    <w:p w14:paraId="4992E19F" w14:textId="77777777" w:rsidR="00AA2944" w:rsidRPr="00011656" w:rsidRDefault="00D022C0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22E67072" w14:textId="77777777" w:rsidR="00AA2944" w:rsidRPr="00011656" w:rsidRDefault="00D022C0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развивать свои эмпатические способности, способность 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сопереживать, понимать намерения и переживания свои и других;</w:t>
      </w:r>
    </w:p>
    <w:p w14:paraId="7D749D87" w14:textId="77777777" w:rsidR="00AA2944" w:rsidRPr="00011656" w:rsidRDefault="00D022C0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14:paraId="7DCC3542" w14:textId="77777777" w:rsidR="00AA2944" w:rsidRPr="00011656" w:rsidRDefault="00D022C0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14:paraId="1E241080" w14:textId="77777777" w:rsidR="00AA2944" w:rsidRPr="00011656" w:rsidRDefault="00AA2944">
      <w:pPr>
        <w:spacing w:after="0"/>
        <w:ind w:left="120"/>
        <w:rPr>
          <w:sz w:val="24"/>
          <w:szCs w:val="24"/>
          <w:lang w:val="ru-RU"/>
        </w:rPr>
      </w:pPr>
      <w:bookmarkStart w:id="8" w:name="_Toc124264882"/>
      <w:bookmarkEnd w:id="8"/>
    </w:p>
    <w:p w14:paraId="6899CB26" w14:textId="77777777" w:rsidR="00AA2944" w:rsidRPr="00011656" w:rsidRDefault="00AA2944">
      <w:pPr>
        <w:spacing w:after="0"/>
        <w:ind w:left="120"/>
        <w:rPr>
          <w:sz w:val="24"/>
          <w:szCs w:val="24"/>
          <w:lang w:val="ru-RU"/>
        </w:rPr>
      </w:pPr>
    </w:p>
    <w:p w14:paraId="6F136A09" w14:textId="77777777" w:rsidR="00AA2944" w:rsidRPr="00011656" w:rsidRDefault="00D022C0">
      <w:pPr>
        <w:spacing w:after="0"/>
        <w:ind w:left="120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56D7D76D" w14:textId="77777777" w:rsidR="00AA2944" w:rsidRPr="00011656" w:rsidRDefault="00AA2944">
      <w:pPr>
        <w:spacing w:after="0"/>
        <w:ind w:left="120"/>
        <w:rPr>
          <w:sz w:val="24"/>
          <w:szCs w:val="24"/>
          <w:lang w:val="ru-RU"/>
        </w:rPr>
      </w:pPr>
    </w:p>
    <w:p w14:paraId="317049B0" w14:textId="77777777" w:rsidR="00AA2944" w:rsidRPr="00011656" w:rsidRDefault="00D022C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011656"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по отдельным темам программы по изобразительному искусству:</w:t>
      </w:r>
    </w:p>
    <w:p w14:paraId="3BC7BDA7" w14:textId="77777777" w:rsidR="00AA2944" w:rsidRPr="00011656" w:rsidRDefault="00D022C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искусство»:</w:t>
      </w:r>
    </w:p>
    <w:p w14:paraId="78C38BE7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знать о многообразии видов декоративно-прикладного искусства: народного, классического, современного, искусства, про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мыслов; </w:t>
      </w:r>
    </w:p>
    <w:p w14:paraId="00DB0DC4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6EABBA98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(уметь рассуждать, приводить примеры) о мифологическом и магическом значении орнаментал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ьного оформления жилой среды в древней истории человечества, о присутствии в древних орнаментах символического описания мира;</w:t>
      </w:r>
    </w:p>
    <w:p w14:paraId="4D22415F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3632AAF6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коммуникати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50D563DA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произведения декоративно-прикладного искусства по материалу (дерево, металл, керам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ика, текстиль, стекло, камень, кость, другие материалы), уметь характеризовать неразрывную связь декора и материала;</w:t>
      </w:r>
    </w:p>
    <w:p w14:paraId="25647CC9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ачество, плетение, ковка, другие техники;</w:t>
      </w:r>
    </w:p>
    <w:p w14:paraId="1B13F5A7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67C3B7D8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различать разные виды орнамента по сюжетной основе: геометрический, растительный, зооморфный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, антропоморфный;</w:t>
      </w:r>
    </w:p>
    <w:p w14:paraId="5A70D1CD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352D9ABD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ых творческих декоративных работах;</w:t>
      </w:r>
    </w:p>
    <w:p w14:paraId="31960267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й на традиционные образы мирового искусства;</w:t>
      </w:r>
    </w:p>
    <w:p w14:paraId="62E6F6AB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5191E260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объяснять символическое 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значение традиционных знаков народного крестьянского искусства (солярные знаки, древо жизни, конь, птица, мать-земля);</w:t>
      </w:r>
    </w:p>
    <w:p w14:paraId="64A65810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5C8D39D3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14:paraId="30F02F97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освоить конструкцию 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095E88D4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0AB3DFBF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знать и уметь изображать или конструировать устройство традиционных жилищ разных народов, например, юрты, сакли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, хаты-мазанки, объяснять семантическое значение деталей конструкции и декора, их связь с природой, трудом и бытом;</w:t>
      </w:r>
    </w:p>
    <w:p w14:paraId="319B54BD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шийся историей;</w:t>
      </w:r>
    </w:p>
    <w:p w14:paraId="2F0EB2E6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14:paraId="61F1EC08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14:paraId="18F8DDE1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называть характерные черты орнаментов и изделий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 ряда отечественных народных художественных промыслов;</w:t>
      </w:r>
    </w:p>
    <w:p w14:paraId="1E64B497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14:paraId="1870D302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перечислять материалы, используемые в народных художественных промыслах: дерево, глина, металл, 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стекло;</w:t>
      </w:r>
    </w:p>
    <w:p w14:paraId="3B5BB883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14:paraId="48C249B0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объяснять связь между материалом, формой и техникой декора в произведениях народных промыслов;</w:t>
      </w:r>
    </w:p>
    <w:p w14:paraId="6091C572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приёмах и последовательности работы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создании изделий некоторых художественных промыслов;</w:t>
      </w:r>
    </w:p>
    <w:p w14:paraId="53507E74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52101263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роль символического знака в современной жизни (герб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, эмблема, логотип, указующий или декоративный знак) и иметь опыт творческого создания эмблемы или логотипа;</w:t>
      </w:r>
    </w:p>
    <w:p w14:paraId="4D9E4F88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14:paraId="4D5E0001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уметь определять и указывать проду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2A32F9E9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широком разнообразии современного 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00AA276E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1AB75AE4" w14:textId="77777777" w:rsidR="00AA2944" w:rsidRPr="00011656" w:rsidRDefault="00AA294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7268B97" w14:textId="77777777" w:rsidR="00AA2944" w:rsidRPr="00011656" w:rsidRDefault="00D022C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011656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классе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6CC5C5A8" w14:textId="77777777" w:rsidR="00AA2944" w:rsidRPr="00011656" w:rsidRDefault="00D022C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«Живопись, графика, скульптура»:</w:t>
      </w:r>
    </w:p>
    <w:p w14:paraId="7A3C9D26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различия между пространственными и временными видами и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скусства и их значение в жизни людей;</w:t>
      </w:r>
    </w:p>
    <w:p w14:paraId="0265BE9C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деления пространственных искусств на виды;</w:t>
      </w:r>
    </w:p>
    <w:p w14:paraId="144E0745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виды живописи, графики и скульптуры, объяснять их назначение в жизни людей.</w:t>
      </w:r>
    </w:p>
    <w:p w14:paraId="10799612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средства:</w:t>
      </w:r>
    </w:p>
    <w:p w14:paraId="237EFD45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разл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ичать и характеризовать традиционные художественные материалы для графики, живописи, скульптуры;</w:t>
      </w:r>
    </w:p>
    <w:p w14:paraId="59C6F38A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4079ED2B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208C6403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 различных художественных техниках в использовании художественных материалов;</w:t>
      </w:r>
    </w:p>
    <w:p w14:paraId="44E59551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понимать роль рисунка как основы изобразительной деятельности;</w:t>
      </w:r>
    </w:p>
    <w:p w14:paraId="369E102E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опыт учебного рисунка – светотеневого изображения объёмных форм;</w:t>
      </w:r>
    </w:p>
    <w:p w14:paraId="68DF80B0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знать основы линейной перспективы и уметь и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зображать объёмные геометрические тела на двухмерной плоскости;</w:t>
      </w:r>
    </w:p>
    <w:p w14:paraId="6158C0D1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24EA0CCF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содержание 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понятий «тон», «тональные отношения» и иметь опыт их визуального анализа;</w:t>
      </w:r>
    </w:p>
    <w:p w14:paraId="41FA36D8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3716C78C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опыт линейного 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рисунка, понимать выразительные возможности линии;</w:t>
      </w:r>
    </w:p>
    <w:p w14:paraId="7FF21FD8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06BCA772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знать основы цветоведения: характеризовать основные и составные цвета, дополни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тельные цвета – и значение этих знаний для искусства живописи;</w:t>
      </w:r>
    </w:p>
    <w:p w14:paraId="0E706B34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09CD5281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опыт объёмного изображения (лепки) и начальные пр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едставления о пластической выразительности скульптуры, соотношении пропорций в изображении предметов или животных.</w:t>
      </w:r>
    </w:p>
    <w:p w14:paraId="24E2E393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Жанры изобразительного искусства:</w:t>
      </w:r>
    </w:p>
    <w:p w14:paraId="2F414789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объяснять понятие «жанры в изобразительном искусстве», перечислять жанры;</w:t>
      </w:r>
    </w:p>
    <w:p w14:paraId="76621108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объяснять разницу между предметом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 изображения, сюжетом и содержанием произведения искусства.</w:t>
      </w:r>
    </w:p>
    <w:p w14:paraId="2B345DF0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Натюрморт:</w:t>
      </w:r>
    </w:p>
    <w:p w14:paraId="130487BF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2FD86FC6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натюрморте в ис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1D44BA0D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тве листа;</w:t>
      </w:r>
    </w:p>
    <w:p w14:paraId="70A24442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1C219961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меть опыт создания графического натюрморта;</w:t>
      </w:r>
    </w:p>
    <w:p w14:paraId="5005EC63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натюрморта средствами живописи.</w:t>
      </w:r>
    </w:p>
    <w:p w14:paraId="0E4A7D1E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Портрет:</w:t>
      </w:r>
    </w:p>
    <w:p w14:paraId="5AAE91A2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7615D45B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уметь сравнив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ать содержание портретного образа в искусстве Древнего Рима, эпохи Возрождения и Нового времени;</w:t>
      </w:r>
    </w:p>
    <w:p w14:paraId="3E80A577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68588A30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узнавать произведения и называть имена нескол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27BA49FA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рассказывать историю портрета в русском изобразительном искусстве, называть имена великих 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14:paraId="30B4BCEF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и претворять в рисунке основные позиции конструкции головы человека, пропорции лица, 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соотношение лицевой и черепной частей головы;</w:t>
      </w:r>
    </w:p>
    <w:p w14:paraId="20C0F0BF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24E093A6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скульптурном п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ортрете в истории искусства, о выражении характера человека и образа эпохи в скульптурном портрете;</w:t>
      </w:r>
    </w:p>
    <w:p w14:paraId="568D0CFD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начальный опыт лепки головы человека;</w:t>
      </w:r>
    </w:p>
    <w:p w14:paraId="7C381CE6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14:paraId="0FB99F57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пре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5F2282C7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14:paraId="49FFF2A5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живописного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7B0C826C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жанре портрета в искусстве ХХ в. – западном и отечественном.</w:t>
      </w:r>
    </w:p>
    <w:p w14:paraId="29F46B50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Пейзаж:</w:t>
      </w:r>
    </w:p>
    <w:p w14:paraId="20C59C21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и уме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ть сравнивать изображение пространства в эпоху Древнего мира, в Средневековом искусстве и в эпоху Возрождения;</w:t>
      </w:r>
    </w:p>
    <w:p w14:paraId="58035D14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построения линейной перспективы и уметь применять их в рисунке;</w:t>
      </w:r>
    </w:p>
    <w:p w14:paraId="14169FDC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определять содержание понятий: линия горизонта, точка схода, 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низкий и высокий горизонт, перспективные сокращения, центральная и угловая перспектива;</w:t>
      </w:r>
    </w:p>
    <w:p w14:paraId="42FF7B5C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воздушной перспективы и уметь их применять на практике;</w:t>
      </w:r>
    </w:p>
    <w:p w14:paraId="5E2C5A5A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изображения разных состояний природы в романтическом пейзаже и пейзаже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 творчества импрессионистов и постимпрессионистов;</w:t>
      </w:r>
    </w:p>
    <w:p w14:paraId="6693180B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морских пейзажах И. Айвазовского;</w:t>
      </w:r>
    </w:p>
    <w:p w14:paraId="340E46AC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22BA04CF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знать и уметь рассказывать историю пейзажа в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5557483F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объяснять, как в пейзажной живописи развивался образ отечественной природы и каково его значение в развит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ии чувства Родины;</w:t>
      </w:r>
    </w:p>
    <w:p w14:paraId="107B8AEE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опыт живописного изображения различных активно выраженных состояний природы;</w:t>
      </w:r>
    </w:p>
    <w:p w14:paraId="6E8D9178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опыт пейзажных зарисовок, графического изображения природы по памяти и представлению;</w:t>
      </w:r>
    </w:p>
    <w:p w14:paraId="48128D99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опыт художественной наблюдательности как способа развити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я интереса к окружающему миру и его художественно-поэтическому видению;</w:t>
      </w:r>
    </w:p>
    <w:p w14:paraId="0ACEFABB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опыт изображения городского пейзажа – по памяти или представлению;</w:t>
      </w:r>
    </w:p>
    <w:p w14:paraId="41758ABC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навыки восприятия образности городского пространства как выражения самобытного лица культуры и истории на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рода;</w:t>
      </w:r>
    </w:p>
    <w:p w14:paraId="55582DFB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14:paraId="32E8CE4D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Бытовой жанр:</w:t>
      </w:r>
    </w:p>
    <w:p w14:paraId="283F2AD4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1A5ACC1A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уметь 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2854C70E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артине;</w:t>
      </w:r>
    </w:p>
    <w:p w14:paraId="5765341C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608CEFB6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значение художественного изображения бытовой жизни людей в понимании ист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ории человечества и современной жизни;</w:t>
      </w:r>
    </w:p>
    <w:p w14:paraId="19D4F548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осознавать многообразие форм организации бытовой жизни и одновременно единство мира людей;</w:t>
      </w:r>
    </w:p>
    <w:p w14:paraId="19D28EAB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3DB802D9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опыт изображения бытовой жизни разных народов в контексте традиций их искусства;</w:t>
      </w:r>
    </w:p>
    <w:p w14:paraId="575218AC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понятие «бытовой жанр» и у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меть приводить несколько примеров произведений европейского и отечественного искусства;</w:t>
      </w:r>
    </w:p>
    <w:p w14:paraId="03895029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45D4E7EC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Истор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ический жанр:</w:t>
      </w:r>
    </w:p>
    <w:p w14:paraId="13D216F6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7DC7A71E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авторов, узнавать и 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6F631C3D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14:paraId="483F3131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3B4F0755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14:paraId="61D91C3F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знать характеристик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611D8AF4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опыт разработки композиции на выбранную историческую тему (художествен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ный проект): сбор материала, работа над эскизами, работа над композицией.</w:t>
      </w:r>
    </w:p>
    <w:p w14:paraId="4568AC53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Библейские темы в изобразительном искусстве:</w:t>
      </w:r>
    </w:p>
    <w:p w14:paraId="5BA7C564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4E4C73FB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660A382D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14:paraId="311A07F1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знать о картинах на библейские темы в истории русского искус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ства;</w:t>
      </w:r>
    </w:p>
    <w:p w14:paraId="4EAF6A1D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14:paraId="3A86B1E7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 о смысловом различии между иконой и картиной на библейские темы;</w:t>
      </w:r>
    </w:p>
    <w:p w14:paraId="5C63BCD0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14:paraId="794F65DB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искусство древнерусской иконописи как уникальное и высокое достижение о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течественной культуры;</w:t>
      </w:r>
    </w:p>
    <w:p w14:paraId="76036AC8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7C246DF8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14:paraId="1C9BB1EA" w14:textId="77777777" w:rsidR="00AA2944" w:rsidRPr="00011656" w:rsidRDefault="00AA294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C052A5D" w14:textId="77777777" w:rsidR="00AA2944" w:rsidRPr="00011656" w:rsidRDefault="00D022C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011656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классе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0D36E8C9" w14:textId="77777777" w:rsidR="00AA2944" w:rsidRPr="00011656" w:rsidRDefault="00D022C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«Архитектура и дизайн»</w:t>
      </w:r>
    </w:p>
    <w:p w14:paraId="0E8D26F0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архитектуру и дизайн как конструктивные виды искусства, то есть ис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кусства художественного построения предметно-пространственной среды жизни людей;</w:t>
      </w:r>
    </w:p>
    <w:p w14:paraId="581B7657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3097C771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рассуждать о влиянии предметно-пространственной среды на чувства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, установки и поведение человека;</w:t>
      </w:r>
    </w:p>
    <w:p w14:paraId="49CAF9BD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0ADBB0A3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объяснять ценность сохранения культурного наследия, выраженного в архитектуре, предметах труда и быта ра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зных эпох.</w:t>
      </w:r>
    </w:p>
    <w:p w14:paraId="2914230D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Графический дизайн:</w:t>
      </w:r>
    </w:p>
    <w:p w14:paraId="0491684B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14:paraId="595AAC0F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объяснять основные средства – требования к композиции;</w:t>
      </w:r>
    </w:p>
    <w:p w14:paraId="068798BD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уметь перечислять и объяснять основные типы формальной композиции;</w:t>
      </w:r>
    </w:p>
    <w:p w14:paraId="1AFB439C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составл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ять различные формальные композиции на плоскости в зависимости от поставленных задач;</w:t>
      </w:r>
    </w:p>
    <w:p w14:paraId="345D6CF2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выделять при творческом построении композиции листа композиционную доминанту;</w:t>
      </w:r>
    </w:p>
    <w:p w14:paraId="7F295F5F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составлять формальные композиции на выражение в них движения и статики;</w:t>
      </w:r>
    </w:p>
    <w:p w14:paraId="713CA915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вар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иативности в ритмической организации листа;</w:t>
      </w:r>
    </w:p>
    <w:p w14:paraId="3F2F8849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цвета в конструктивных искусствах;</w:t>
      </w:r>
    </w:p>
    <w:p w14:paraId="1D8C2386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различать технологию использования цвета в живописи и в конструктивных искусствах;</w:t>
      </w:r>
    </w:p>
    <w:p w14:paraId="243B9EB4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объяснять выражение «цветовой образ»;</w:t>
      </w:r>
    </w:p>
    <w:p w14:paraId="1E441CC2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цвет в графических композициях 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как акцент или доминанту, объединённые одним стилем;</w:t>
      </w:r>
    </w:p>
    <w:p w14:paraId="36100F40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2125DCC0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соотносить особенности стилизации рисунка шрифта и содержание текста, ра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449264B4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применять печатное слово, типографскую строку в качестве элементов графической композиции;</w:t>
      </w:r>
    </w:p>
    <w:p w14:paraId="3F2E14A6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объяснять функции логотипа как предс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65DAF42D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творческий опыт построения композиции плаката, поздравительной открытки или рекламы на основе с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оединения текста и изображения;</w:t>
      </w:r>
    </w:p>
    <w:p w14:paraId="1BD65451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086D6578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Социальное значение дизайна и архитектуры как среды жизни человека: </w:t>
      </w:r>
    </w:p>
    <w:p w14:paraId="67DA6F5A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41EEC9D4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уметь выполнять построение макета пространственно-объёмной композиции п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 его чертежу;</w:t>
      </w:r>
    </w:p>
    <w:p w14:paraId="00C1A6B5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20251551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о роли строительного материала в эволюции 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архитектурных конструкций и изменении облика архитектурных сооружений;</w:t>
      </w:r>
    </w:p>
    <w:p w14:paraId="49AF9AAB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70CD7A15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15D165A0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архитектурные и градостроите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1D34777B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знать о значении сохранения историческо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00D860AF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определять понятие «городская среда»; рассматривать и объяснять планировку города как способ организации о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браза жизни людей;</w:t>
      </w:r>
    </w:p>
    <w:p w14:paraId="0801D97E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4A0167ED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эстетическое и экологическое взаимное сосуществование природы и архитектуры, иметь пр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едставление о традициях ландшафтно-парковой архитектуры и школах ландшафтного дизайна;</w:t>
      </w:r>
    </w:p>
    <w:p w14:paraId="32FCDA6F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2954A2B3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2EF286B8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объяснять, в чём заключается взаимосвязь формы и материала при построении пр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едметного мира, объяснять характер влияния цвета на восприятие человеком формы объектов архитектуры и дизайна;</w:t>
      </w:r>
    </w:p>
    <w:p w14:paraId="29270495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58E78365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объяснять, как в одежде проявляю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тся характер человека, его ценностные позиции и конкретные намерения действий, объяснять, что такое стиль в одежде;</w:t>
      </w:r>
    </w:p>
    <w:p w14:paraId="44A8AD88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16160D34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объяснять, как в одежде проявляются со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циальный статус человека, его ценностные ориентации, мировоззренческие идеалы и характер деятельности;</w:t>
      </w:r>
    </w:p>
    <w:p w14:paraId="670552B7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5243139E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уметь рассуждать о характерных осо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725465C5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ы для разных жизненных задач (спортивной, праздничной, повседневной и других);</w:t>
      </w:r>
    </w:p>
    <w:p w14:paraId="2AD11A73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32F06633" w14:textId="77777777" w:rsidR="00AA2944" w:rsidRPr="00011656" w:rsidRDefault="00AA294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B8D83C0" w14:textId="77777777" w:rsidR="00AA2944" w:rsidRPr="00011656" w:rsidRDefault="00D022C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По результатам реализации </w:t>
      </w:r>
      <w:r w:rsidRPr="00011656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вариативного модуля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отдельным темам программы по изобразительному искусству.</w:t>
      </w:r>
    </w:p>
    <w:p w14:paraId="0F0432B2" w14:textId="77777777" w:rsidR="00AA2944" w:rsidRPr="00011656" w:rsidRDefault="00D022C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14:paraId="2F199741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о синтетической природе – коллективности творческого процесса в 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синтетических искусствах, синтезирующих выразительные средства разных видов художественного творчества;</w:t>
      </w:r>
    </w:p>
    <w:p w14:paraId="03CC621F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понимать и характеризовать роль визуального образа в синтетических искусствах;</w:t>
      </w:r>
    </w:p>
    <w:p w14:paraId="52DCFA01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влиянии развития технологий на появление новых видо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в художественного творчества и их развитии параллельно с традиционными видами искусства.</w:t>
      </w:r>
    </w:p>
    <w:p w14:paraId="026FE1CB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Художник и искусство театра:</w:t>
      </w:r>
    </w:p>
    <w:p w14:paraId="1935CBAA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14:paraId="3FD304F6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знать о роли художника и видах профессио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нальной художнической деятельности в современном театре;</w:t>
      </w:r>
    </w:p>
    <w:p w14:paraId="1D7237CC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сценографии и символическом характере сценического образа;</w:t>
      </w:r>
    </w:p>
    <w:p w14:paraId="41D34C33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ероя и его эпоху в единстве всего стилистического образа спектакля;</w:t>
      </w:r>
    </w:p>
    <w:p w14:paraId="621F181E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ина и других художников);</w:t>
      </w:r>
    </w:p>
    <w:p w14:paraId="5DED1DB3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14:paraId="6C993DF5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объяснять ведущую роль художника кукольного спектакля как соавтора режиссёра и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 актёра в процессе создания образа персонажа;</w:t>
      </w:r>
    </w:p>
    <w:p w14:paraId="4DEAC95A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практический навык игрового одушевления куклы из простых бытовых предметов;</w:t>
      </w:r>
    </w:p>
    <w:p w14:paraId="433B6A85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 творчества и понимания их значения в интерпретации явлений жизни.</w:t>
      </w:r>
    </w:p>
    <w:p w14:paraId="59724E93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фотография:</w:t>
      </w:r>
    </w:p>
    <w:p w14:paraId="113D4A93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14:paraId="7762B5D3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уметь объяс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нять понятия «длительность экспозиции», «выдержка», «диафрагма»;</w:t>
      </w:r>
    </w:p>
    <w:p w14:paraId="20E66A59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14:paraId="428A9433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объяснять значение фотографий «Родиноведения» С.М. 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Прокудина-Горского для современных представлений об истории жизни в нашей стране;</w:t>
      </w:r>
    </w:p>
    <w:p w14:paraId="59644763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различные жанры художественной фотографии;</w:t>
      </w:r>
    </w:p>
    <w:p w14:paraId="77137927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света как художественного средства в искусстве фотографии;</w:t>
      </w:r>
    </w:p>
    <w:p w14:paraId="411BC55A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понимать, как в художественно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14:paraId="616EF505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астеров фотографии;</w:t>
      </w:r>
    </w:p>
    <w:p w14:paraId="78BAAD29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14:paraId="2C91F0C3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развивать опыт художественного наблюдения жизни, проявлять познавательный интерес и внимание к окр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ужающему миру, к людям;</w:t>
      </w:r>
    </w:p>
    <w:p w14:paraId="75CE2DD9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14:paraId="01C1C2D7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репортажного ж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анра, роли журналистов-фотографов в истории ХХ в. и современном мире;</w:t>
      </w:r>
    </w:p>
    <w:p w14:paraId="015C5FE4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14:paraId="4FD760A2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навыки компьютерн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ой обработки и преобразования фотографий.</w:t>
      </w:r>
    </w:p>
    <w:p w14:paraId="14A2F72C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Изображение и искусство кино:</w:t>
      </w:r>
    </w:p>
    <w:p w14:paraId="4AF10EED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этапах в истории кино и его эволюции как искусства;</w:t>
      </w:r>
    </w:p>
    <w:p w14:paraId="1CD67FED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объяснять, почему экранное время и всё изображаемое в фильме, являясь условностью, формирует у 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людей восприятие реального мира;</w:t>
      </w:r>
    </w:p>
    <w:p w14:paraId="6BF67B2A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экранных искусствах как монтаже композиционно построенных кадров;</w:t>
      </w:r>
    </w:p>
    <w:p w14:paraId="69DFF2D1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вого фильма;</w:t>
      </w:r>
    </w:p>
    <w:p w14:paraId="4F731FCE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видео в современной бытовой культуре;</w:t>
      </w:r>
    </w:p>
    <w:p w14:paraId="0E98008C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14:paraId="7859C51C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различие задач при создании видеороликов разных жан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14:paraId="26EBC39A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14:paraId="3DBBAB4F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навык критического осмысления качества снятых роликов;</w:t>
      </w:r>
    </w:p>
    <w:p w14:paraId="63A7D0A9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14:paraId="37FCD0DE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опыт анализа художественного образа и средств ег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14:paraId="78E59695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осваивать опыт создания компьютерной анимации в выбранной технике и в соответствующей компьютерно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й программе;</w:t>
      </w:r>
    </w:p>
    <w:p w14:paraId="1ACECC57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опыт совместной творческой коллективной работы по созданию анимационного фильма.</w:t>
      </w:r>
    </w:p>
    <w:p w14:paraId="0A81E2FA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Изобразительное искусство на телевидении:</w:t>
      </w:r>
    </w:p>
    <w:p w14:paraId="33ED3B3B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и, художественного и научного просвещения, развлечения и организации досуга;</w:t>
      </w:r>
    </w:p>
    <w:p w14:paraId="2F0618EE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знать о создателе телевидения – русском инженере Владимире Зворыкине;</w:t>
      </w:r>
    </w:p>
    <w:p w14:paraId="17F73BC7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осознавать роль телевидения в превращении мира в единое информационное пространство;</w:t>
      </w:r>
    </w:p>
    <w:p w14:paraId="02BD088E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мн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огих направлениях деятельности и профессиях художника на телевидении;</w:t>
      </w:r>
    </w:p>
    <w:p w14:paraId="28FDD919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14:paraId="2D7E5FB0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понимать образовательные задачи зрительской культуры и необходимость зрительских умений</w:t>
      </w: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6429B7FB" w14:textId="77777777" w:rsidR="00AA2944" w:rsidRPr="00011656" w:rsidRDefault="00D022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color w:val="000000"/>
          <w:sz w:val="24"/>
          <w:szCs w:val="24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14:paraId="2F83F83E" w14:textId="77777777" w:rsidR="00AA2944" w:rsidRPr="00011656" w:rsidRDefault="00AA294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4D7371D" w14:textId="77777777" w:rsidR="00AA2944" w:rsidRPr="00F83DA7" w:rsidRDefault="00AA2944">
      <w:pPr>
        <w:rPr>
          <w:lang w:val="ru-RU"/>
        </w:rPr>
        <w:sectPr w:rsidR="00AA2944" w:rsidRPr="00F83DA7" w:rsidSect="00011656">
          <w:pgSz w:w="11906" w:h="16383"/>
          <w:pgMar w:top="426" w:right="850" w:bottom="993" w:left="1701" w:header="720" w:footer="720" w:gutter="0"/>
          <w:cols w:space="720"/>
        </w:sectPr>
      </w:pPr>
    </w:p>
    <w:p w14:paraId="7F6A5682" w14:textId="5A5ACCC6" w:rsidR="00AA2944" w:rsidRPr="00011656" w:rsidRDefault="00D022C0" w:rsidP="00011656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9" w:name="block-74169023"/>
      <w:bookmarkEnd w:id="6"/>
      <w:r w:rsidRPr="0001165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ТЕМАТИЧЕСКОЕ ПЛАНИРОВАНИЕ</w:t>
      </w:r>
    </w:p>
    <w:p w14:paraId="2D85A68C" w14:textId="3F5435D9" w:rsidR="00AA2944" w:rsidRPr="00011656" w:rsidRDefault="00D022C0" w:rsidP="00011656">
      <w:pPr>
        <w:spacing w:after="0"/>
        <w:ind w:left="120"/>
        <w:jc w:val="center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5 КЛАСС. </w:t>
      </w:r>
      <w:r w:rsidRPr="0001165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 НАРОДНОЕ ИСКУССТВО»</w:t>
      </w:r>
    </w:p>
    <w:tbl>
      <w:tblPr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4902"/>
        <w:gridCol w:w="1335"/>
        <w:gridCol w:w="4253"/>
      </w:tblGrid>
      <w:tr w:rsidR="00AA2944" w14:paraId="0D41304A" w14:textId="77777777" w:rsidTr="00011656">
        <w:trPr>
          <w:trHeight w:val="144"/>
          <w:tblCellSpacing w:w="20" w:type="nil"/>
          <w:jc w:val="center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53234B" w14:textId="77777777" w:rsidR="00AA2944" w:rsidRDefault="00D022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F7DFDAA" w14:textId="77777777" w:rsidR="00AA2944" w:rsidRDefault="00AA2944">
            <w:pPr>
              <w:spacing w:after="0"/>
              <w:ind w:left="135"/>
            </w:pPr>
          </w:p>
        </w:tc>
        <w:tc>
          <w:tcPr>
            <w:tcW w:w="49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7941B1" w14:textId="77777777" w:rsidR="00AA2944" w:rsidRDefault="00D022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9DA0276" w14:textId="77777777" w:rsidR="00AA2944" w:rsidRDefault="00AA2944">
            <w:pPr>
              <w:spacing w:after="0"/>
              <w:ind w:left="135"/>
            </w:pP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B9D3691" w14:textId="5D034AF1" w:rsidR="00AA2944" w:rsidRDefault="00D022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r w:rsidR="000116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во часов</w:t>
            </w:r>
          </w:p>
        </w:tc>
        <w:tc>
          <w:tcPr>
            <w:tcW w:w="42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434060" w14:textId="77777777" w:rsidR="00AA2944" w:rsidRDefault="00D022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4098BB3" w14:textId="77777777" w:rsidR="00AA2944" w:rsidRDefault="00AA2944">
            <w:pPr>
              <w:spacing w:after="0"/>
              <w:ind w:left="135"/>
            </w:pPr>
          </w:p>
        </w:tc>
      </w:tr>
      <w:tr w:rsidR="00AA2944" w14:paraId="7AF2FA1C" w14:textId="77777777" w:rsidTr="00011656">
        <w:trPr>
          <w:trHeight w:val="144"/>
          <w:tblCellSpacing w:w="20" w:type="nil"/>
          <w:jc w:val="center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E64DB1" w14:textId="77777777" w:rsidR="00AA2944" w:rsidRDefault="00AA2944"/>
        </w:tc>
        <w:tc>
          <w:tcPr>
            <w:tcW w:w="49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3F4BBA" w14:textId="77777777" w:rsidR="00AA2944" w:rsidRDefault="00AA2944"/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54902E6" w14:textId="77777777" w:rsidR="00AA2944" w:rsidRDefault="00D022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0113B5" w14:textId="77777777" w:rsidR="00AA2944" w:rsidRDefault="00AA2944">
            <w:pPr>
              <w:spacing w:after="0"/>
              <w:ind w:left="135"/>
            </w:pPr>
          </w:p>
        </w:tc>
        <w:tc>
          <w:tcPr>
            <w:tcW w:w="42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5E0502" w14:textId="77777777" w:rsidR="00AA2944" w:rsidRDefault="00AA2944"/>
        </w:tc>
      </w:tr>
      <w:tr w:rsidR="00011656" w:rsidRPr="00D022C0" w14:paraId="514244CD" w14:textId="77777777" w:rsidTr="00011656">
        <w:trPr>
          <w:trHeight w:val="144"/>
          <w:tblCellSpacing w:w="20" w:type="nil"/>
          <w:jc w:val="center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67202F3" w14:textId="77777777" w:rsidR="00011656" w:rsidRDefault="00011656" w:rsidP="00011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14:paraId="6EE80B00" w14:textId="77777777" w:rsidR="00011656" w:rsidRDefault="00011656" w:rsidP="00011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6FB0053" w14:textId="77777777" w:rsidR="00011656" w:rsidRDefault="00011656" w:rsidP="00011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</w:tcPr>
          <w:p w14:paraId="76485DC5" w14:textId="11029EA3" w:rsidR="00011656" w:rsidRPr="00011656" w:rsidRDefault="00011656" w:rsidP="00011656">
            <w:pPr>
              <w:spacing w:after="0"/>
              <w:ind w:left="135"/>
              <w:rPr>
                <w:lang w:val="ru-RU"/>
              </w:rPr>
            </w:pPr>
            <w:r w:rsidRPr="00D01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D012A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01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012A7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D01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012A7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D01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012A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D01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252B4D59" w14:textId="77777777" w:rsidTr="00011656">
        <w:trPr>
          <w:trHeight w:val="144"/>
          <w:tblCellSpacing w:w="20" w:type="nil"/>
          <w:jc w:val="center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6565E96" w14:textId="77777777" w:rsidR="00011656" w:rsidRDefault="00011656" w:rsidP="00011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14:paraId="6A7792D5" w14:textId="77777777" w:rsidR="00011656" w:rsidRDefault="00011656" w:rsidP="00011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848D66A" w14:textId="77777777" w:rsidR="00011656" w:rsidRDefault="00011656" w:rsidP="00011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</w:tcPr>
          <w:p w14:paraId="6D565C99" w14:textId="2C8C9E25" w:rsidR="00011656" w:rsidRPr="00011656" w:rsidRDefault="00011656" w:rsidP="00011656">
            <w:pPr>
              <w:spacing w:after="0"/>
              <w:ind w:left="135"/>
              <w:rPr>
                <w:lang w:val="ru-RU"/>
              </w:rPr>
            </w:pPr>
            <w:r w:rsidRPr="00D01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D012A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01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012A7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D01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012A7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D01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012A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D01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406004DC" w14:textId="77777777" w:rsidTr="00011656">
        <w:trPr>
          <w:trHeight w:val="144"/>
          <w:tblCellSpacing w:w="20" w:type="nil"/>
          <w:jc w:val="center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9431B3D" w14:textId="77777777" w:rsidR="00011656" w:rsidRDefault="00011656" w:rsidP="00011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14:paraId="6E78A6B5" w14:textId="77777777" w:rsidR="00011656" w:rsidRPr="00F83DA7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5A06CC2" w14:textId="77777777" w:rsidR="00011656" w:rsidRDefault="00011656" w:rsidP="00011656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</w:tcPr>
          <w:p w14:paraId="167923D3" w14:textId="299BBD7F" w:rsidR="00011656" w:rsidRPr="00011656" w:rsidRDefault="00011656" w:rsidP="00011656">
            <w:pPr>
              <w:spacing w:after="0"/>
              <w:ind w:left="135"/>
              <w:rPr>
                <w:lang w:val="ru-RU"/>
              </w:rPr>
            </w:pPr>
            <w:r w:rsidRPr="00D01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D012A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01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012A7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D01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012A7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D01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012A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D01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73A1BF09" w14:textId="77777777" w:rsidTr="00011656">
        <w:trPr>
          <w:trHeight w:val="144"/>
          <w:tblCellSpacing w:w="20" w:type="nil"/>
          <w:jc w:val="center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EA73008" w14:textId="77777777" w:rsidR="00011656" w:rsidRDefault="00011656" w:rsidP="00011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14:paraId="2EEA8104" w14:textId="77777777" w:rsidR="00011656" w:rsidRDefault="00011656" w:rsidP="00011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56455AF" w14:textId="77777777" w:rsidR="00011656" w:rsidRDefault="00011656" w:rsidP="00011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</w:tcPr>
          <w:p w14:paraId="2538159C" w14:textId="56C1729F" w:rsidR="00011656" w:rsidRPr="00011656" w:rsidRDefault="00011656" w:rsidP="00011656">
            <w:pPr>
              <w:spacing w:after="0"/>
              <w:ind w:left="135"/>
              <w:rPr>
                <w:lang w:val="ru-RU"/>
              </w:rPr>
            </w:pPr>
            <w:r w:rsidRPr="00D01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D012A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01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012A7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D01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012A7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D01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012A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D01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4C3FB13D" w14:textId="77777777" w:rsidTr="00011656">
        <w:trPr>
          <w:trHeight w:val="144"/>
          <w:tblCellSpacing w:w="20" w:type="nil"/>
          <w:jc w:val="center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F2AB368" w14:textId="77777777" w:rsidR="00011656" w:rsidRDefault="00011656" w:rsidP="00011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14:paraId="44316F6D" w14:textId="77777777" w:rsidR="00011656" w:rsidRPr="00F83DA7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78C8FDA" w14:textId="77777777" w:rsidR="00011656" w:rsidRDefault="00011656" w:rsidP="00011656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</w:tcPr>
          <w:p w14:paraId="26775D36" w14:textId="56573486" w:rsidR="00011656" w:rsidRPr="00011656" w:rsidRDefault="00011656" w:rsidP="00011656">
            <w:pPr>
              <w:spacing w:after="0"/>
              <w:ind w:left="135"/>
              <w:rPr>
                <w:lang w:val="ru-RU"/>
              </w:rPr>
            </w:pPr>
            <w:r w:rsidRPr="00D01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D012A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01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012A7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D01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012A7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D01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012A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D01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A2944" w14:paraId="563920D4" w14:textId="77777777" w:rsidTr="00011656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7F5C15" w14:textId="77777777" w:rsidR="00AA2944" w:rsidRPr="00F83DA7" w:rsidRDefault="00D022C0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AFC7330" w14:textId="77777777" w:rsidR="00AA2944" w:rsidRDefault="00D022C0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14:paraId="31DBBEF2" w14:textId="77777777" w:rsidR="00AA2944" w:rsidRDefault="00AA2944"/>
        </w:tc>
      </w:tr>
    </w:tbl>
    <w:p w14:paraId="6CD761D2" w14:textId="77777777" w:rsidR="00011656" w:rsidRDefault="0001165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52F9F21" w14:textId="6EF8B2B7" w:rsidR="00011656" w:rsidRPr="00011656" w:rsidRDefault="00D022C0" w:rsidP="00011656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011656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КЛАСС. МОДУЛЬ «ЖИВОПИСЬ, ГРАФИКА, СКУЛЬПТУРА»</w:t>
      </w:r>
    </w:p>
    <w:tbl>
      <w:tblPr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4915"/>
        <w:gridCol w:w="1418"/>
        <w:gridCol w:w="4123"/>
      </w:tblGrid>
      <w:tr w:rsidR="00011656" w:rsidRPr="00011656" w14:paraId="39B5C054" w14:textId="77777777" w:rsidTr="00011656">
        <w:trPr>
          <w:trHeight w:val="144"/>
          <w:tblCellSpacing w:w="20" w:type="nil"/>
          <w:jc w:val="center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AC7E77" w14:textId="77777777" w:rsidR="00011656" w:rsidRPr="00011656" w:rsidRDefault="00011656">
            <w:pPr>
              <w:spacing w:after="0"/>
              <w:ind w:left="135"/>
              <w:rPr>
                <w:sz w:val="24"/>
                <w:szCs w:val="24"/>
              </w:rPr>
            </w:pPr>
            <w:r w:rsidRPr="000116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07C56DF" w14:textId="77777777" w:rsidR="00011656" w:rsidRPr="00011656" w:rsidRDefault="0001165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9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1D9954" w14:textId="77777777" w:rsidR="00011656" w:rsidRPr="00011656" w:rsidRDefault="00011656">
            <w:pPr>
              <w:spacing w:after="0"/>
              <w:ind w:left="135"/>
              <w:rPr>
                <w:sz w:val="24"/>
                <w:szCs w:val="24"/>
              </w:rPr>
            </w:pPr>
            <w:r w:rsidRPr="000116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23901025" w14:textId="77777777" w:rsidR="00011656" w:rsidRPr="00011656" w:rsidRDefault="0001165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8C8332E" w14:textId="4DBF61C4" w:rsidR="00011656" w:rsidRPr="00011656" w:rsidRDefault="00011656">
            <w:pPr>
              <w:spacing w:after="0"/>
              <w:rPr>
                <w:sz w:val="24"/>
                <w:szCs w:val="24"/>
              </w:rPr>
            </w:pPr>
            <w:r w:rsidRPr="000116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</w:t>
            </w:r>
            <w:r w:rsidRPr="0001165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0116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 часов</w:t>
            </w:r>
          </w:p>
        </w:tc>
        <w:tc>
          <w:tcPr>
            <w:tcW w:w="41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606073" w14:textId="2BC95BC2" w:rsidR="00011656" w:rsidRPr="00011656" w:rsidRDefault="00011656">
            <w:pPr>
              <w:spacing w:after="0"/>
              <w:ind w:left="135"/>
              <w:rPr>
                <w:sz w:val="24"/>
                <w:szCs w:val="24"/>
              </w:rPr>
            </w:pPr>
            <w:r w:rsidRPr="000116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0360F578" w14:textId="77777777" w:rsidR="00011656" w:rsidRPr="00011656" w:rsidRDefault="0001165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11656" w:rsidRPr="00011656" w14:paraId="01D7256A" w14:textId="77777777" w:rsidTr="00011656">
        <w:trPr>
          <w:trHeight w:val="144"/>
          <w:tblCellSpacing w:w="20" w:type="nil"/>
          <w:jc w:val="center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A03827" w14:textId="77777777" w:rsidR="00011656" w:rsidRPr="00011656" w:rsidRDefault="00011656">
            <w:pPr>
              <w:rPr>
                <w:sz w:val="24"/>
                <w:szCs w:val="24"/>
              </w:rPr>
            </w:pPr>
          </w:p>
        </w:tc>
        <w:tc>
          <w:tcPr>
            <w:tcW w:w="49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96D747" w14:textId="77777777" w:rsidR="00011656" w:rsidRPr="00011656" w:rsidRDefault="0001165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ACDB7F4" w14:textId="77777777" w:rsidR="00011656" w:rsidRPr="00011656" w:rsidRDefault="00011656">
            <w:pPr>
              <w:spacing w:after="0"/>
              <w:ind w:left="135"/>
              <w:rPr>
                <w:sz w:val="24"/>
                <w:szCs w:val="24"/>
              </w:rPr>
            </w:pPr>
            <w:r w:rsidRPr="000116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3116DA8B" w14:textId="77777777" w:rsidR="00011656" w:rsidRPr="00011656" w:rsidRDefault="0001165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CAC43C" w14:textId="1BE05AEF" w:rsidR="00011656" w:rsidRPr="00011656" w:rsidRDefault="00011656">
            <w:pPr>
              <w:rPr>
                <w:sz w:val="24"/>
                <w:szCs w:val="24"/>
              </w:rPr>
            </w:pPr>
          </w:p>
        </w:tc>
      </w:tr>
      <w:tr w:rsidR="00011656" w:rsidRPr="00D022C0" w14:paraId="51A25328" w14:textId="77777777" w:rsidTr="00FD4376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5C31166" w14:textId="77777777" w:rsidR="00011656" w:rsidRPr="00011656" w:rsidRDefault="00011656" w:rsidP="00011656">
            <w:pPr>
              <w:spacing w:after="0"/>
              <w:rPr>
                <w:sz w:val="24"/>
                <w:szCs w:val="24"/>
              </w:rPr>
            </w:pPr>
            <w:r w:rsidRPr="0001165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15" w:type="dxa"/>
            <w:tcMar>
              <w:top w:w="50" w:type="dxa"/>
              <w:left w:w="100" w:type="dxa"/>
            </w:tcMar>
            <w:vAlign w:val="center"/>
          </w:tcPr>
          <w:p w14:paraId="177F513F" w14:textId="77777777" w:rsidR="00011656" w:rsidRPr="00011656" w:rsidRDefault="00011656" w:rsidP="0001165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116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A5CAA8B" w14:textId="77777777" w:rsidR="00011656" w:rsidRPr="00011656" w:rsidRDefault="00011656" w:rsidP="0001165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116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</w:tcPr>
          <w:p w14:paraId="20074301" w14:textId="50B54430" w:rsidR="00011656" w:rsidRPr="00011656" w:rsidRDefault="00011656" w:rsidP="0001165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52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55204D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52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5204D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552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5204D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552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5204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552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5C76C332" w14:textId="77777777" w:rsidTr="00FD4376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B5CFE8B" w14:textId="77777777" w:rsidR="00011656" w:rsidRPr="00011656" w:rsidRDefault="00011656" w:rsidP="00011656">
            <w:pPr>
              <w:spacing w:after="0"/>
              <w:rPr>
                <w:sz w:val="24"/>
                <w:szCs w:val="24"/>
              </w:rPr>
            </w:pPr>
            <w:r w:rsidRPr="0001165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15" w:type="dxa"/>
            <w:tcMar>
              <w:top w:w="50" w:type="dxa"/>
              <w:left w:w="100" w:type="dxa"/>
            </w:tcMar>
            <w:vAlign w:val="center"/>
          </w:tcPr>
          <w:p w14:paraId="199E129C" w14:textId="77777777" w:rsidR="00011656" w:rsidRPr="00011656" w:rsidRDefault="00011656" w:rsidP="00011656">
            <w:pPr>
              <w:spacing w:after="0"/>
              <w:ind w:left="135"/>
              <w:rPr>
                <w:sz w:val="24"/>
                <w:szCs w:val="24"/>
              </w:rPr>
            </w:pPr>
            <w:r w:rsidRPr="00011656">
              <w:rPr>
                <w:rFonts w:ascii="Times New Roman" w:hAnsi="Times New Roman"/>
                <w:color w:val="000000"/>
                <w:sz w:val="24"/>
                <w:szCs w:val="24"/>
              </w:rPr>
              <w:t>Мир наших вещей. Натюрморт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03CA4AA" w14:textId="77777777" w:rsidR="00011656" w:rsidRPr="00011656" w:rsidRDefault="00011656" w:rsidP="0001165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11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</w:tcPr>
          <w:p w14:paraId="1185FE3A" w14:textId="5505D395" w:rsidR="00011656" w:rsidRPr="00011656" w:rsidRDefault="00011656" w:rsidP="0001165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52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55204D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52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5204D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552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5204D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552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5204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552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1F0AA4D6" w14:textId="77777777" w:rsidTr="00FD4376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32B43FB" w14:textId="77777777" w:rsidR="00011656" w:rsidRPr="00011656" w:rsidRDefault="00011656" w:rsidP="00011656">
            <w:pPr>
              <w:spacing w:after="0"/>
              <w:rPr>
                <w:sz w:val="24"/>
                <w:szCs w:val="24"/>
              </w:rPr>
            </w:pPr>
            <w:r w:rsidRPr="0001165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15" w:type="dxa"/>
            <w:tcMar>
              <w:top w:w="50" w:type="dxa"/>
              <w:left w:w="100" w:type="dxa"/>
            </w:tcMar>
            <w:vAlign w:val="center"/>
          </w:tcPr>
          <w:p w14:paraId="3DDBE6D3" w14:textId="77777777" w:rsidR="00011656" w:rsidRPr="00011656" w:rsidRDefault="00011656" w:rsidP="00011656">
            <w:pPr>
              <w:spacing w:after="0"/>
              <w:ind w:left="135"/>
              <w:rPr>
                <w:sz w:val="24"/>
                <w:szCs w:val="24"/>
              </w:rPr>
            </w:pPr>
            <w:r w:rsidRPr="00011656">
              <w:rPr>
                <w:rFonts w:ascii="Times New Roman" w:hAnsi="Times New Roman"/>
                <w:color w:val="000000"/>
                <w:sz w:val="24"/>
                <w:szCs w:val="24"/>
              </w:rPr>
              <w:t>Вглядываясь в человека. Портрет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833030C" w14:textId="77777777" w:rsidR="00011656" w:rsidRPr="00011656" w:rsidRDefault="00011656" w:rsidP="0001165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11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</w:tcPr>
          <w:p w14:paraId="1808A766" w14:textId="5B92D56B" w:rsidR="00011656" w:rsidRPr="00011656" w:rsidRDefault="00011656" w:rsidP="0001165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52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55204D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52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5204D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552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5204D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552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5204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552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1395EF2C" w14:textId="77777777" w:rsidTr="00FD4376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66262BB" w14:textId="77777777" w:rsidR="00011656" w:rsidRPr="00011656" w:rsidRDefault="00011656" w:rsidP="00011656">
            <w:pPr>
              <w:spacing w:after="0"/>
              <w:rPr>
                <w:sz w:val="24"/>
                <w:szCs w:val="24"/>
              </w:rPr>
            </w:pPr>
            <w:r w:rsidRPr="0001165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15" w:type="dxa"/>
            <w:tcMar>
              <w:top w:w="50" w:type="dxa"/>
              <w:left w:w="100" w:type="dxa"/>
            </w:tcMar>
            <w:vAlign w:val="center"/>
          </w:tcPr>
          <w:p w14:paraId="37729A98" w14:textId="77777777" w:rsidR="00011656" w:rsidRPr="00011656" w:rsidRDefault="00011656" w:rsidP="00011656">
            <w:pPr>
              <w:spacing w:after="0"/>
              <w:ind w:left="135"/>
              <w:rPr>
                <w:sz w:val="24"/>
                <w:szCs w:val="24"/>
              </w:rPr>
            </w:pPr>
            <w:r w:rsidRPr="000116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Пространство и время в изобразительном искусстве. </w:t>
            </w:r>
            <w:r w:rsidRPr="00011656">
              <w:rPr>
                <w:rFonts w:ascii="Times New Roman" w:hAnsi="Times New Roman"/>
                <w:color w:val="000000"/>
                <w:sz w:val="24"/>
                <w:szCs w:val="24"/>
              </w:rPr>
              <w:t>Пейзаж и тематическая картина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2A17A08" w14:textId="77777777" w:rsidR="00011656" w:rsidRPr="00011656" w:rsidRDefault="00011656" w:rsidP="0001165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11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</w:tcPr>
          <w:p w14:paraId="47D36351" w14:textId="2B123EFE" w:rsidR="00011656" w:rsidRPr="00011656" w:rsidRDefault="00011656" w:rsidP="0001165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52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55204D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52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5204D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552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5204D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552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5204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552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011656" w14:paraId="3AD1C0FE" w14:textId="77777777" w:rsidTr="00011656">
        <w:trPr>
          <w:trHeight w:val="144"/>
          <w:tblCellSpacing w:w="20" w:type="nil"/>
          <w:jc w:val="center"/>
        </w:trPr>
        <w:tc>
          <w:tcPr>
            <w:tcW w:w="5602" w:type="dxa"/>
            <w:gridSpan w:val="2"/>
            <w:tcMar>
              <w:top w:w="50" w:type="dxa"/>
              <w:left w:w="100" w:type="dxa"/>
            </w:tcMar>
            <w:vAlign w:val="center"/>
          </w:tcPr>
          <w:p w14:paraId="7A052F2A" w14:textId="77777777" w:rsidR="00011656" w:rsidRPr="00011656" w:rsidRDefault="0001165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116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3EF69B3" w14:textId="77777777" w:rsidR="00011656" w:rsidRPr="00011656" w:rsidRDefault="0001165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116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14:paraId="02B6D338" w14:textId="071F6A9D" w:rsidR="00011656" w:rsidRPr="00011656" w:rsidRDefault="00011656">
            <w:pPr>
              <w:rPr>
                <w:sz w:val="24"/>
                <w:szCs w:val="24"/>
              </w:rPr>
            </w:pPr>
          </w:p>
        </w:tc>
      </w:tr>
    </w:tbl>
    <w:p w14:paraId="1BE5AC37" w14:textId="77777777" w:rsidR="00AA2944" w:rsidRDefault="00AA2944">
      <w:pPr>
        <w:sectPr w:rsidR="00AA29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0C7F97" w14:textId="7B99F65D" w:rsidR="00AA2944" w:rsidRPr="00011656" w:rsidRDefault="00D022C0" w:rsidP="00011656">
      <w:pPr>
        <w:spacing w:after="0"/>
        <w:ind w:left="120"/>
        <w:jc w:val="center"/>
        <w:rPr>
          <w:sz w:val="24"/>
          <w:szCs w:val="24"/>
          <w:lang w:val="ru-RU"/>
        </w:rPr>
      </w:pPr>
      <w:r w:rsidRPr="0001165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7 КЛАСС. МОДУЛЬ «АРХИТЕКТУРА И </w:t>
      </w:r>
      <w:r w:rsidRPr="00011656">
        <w:rPr>
          <w:rFonts w:ascii="Times New Roman" w:hAnsi="Times New Roman"/>
          <w:b/>
          <w:color w:val="000000"/>
          <w:sz w:val="24"/>
          <w:szCs w:val="24"/>
          <w:lang w:val="ru-RU"/>
        </w:rPr>
        <w:t>ДИЗАЙН»</w:t>
      </w:r>
    </w:p>
    <w:tbl>
      <w:tblPr>
        <w:tblW w:w="0" w:type="auto"/>
        <w:tblCellSpacing w:w="20" w:type="nil"/>
        <w:tblInd w:w="13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961"/>
        <w:gridCol w:w="1418"/>
        <w:gridCol w:w="4110"/>
      </w:tblGrid>
      <w:tr w:rsidR="00AA2944" w:rsidRPr="00011656" w14:paraId="34F63CD2" w14:textId="77777777" w:rsidTr="00011656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8793E1" w14:textId="77777777" w:rsidR="00AA2944" w:rsidRPr="00011656" w:rsidRDefault="00D022C0">
            <w:pPr>
              <w:spacing w:after="0"/>
              <w:ind w:left="135"/>
              <w:rPr>
                <w:sz w:val="24"/>
                <w:szCs w:val="24"/>
              </w:rPr>
            </w:pPr>
            <w:r w:rsidRPr="000116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B40F846" w14:textId="77777777" w:rsidR="00AA2944" w:rsidRPr="00011656" w:rsidRDefault="00AA294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8197F5" w14:textId="77777777" w:rsidR="00AA2944" w:rsidRPr="00011656" w:rsidRDefault="00D022C0">
            <w:pPr>
              <w:spacing w:after="0"/>
              <w:ind w:left="135"/>
              <w:rPr>
                <w:sz w:val="24"/>
                <w:szCs w:val="24"/>
              </w:rPr>
            </w:pPr>
            <w:r w:rsidRPr="000116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34AF55AA" w14:textId="77777777" w:rsidR="00AA2944" w:rsidRPr="00011656" w:rsidRDefault="00AA294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576356C" w14:textId="7DA14C27" w:rsidR="00AA2944" w:rsidRPr="00011656" w:rsidRDefault="00D022C0">
            <w:pPr>
              <w:spacing w:after="0"/>
              <w:rPr>
                <w:sz w:val="24"/>
                <w:szCs w:val="24"/>
              </w:rPr>
            </w:pPr>
            <w:r w:rsidRPr="000116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</w:t>
            </w:r>
            <w:r w:rsidR="00011656" w:rsidRPr="0001165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0116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 часов</w:t>
            </w:r>
          </w:p>
        </w:tc>
        <w:tc>
          <w:tcPr>
            <w:tcW w:w="4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EC41D4" w14:textId="77777777" w:rsidR="00AA2944" w:rsidRPr="00011656" w:rsidRDefault="00D022C0">
            <w:pPr>
              <w:spacing w:after="0"/>
              <w:ind w:left="135"/>
              <w:rPr>
                <w:sz w:val="24"/>
                <w:szCs w:val="24"/>
              </w:rPr>
            </w:pPr>
            <w:r w:rsidRPr="000116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1CA65ACD" w14:textId="77777777" w:rsidR="00AA2944" w:rsidRPr="00011656" w:rsidRDefault="00AA294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A2944" w:rsidRPr="00011656" w14:paraId="18D5A49D" w14:textId="77777777" w:rsidTr="00011656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880FAA" w14:textId="77777777" w:rsidR="00AA2944" w:rsidRPr="00011656" w:rsidRDefault="00AA294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CDE29F" w14:textId="77777777" w:rsidR="00AA2944" w:rsidRPr="00011656" w:rsidRDefault="00AA294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87BBCE4" w14:textId="77777777" w:rsidR="00AA2944" w:rsidRPr="00011656" w:rsidRDefault="00D022C0">
            <w:pPr>
              <w:spacing w:after="0"/>
              <w:ind w:left="135"/>
              <w:rPr>
                <w:sz w:val="24"/>
                <w:szCs w:val="24"/>
              </w:rPr>
            </w:pPr>
            <w:r w:rsidRPr="000116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0E0A231D" w14:textId="77777777" w:rsidR="00AA2944" w:rsidRPr="00011656" w:rsidRDefault="00AA294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F1D06D" w14:textId="77777777" w:rsidR="00AA2944" w:rsidRPr="00011656" w:rsidRDefault="00AA2944">
            <w:pPr>
              <w:rPr>
                <w:sz w:val="24"/>
                <w:szCs w:val="24"/>
              </w:rPr>
            </w:pPr>
          </w:p>
        </w:tc>
      </w:tr>
      <w:tr w:rsidR="00011656" w:rsidRPr="00D022C0" w14:paraId="22F89EEE" w14:textId="77777777" w:rsidTr="0001165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718EBA8" w14:textId="77777777" w:rsidR="00011656" w:rsidRPr="00011656" w:rsidRDefault="00011656" w:rsidP="00011656">
            <w:pPr>
              <w:spacing w:after="0"/>
              <w:rPr>
                <w:sz w:val="24"/>
                <w:szCs w:val="24"/>
              </w:rPr>
            </w:pPr>
            <w:r w:rsidRPr="0001165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721576F4" w14:textId="77777777" w:rsidR="00011656" w:rsidRPr="00011656" w:rsidRDefault="00011656" w:rsidP="0001165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116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C815033" w14:textId="77777777" w:rsidR="00011656" w:rsidRPr="00011656" w:rsidRDefault="00011656" w:rsidP="0001165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116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14:paraId="47EE7B2F" w14:textId="5852FA7A" w:rsidR="00011656" w:rsidRPr="00011656" w:rsidRDefault="00011656" w:rsidP="0001165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116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01165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01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011656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01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11656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01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11656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01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4FE12809" w14:textId="77777777" w:rsidTr="0001165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6F5D6AB" w14:textId="77777777" w:rsidR="00011656" w:rsidRPr="00011656" w:rsidRDefault="00011656" w:rsidP="00011656">
            <w:pPr>
              <w:spacing w:after="0"/>
              <w:rPr>
                <w:sz w:val="24"/>
                <w:szCs w:val="24"/>
              </w:rPr>
            </w:pPr>
            <w:r w:rsidRPr="0001165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10393F88" w14:textId="77777777" w:rsidR="00011656" w:rsidRPr="00011656" w:rsidRDefault="00011656" w:rsidP="00011656">
            <w:pPr>
              <w:spacing w:after="0"/>
              <w:ind w:left="135"/>
              <w:rPr>
                <w:sz w:val="24"/>
                <w:szCs w:val="24"/>
              </w:rPr>
            </w:pPr>
            <w:r w:rsidRPr="00011656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 дизайн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F46FCF9" w14:textId="77777777" w:rsidR="00011656" w:rsidRPr="00011656" w:rsidRDefault="00011656" w:rsidP="0001165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11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14:paraId="6163E1FA" w14:textId="025FFCDB" w:rsidR="00011656" w:rsidRPr="00011656" w:rsidRDefault="00011656" w:rsidP="0001165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116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01165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01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011656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01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11656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01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11656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01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5537B59A" w14:textId="77777777" w:rsidTr="0001165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BC9B08C" w14:textId="77777777" w:rsidR="00011656" w:rsidRPr="00011656" w:rsidRDefault="00011656" w:rsidP="00011656">
            <w:pPr>
              <w:spacing w:after="0"/>
              <w:rPr>
                <w:sz w:val="24"/>
                <w:szCs w:val="24"/>
              </w:rPr>
            </w:pPr>
            <w:r w:rsidRPr="0001165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5386A514" w14:textId="77777777" w:rsidR="00011656" w:rsidRPr="00011656" w:rsidRDefault="00011656" w:rsidP="00011656">
            <w:pPr>
              <w:spacing w:after="0"/>
              <w:ind w:left="135"/>
              <w:rPr>
                <w:sz w:val="24"/>
                <w:szCs w:val="24"/>
              </w:rPr>
            </w:pPr>
            <w:r w:rsidRPr="00011656">
              <w:rPr>
                <w:rFonts w:ascii="Times New Roman" w:hAnsi="Times New Roman"/>
                <w:color w:val="000000"/>
                <w:sz w:val="24"/>
                <w:szCs w:val="24"/>
              </w:rPr>
              <w:t>Макетирование объемно-пространственных композиций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F77CF46" w14:textId="77777777" w:rsidR="00011656" w:rsidRPr="00011656" w:rsidRDefault="00011656" w:rsidP="0001165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11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14:paraId="6257968E" w14:textId="37740B91" w:rsidR="00011656" w:rsidRPr="00011656" w:rsidRDefault="00011656" w:rsidP="0001165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116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01165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01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011656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01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11656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01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11656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01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5A41F538" w14:textId="77777777" w:rsidTr="0001165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53EC3FD" w14:textId="77777777" w:rsidR="00011656" w:rsidRPr="00011656" w:rsidRDefault="00011656" w:rsidP="00011656">
            <w:pPr>
              <w:spacing w:after="0"/>
              <w:rPr>
                <w:sz w:val="24"/>
                <w:szCs w:val="24"/>
              </w:rPr>
            </w:pPr>
            <w:r w:rsidRPr="0001165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63F1A217" w14:textId="77777777" w:rsidR="00011656" w:rsidRPr="00011656" w:rsidRDefault="00011656" w:rsidP="0001165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116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7E43CBF" w14:textId="77777777" w:rsidR="00011656" w:rsidRPr="00011656" w:rsidRDefault="00011656" w:rsidP="0001165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116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14:paraId="19FB56E9" w14:textId="79EC8162" w:rsidR="00011656" w:rsidRPr="00011656" w:rsidRDefault="00011656" w:rsidP="0001165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116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01165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01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011656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01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11656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01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11656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01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03E1EF3C" w14:textId="77777777" w:rsidTr="0001165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F69579C" w14:textId="77777777" w:rsidR="00011656" w:rsidRPr="00011656" w:rsidRDefault="00011656" w:rsidP="00011656">
            <w:pPr>
              <w:spacing w:after="0"/>
              <w:rPr>
                <w:sz w:val="24"/>
                <w:szCs w:val="24"/>
              </w:rPr>
            </w:pPr>
            <w:r w:rsidRPr="0001165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7752D595" w14:textId="77777777" w:rsidR="00011656" w:rsidRPr="00011656" w:rsidRDefault="00011656" w:rsidP="0001165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116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FD8B422" w14:textId="77777777" w:rsidR="00011656" w:rsidRPr="00011656" w:rsidRDefault="00011656" w:rsidP="0001165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116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14:paraId="778351B1" w14:textId="012C76EE" w:rsidR="00011656" w:rsidRPr="00011656" w:rsidRDefault="00011656" w:rsidP="0001165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116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01165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01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011656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01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11656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01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11656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01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A2944" w:rsidRPr="00011656" w14:paraId="0A2DAE64" w14:textId="77777777" w:rsidTr="00011656">
        <w:trPr>
          <w:trHeight w:val="144"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  <w:vAlign w:val="center"/>
          </w:tcPr>
          <w:p w14:paraId="0DA3950F" w14:textId="77777777" w:rsidR="00AA2944" w:rsidRPr="00011656" w:rsidRDefault="00D022C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116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79A2622" w14:textId="77777777" w:rsidR="00AA2944" w:rsidRPr="00011656" w:rsidRDefault="00D022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116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14:paraId="4FB5BD58" w14:textId="77777777" w:rsidR="00AA2944" w:rsidRPr="00011656" w:rsidRDefault="00AA2944">
            <w:pPr>
              <w:rPr>
                <w:sz w:val="24"/>
                <w:szCs w:val="24"/>
              </w:rPr>
            </w:pPr>
          </w:p>
        </w:tc>
      </w:tr>
    </w:tbl>
    <w:p w14:paraId="33CD7678" w14:textId="77777777" w:rsidR="00011656" w:rsidRDefault="0001165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0" w:name="block-74169024"/>
      <w:bookmarkEnd w:id="9"/>
    </w:p>
    <w:p w14:paraId="6D7E7097" w14:textId="77777777" w:rsidR="00011656" w:rsidRDefault="0001165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217502DB" w14:textId="77777777" w:rsidR="00011656" w:rsidRDefault="0001165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61E4AB7C" w14:textId="77777777" w:rsidR="00011656" w:rsidRDefault="0001165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636972A0" w14:textId="77777777" w:rsidR="00011656" w:rsidRDefault="0001165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68F4E38F" w14:textId="77777777" w:rsidR="00011656" w:rsidRDefault="0001165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1EA9F5AF" w14:textId="77777777" w:rsidR="00011656" w:rsidRDefault="0001165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1CACA11B" w14:textId="77777777" w:rsidR="00011656" w:rsidRDefault="0001165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043EB38E" w14:textId="77777777" w:rsidR="00011656" w:rsidRDefault="0001165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2D3BFACC" w14:textId="77777777" w:rsidR="00011656" w:rsidRDefault="0001165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3BEFF70E" w14:textId="77777777" w:rsidR="00011656" w:rsidRDefault="0001165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0EC9F5AF" w14:textId="08F033B6" w:rsidR="00AA2944" w:rsidRPr="00011656" w:rsidRDefault="00D022C0" w:rsidP="00011656">
      <w:pPr>
        <w:spacing w:after="0"/>
        <w:ind w:left="120"/>
        <w:jc w:val="center"/>
        <w:rPr>
          <w:sz w:val="24"/>
          <w:szCs w:val="24"/>
        </w:rPr>
      </w:pPr>
      <w:r w:rsidRPr="00011656">
        <w:rPr>
          <w:rFonts w:ascii="Times New Roman" w:hAnsi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14:paraId="74E2EFEC" w14:textId="4FC9CE49" w:rsidR="00AA2944" w:rsidRPr="00011656" w:rsidRDefault="00D022C0" w:rsidP="00011656">
      <w:pPr>
        <w:spacing w:after="0"/>
        <w:ind w:left="120"/>
        <w:jc w:val="center"/>
        <w:rPr>
          <w:sz w:val="24"/>
          <w:szCs w:val="24"/>
        </w:rPr>
      </w:pPr>
      <w:r w:rsidRPr="00011656">
        <w:rPr>
          <w:rFonts w:ascii="Times New Roman" w:hAnsi="Times New Roman"/>
          <w:b/>
          <w:color w:val="000000"/>
          <w:sz w:val="24"/>
          <w:szCs w:val="24"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7229"/>
        <w:gridCol w:w="1134"/>
        <w:gridCol w:w="1418"/>
        <w:gridCol w:w="3010"/>
      </w:tblGrid>
      <w:tr w:rsidR="00AA2944" w14:paraId="44C5DC1F" w14:textId="77777777" w:rsidTr="00011656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1B1729" w14:textId="77777777" w:rsidR="00AA2944" w:rsidRDefault="00D022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754656C" w14:textId="77777777" w:rsidR="00AA2944" w:rsidRDefault="00AA2944">
            <w:pPr>
              <w:spacing w:after="0"/>
              <w:ind w:left="135"/>
            </w:pPr>
          </w:p>
        </w:tc>
        <w:tc>
          <w:tcPr>
            <w:tcW w:w="72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C3BECC" w14:textId="77777777" w:rsidR="00AA2944" w:rsidRDefault="00D022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F7B546D" w14:textId="77777777" w:rsidR="00AA2944" w:rsidRDefault="00AA2944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962BBE7" w14:textId="504C4633" w:rsidR="00AA2944" w:rsidRDefault="00D022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r w:rsidR="000116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во часов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CF72C0" w14:textId="77777777" w:rsidR="00AA2944" w:rsidRDefault="00D022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071DD75" w14:textId="77777777" w:rsidR="00AA2944" w:rsidRDefault="00AA2944">
            <w:pPr>
              <w:spacing w:after="0"/>
              <w:ind w:left="135"/>
            </w:pPr>
          </w:p>
        </w:tc>
        <w:tc>
          <w:tcPr>
            <w:tcW w:w="30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49A3B4" w14:textId="77777777" w:rsidR="00AA2944" w:rsidRDefault="00D022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 ресурсы </w:t>
            </w:r>
          </w:p>
          <w:p w14:paraId="7319EDD4" w14:textId="77777777" w:rsidR="00AA2944" w:rsidRDefault="00AA2944">
            <w:pPr>
              <w:spacing w:after="0"/>
              <w:ind w:left="135"/>
            </w:pPr>
          </w:p>
        </w:tc>
      </w:tr>
      <w:tr w:rsidR="00AA2944" w14:paraId="745E350B" w14:textId="77777777" w:rsidTr="00011656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9A5FB5" w14:textId="77777777" w:rsidR="00AA2944" w:rsidRDefault="00AA2944"/>
        </w:tc>
        <w:tc>
          <w:tcPr>
            <w:tcW w:w="72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56A9C6" w14:textId="77777777" w:rsidR="00AA2944" w:rsidRDefault="00AA2944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DBBF70F" w14:textId="77777777" w:rsidR="00AA2944" w:rsidRDefault="00D022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F01C407" w14:textId="77777777" w:rsidR="00AA2944" w:rsidRDefault="00AA2944">
            <w:pPr>
              <w:spacing w:after="0"/>
              <w:ind w:left="135"/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CA289F" w14:textId="77777777" w:rsidR="00AA2944" w:rsidRDefault="00AA29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851AB4" w14:textId="77777777" w:rsidR="00AA2944" w:rsidRDefault="00AA2944"/>
        </w:tc>
      </w:tr>
      <w:tr w:rsidR="00011656" w:rsidRPr="00D022C0" w14:paraId="50AE4862" w14:textId="77777777" w:rsidTr="00D208E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D25D60A" w14:textId="77777777" w:rsidR="00011656" w:rsidRDefault="00011656" w:rsidP="00011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0F911EF8" w14:textId="77777777" w:rsidR="00011656" w:rsidRPr="00F83DA7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5DC1B2" w14:textId="77777777" w:rsidR="00011656" w:rsidRDefault="00011656" w:rsidP="00011656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0DCACF2" w14:textId="77777777" w:rsidR="00011656" w:rsidRDefault="00011656" w:rsidP="00011656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4CE38D3D" w14:textId="5456F772" w:rsidR="00011656" w:rsidRPr="00011656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44F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37548B3B" w14:textId="77777777" w:rsidTr="00D208E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91BAEAB" w14:textId="77777777" w:rsidR="00011656" w:rsidRDefault="00011656" w:rsidP="00011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4608B282" w14:textId="77777777" w:rsidR="00011656" w:rsidRDefault="00011656" w:rsidP="00011656">
            <w:pPr>
              <w:spacing w:after="0"/>
              <w:ind w:left="135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r>
              <w:rPr>
                <w:rFonts w:ascii="Times New Roman" w:hAnsi="Times New Roman"/>
                <w:color w:val="000000"/>
                <w:sz w:val="24"/>
              </w:rPr>
              <w:t>Зарисовки традиционных знаков и орнаментов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6B4FDA4" w14:textId="77777777" w:rsidR="00011656" w:rsidRDefault="00011656" w:rsidP="00011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873634D" w14:textId="77777777" w:rsidR="00011656" w:rsidRDefault="00011656" w:rsidP="00011656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7DB5824C" w14:textId="275FAF6D" w:rsidR="00011656" w:rsidRPr="00011656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44F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1CAB8E29" w14:textId="77777777" w:rsidTr="00D208E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16E2662" w14:textId="77777777" w:rsidR="00011656" w:rsidRDefault="00011656" w:rsidP="00011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39C3502C" w14:textId="77777777" w:rsidR="00011656" w:rsidRDefault="00011656" w:rsidP="00011656">
            <w:pPr>
              <w:spacing w:after="0"/>
              <w:ind w:left="135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украшений деревянного дома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4E78845" w14:textId="77777777" w:rsidR="00011656" w:rsidRDefault="00011656" w:rsidP="00011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1638235" w14:textId="77777777" w:rsidR="00011656" w:rsidRDefault="00011656" w:rsidP="00011656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3186D524" w14:textId="1CD9A85D" w:rsidR="00011656" w:rsidRPr="00011656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44F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5165B1AA" w14:textId="77777777" w:rsidTr="00D208E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C798AB1" w14:textId="77777777" w:rsidR="00011656" w:rsidRDefault="00011656" w:rsidP="00011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5DCA934C" w14:textId="77777777" w:rsidR="00011656" w:rsidRPr="00F83DA7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F81B322" w14:textId="77777777" w:rsidR="00011656" w:rsidRDefault="00011656" w:rsidP="00011656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DC20819" w14:textId="77777777" w:rsidR="00011656" w:rsidRDefault="00011656" w:rsidP="00011656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47BDA4BD" w14:textId="651CC15D" w:rsidR="00011656" w:rsidRPr="00011656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44F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1B9E362A" w14:textId="77777777" w:rsidTr="00D208E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55D99C7" w14:textId="77777777" w:rsidR="00011656" w:rsidRDefault="00011656" w:rsidP="00011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32E14B06" w14:textId="77777777" w:rsidR="00011656" w:rsidRPr="00F83DA7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807F5F5" w14:textId="77777777" w:rsidR="00011656" w:rsidRDefault="00011656" w:rsidP="00011656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4736423" w14:textId="77777777" w:rsidR="00011656" w:rsidRDefault="00011656" w:rsidP="00011656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49D56C07" w14:textId="1B32F4DD" w:rsidR="00011656" w:rsidRPr="00011656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44F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3C842C98" w14:textId="77777777" w:rsidTr="00D208E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F90B922" w14:textId="77777777" w:rsidR="00011656" w:rsidRDefault="00011656" w:rsidP="00011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0E1B18F5" w14:textId="77777777" w:rsidR="00011656" w:rsidRDefault="00011656" w:rsidP="00011656">
            <w:pPr>
              <w:spacing w:after="0"/>
              <w:ind w:left="135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традиционного орнамента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992D0B" w14:textId="77777777" w:rsidR="00011656" w:rsidRDefault="00011656" w:rsidP="00011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F61E81F" w14:textId="77777777" w:rsidR="00011656" w:rsidRDefault="00011656" w:rsidP="00011656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7A12C107" w14:textId="0CE8813A" w:rsidR="00011656" w:rsidRPr="00011656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44F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685C14AC" w14:textId="77777777" w:rsidTr="00D208E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5AF9138" w14:textId="77777777" w:rsidR="00011656" w:rsidRDefault="00011656" w:rsidP="00011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2B62EE8E" w14:textId="77777777" w:rsidR="00011656" w:rsidRPr="00F83DA7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6695EE" w14:textId="77777777" w:rsidR="00011656" w:rsidRDefault="00011656" w:rsidP="00011656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39284DB" w14:textId="77777777" w:rsidR="00011656" w:rsidRDefault="00011656" w:rsidP="00011656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16FFA4A5" w14:textId="4EB257B9" w:rsidR="00011656" w:rsidRPr="00011656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44F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2E620364" w14:textId="77777777" w:rsidTr="00D208E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F91F64F" w14:textId="77777777" w:rsidR="00011656" w:rsidRDefault="00011656" w:rsidP="00011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0DA2F6CA" w14:textId="77777777" w:rsidR="00011656" w:rsidRPr="00F83DA7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FE25ECD" w14:textId="77777777" w:rsidR="00011656" w:rsidRDefault="00011656" w:rsidP="00011656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A5BB9E2" w14:textId="77777777" w:rsidR="00011656" w:rsidRDefault="00011656" w:rsidP="00011656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5BF70404" w14:textId="2ADC4341" w:rsidR="00011656" w:rsidRPr="00011656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44F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17E316C7" w14:textId="77777777" w:rsidTr="00D208E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128E96D" w14:textId="77777777" w:rsidR="00011656" w:rsidRDefault="00011656" w:rsidP="00011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198FA2C3" w14:textId="77777777" w:rsidR="00011656" w:rsidRPr="00F83DA7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663D41B" w14:textId="77777777" w:rsidR="00011656" w:rsidRDefault="00011656" w:rsidP="00011656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ECCD6CE" w14:textId="77777777" w:rsidR="00011656" w:rsidRDefault="00011656" w:rsidP="00011656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03596778" w14:textId="5F0CCF6E" w:rsidR="00011656" w:rsidRPr="00011656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44F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45447D69" w14:textId="77777777" w:rsidTr="00D208E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DED7BE6" w14:textId="77777777" w:rsidR="00011656" w:rsidRDefault="00011656" w:rsidP="00011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1AB71BD2" w14:textId="77777777" w:rsidR="00011656" w:rsidRPr="00F83DA7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DB3051A" w14:textId="77777777" w:rsidR="00011656" w:rsidRDefault="00011656" w:rsidP="00011656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7D7B107" w14:textId="77777777" w:rsidR="00011656" w:rsidRDefault="00011656" w:rsidP="00011656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08AF39AE" w14:textId="097E9F5B" w:rsidR="00011656" w:rsidRPr="00011656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44F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254F5FFD" w14:textId="77777777" w:rsidTr="00D208E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F8BFDA2" w14:textId="77777777" w:rsidR="00011656" w:rsidRDefault="00011656" w:rsidP="00011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688E1D8B" w14:textId="77777777" w:rsidR="00011656" w:rsidRPr="00F83DA7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F105AB4" w14:textId="77777777" w:rsidR="00011656" w:rsidRDefault="00011656" w:rsidP="00011656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17472E0" w14:textId="77777777" w:rsidR="00011656" w:rsidRDefault="00011656" w:rsidP="00011656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0B67B9CB" w14:textId="59B42B37" w:rsidR="00011656" w:rsidRPr="00011656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44F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74F00A77" w14:textId="77777777" w:rsidTr="00D208E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1222C12" w14:textId="77777777" w:rsidR="00011656" w:rsidRDefault="00011656" w:rsidP="00011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4701B376" w14:textId="77777777" w:rsidR="00011656" w:rsidRPr="00F83DA7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74E98B3" w14:textId="77777777" w:rsidR="00011656" w:rsidRDefault="00011656" w:rsidP="00011656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D44D4E9" w14:textId="77777777" w:rsidR="00011656" w:rsidRDefault="00011656" w:rsidP="00011656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24A8A5DE" w14:textId="6FEACFEB" w:rsidR="00011656" w:rsidRPr="00011656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44F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1C008859" w14:textId="77777777" w:rsidTr="00D208E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7CE68BF" w14:textId="77777777" w:rsidR="00011656" w:rsidRDefault="00011656" w:rsidP="00011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0495486C" w14:textId="77777777" w:rsidR="00011656" w:rsidRPr="00F83DA7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E081353" w14:textId="77777777" w:rsidR="00011656" w:rsidRDefault="00011656" w:rsidP="00011656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6DA4AEB" w14:textId="77777777" w:rsidR="00011656" w:rsidRDefault="00011656" w:rsidP="00011656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3F78E546" w14:textId="1E375CA4" w:rsidR="00011656" w:rsidRPr="00011656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44F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19862724" w14:textId="77777777" w:rsidTr="00D208E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B7B709C" w14:textId="77777777" w:rsidR="00011656" w:rsidRDefault="00011656" w:rsidP="00011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299BE5F1" w14:textId="77777777" w:rsidR="00011656" w:rsidRPr="00F83DA7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D11D26" w14:textId="77777777" w:rsidR="00011656" w:rsidRDefault="00011656" w:rsidP="00011656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D582966" w14:textId="77777777" w:rsidR="00011656" w:rsidRDefault="00011656" w:rsidP="00011656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1A390BCB" w14:textId="4CE9B334" w:rsidR="00011656" w:rsidRPr="00011656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44F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78BC9E30" w14:textId="77777777" w:rsidTr="00D208E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A9852FD" w14:textId="77777777" w:rsidR="00011656" w:rsidRDefault="00011656" w:rsidP="00011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50B4959E" w14:textId="77777777" w:rsidR="00011656" w:rsidRPr="00F83DA7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ADCA2D8" w14:textId="77777777" w:rsidR="00011656" w:rsidRDefault="00011656" w:rsidP="00011656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D600725" w14:textId="77777777" w:rsidR="00011656" w:rsidRDefault="00011656" w:rsidP="00011656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27FEE5A4" w14:textId="3C8CB180" w:rsidR="00011656" w:rsidRPr="00011656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44F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613B57E0" w14:textId="77777777" w:rsidTr="00D208E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70DA0EE" w14:textId="77777777" w:rsidR="00011656" w:rsidRDefault="00011656" w:rsidP="00011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60E3B049" w14:textId="77777777" w:rsidR="00011656" w:rsidRPr="00F83DA7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Жостово: роспись по металлу. Приемы росписи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9EEDB08" w14:textId="77777777" w:rsidR="00011656" w:rsidRDefault="00011656" w:rsidP="00011656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B5574B4" w14:textId="77777777" w:rsidR="00011656" w:rsidRDefault="00011656" w:rsidP="00011656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186B2371" w14:textId="7C824CA5" w:rsidR="00011656" w:rsidRPr="00011656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44F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4346A6C2" w14:textId="77777777" w:rsidTr="00D208E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CA7248F" w14:textId="77777777" w:rsidR="00011656" w:rsidRDefault="00011656" w:rsidP="00011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73326946" w14:textId="77777777" w:rsidR="00011656" w:rsidRDefault="00011656" w:rsidP="00011656">
            <w:pPr>
              <w:spacing w:after="0"/>
              <w:ind w:left="135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творчестве.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Мезенская роспись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FD8EC6" w14:textId="77777777" w:rsidR="00011656" w:rsidRDefault="00011656" w:rsidP="00011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D5B34F1" w14:textId="77777777" w:rsidR="00011656" w:rsidRDefault="00011656" w:rsidP="00011656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5F0AFADC" w14:textId="2DC34B48" w:rsidR="00011656" w:rsidRPr="00011656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44F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56575C56" w14:textId="77777777" w:rsidTr="00D208E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8783C58" w14:textId="77777777" w:rsidR="00011656" w:rsidRDefault="00011656" w:rsidP="00011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07AFA39C" w14:textId="77777777" w:rsidR="00011656" w:rsidRPr="00F83DA7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244E84" w14:textId="77777777" w:rsidR="00011656" w:rsidRDefault="00011656" w:rsidP="00011656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3E51CA9" w14:textId="77777777" w:rsidR="00011656" w:rsidRDefault="00011656" w:rsidP="00011656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278938DE" w14:textId="382BCE04" w:rsidR="00011656" w:rsidRPr="00011656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44F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0A4A348D" w14:textId="77777777" w:rsidTr="00D208E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07E3837" w14:textId="77777777" w:rsidR="00011656" w:rsidRDefault="00011656" w:rsidP="00011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353F822E" w14:textId="77777777" w:rsidR="00011656" w:rsidRPr="00F83DA7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071DD46" w14:textId="77777777" w:rsidR="00011656" w:rsidRDefault="00011656" w:rsidP="00011656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B42B9F9" w14:textId="77777777" w:rsidR="00011656" w:rsidRDefault="00011656" w:rsidP="00011656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19E53C62" w14:textId="038B4686" w:rsidR="00011656" w:rsidRPr="00011656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44F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71A0AC79" w14:textId="77777777" w:rsidTr="00D208E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BCEBA7F" w14:textId="77777777" w:rsidR="00011656" w:rsidRDefault="00011656" w:rsidP="00011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24D57999" w14:textId="77777777" w:rsidR="00011656" w:rsidRDefault="00011656" w:rsidP="00011656">
            <w:pPr>
              <w:spacing w:after="0"/>
              <w:ind w:left="135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Зачем людям украшения. Социальная роль декоративного искусства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CA6A5CB" w14:textId="77777777" w:rsidR="00011656" w:rsidRDefault="00011656" w:rsidP="00011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03333F7" w14:textId="77777777" w:rsidR="00011656" w:rsidRDefault="00011656" w:rsidP="00011656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175D4EB1" w14:textId="111D38B5" w:rsidR="00011656" w:rsidRPr="00011656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44F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2A621535" w14:textId="77777777" w:rsidTr="00D208E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C05856F" w14:textId="77777777" w:rsidR="00011656" w:rsidRDefault="00011656" w:rsidP="00011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3ADCC752" w14:textId="77777777" w:rsidR="00011656" w:rsidRPr="00F83DA7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D76004" w14:textId="77777777" w:rsidR="00011656" w:rsidRDefault="00011656" w:rsidP="00011656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B8B6161" w14:textId="77777777" w:rsidR="00011656" w:rsidRDefault="00011656" w:rsidP="00011656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0D239D9C" w14:textId="291529CF" w:rsidR="00011656" w:rsidRPr="00011656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44F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7D3D3095" w14:textId="77777777" w:rsidTr="00D208E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FD45A30" w14:textId="77777777" w:rsidR="00011656" w:rsidRDefault="00011656" w:rsidP="00011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6094A54C" w14:textId="77777777" w:rsidR="00011656" w:rsidRPr="00F83DA7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19647D9" w14:textId="77777777" w:rsidR="00011656" w:rsidRDefault="00011656" w:rsidP="00011656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D4F379C" w14:textId="77777777" w:rsidR="00011656" w:rsidRDefault="00011656" w:rsidP="00011656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2315251B" w14:textId="2BF1AA90" w:rsidR="00011656" w:rsidRPr="00011656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44F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5989BEBB" w14:textId="77777777" w:rsidTr="00D208E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F7DB1AD" w14:textId="77777777" w:rsidR="00011656" w:rsidRDefault="00011656" w:rsidP="00011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041602E8" w14:textId="77777777" w:rsidR="00011656" w:rsidRPr="00F83DA7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B7A3594" w14:textId="77777777" w:rsidR="00011656" w:rsidRDefault="00011656" w:rsidP="00011656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A664A8D" w14:textId="77777777" w:rsidR="00011656" w:rsidRDefault="00011656" w:rsidP="00011656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4146F09E" w14:textId="71293146" w:rsidR="00011656" w:rsidRPr="00011656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44F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31F38CCD" w14:textId="77777777" w:rsidTr="00D208E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466E3E7" w14:textId="77777777" w:rsidR="00011656" w:rsidRDefault="00011656" w:rsidP="00011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4A41D1D6" w14:textId="77777777" w:rsidR="00011656" w:rsidRDefault="00011656" w:rsidP="00011656">
            <w:pPr>
              <w:spacing w:after="0"/>
              <w:ind w:left="135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r>
              <w:rPr>
                <w:rFonts w:ascii="Times New Roman" w:hAnsi="Times New Roman"/>
                <w:color w:val="000000"/>
                <w:sz w:val="24"/>
              </w:rPr>
              <w:t>Символический знак в современной жизни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A1BCC11" w14:textId="77777777" w:rsidR="00011656" w:rsidRDefault="00011656" w:rsidP="00011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7709365" w14:textId="77777777" w:rsidR="00011656" w:rsidRDefault="00011656" w:rsidP="00011656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34D3871F" w14:textId="545437E6" w:rsidR="00011656" w:rsidRPr="00011656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44F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333DAA59" w14:textId="77777777" w:rsidTr="00D208E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76D5476" w14:textId="77777777" w:rsidR="00011656" w:rsidRDefault="00011656" w:rsidP="00011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684E115A" w14:textId="77777777" w:rsidR="00011656" w:rsidRPr="00F83DA7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FC8569" w14:textId="77777777" w:rsidR="00011656" w:rsidRDefault="00011656" w:rsidP="00011656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396CD36" w14:textId="77777777" w:rsidR="00011656" w:rsidRDefault="00011656" w:rsidP="00011656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1B4B4FB6" w14:textId="3DF15AEE" w:rsidR="00011656" w:rsidRPr="00011656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44F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042AB23E" w14:textId="77777777" w:rsidTr="00D208E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FBCD8C5" w14:textId="77777777" w:rsidR="00011656" w:rsidRDefault="00011656" w:rsidP="00011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6AD4DF7F" w14:textId="77777777" w:rsidR="00011656" w:rsidRPr="00F83DA7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38EF47D" w14:textId="77777777" w:rsidR="00011656" w:rsidRDefault="00011656" w:rsidP="00011656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E4621E0" w14:textId="77777777" w:rsidR="00011656" w:rsidRDefault="00011656" w:rsidP="00011656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038E4647" w14:textId="6F3A3745" w:rsidR="00011656" w:rsidRPr="00011656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44F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31D70508" w14:textId="77777777" w:rsidTr="00D208E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5049A96" w14:textId="77777777" w:rsidR="00011656" w:rsidRDefault="00011656" w:rsidP="00011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4CAB50D2" w14:textId="77777777" w:rsidR="00011656" w:rsidRDefault="00011656" w:rsidP="00011656">
            <w:pPr>
              <w:spacing w:after="0"/>
              <w:ind w:left="135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Современное выставочное пространство. Художественная керамика.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стекло.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3486A85" w14:textId="77777777" w:rsidR="00011656" w:rsidRDefault="00011656" w:rsidP="00011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C2B4F2C" w14:textId="77777777" w:rsidR="00011656" w:rsidRDefault="00011656" w:rsidP="00011656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5489498A" w14:textId="276757F7" w:rsidR="00011656" w:rsidRPr="00011656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44F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77230C30" w14:textId="77777777" w:rsidTr="00D208E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0E8CBD7" w14:textId="77777777" w:rsidR="00011656" w:rsidRDefault="00011656" w:rsidP="00011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1DE0B8F8" w14:textId="77777777" w:rsidR="00011656" w:rsidRDefault="00011656" w:rsidP="00011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Витраж в оформлении интерьера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124CEF8" w14:textId="77777777" w:rsidR="00011656" w:rsidRDefault="00011656" w:rsidP="00011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C24E7DF" w14:textId="77777777" w:rsidR="00011656" w:rsidRDefault="00011656" w:rsidP="00011656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7EE01F70" w14:textId="42A668FC" w:rsidR="00011656" w:rsidRPr="00011656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44F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60B68C67" w14:textId="77777777" w:rsidTr="00D208E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6977B0F" w14:textId="77777777" w:rsidR="00011656" w:rsidRDefault="00011656" w:rsidP="00011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4C58BE66" w14:textId="77777777" w:rsidR="00011656" w:rsidRPr="00F83DA7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38D21A1" w14:textId="77777777" w:rsidR="00011656" w:rsidRDefault="00011656" w:rsidP="00011656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84FD768" w14:textId="77777777" w:rsidR="00011656" w:rsidRDefault="00011656" w:rsidP="00011656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0A079A49" w14:textId="0516659D" w:rsidR="00011656" w:rsidRPr="00011656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44F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0EA1CA61" w14:textId="77777777" w:rsidTr="00D208E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63539DC" w14:textId="77777777" w:rsidR="00011656" w:rsidRDefault="00011656" w:rsidP="00011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52F9A315" w14:textId="77777777" w:rsidR="00011656" w:rsidRPr="00F83DA7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F247A0" w14:textId="77777777" w:rsidR="00011656" w:rsidRDefault="00011656" w:rsidP="00011656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2B2ADA6" w14:textId="77777777" w:rsidR="00011656" w:rsidRDefault="00011656" w:rsidP="00011656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7BBCA20D" w14:textId="4744F840" w:rsidR="00011656" w:rsidRPr="00011656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44F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52E6590B" w14:textId="77777777" w:rsidTr="00D208E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FDDB63D" w14:textId="77777777" w:rsidR="00011656" w:rsidRDefault="00011656" w:rsidP="00011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27A53B8C" w14:textId="77777777" w:rsidR="00011656" w:rsidRPr="00F83DA7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8EA273B" w14:textId="77777777" w:rsidR="00011656" w:rsidRDefault="00011656" w:rsidP="00011656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9EFACD8" w14:textId="77777777" w:rsidR="00011656" w:rsidRDefault="00011656" w:rsidP="00011656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1AC6ACF8" w14:textId="3BF47C47" w:rsidR="00011656" w:rsidRPr="00011656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44F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7061267F" w14:textId="77777777" w:rsidTr="00D208E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9F2E89D" w14:textId="77777777" w:rsidR="00011656" w:rsidRDefault="00011656" w:rsidP="00011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26D2C546" w14:textId="77777777" w:rsidR="00011656" w:rsidRPr="00F83DA7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EE6DA07" w14:textId="77777777" w:rsidR="00011656" w:rsidRDefault="00011656" w:rsidP="00011656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947494F" w14:textId="77777777" w:rsidR="00011656" w:rsidRDefault="00011656" w:rsidP="00011656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3ED444D3" w14:textId="2D507F25" w:rsidR="00011656" w:rsidRPr="00011656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44F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3924DB3B" w14:textId="77777777" w:rsidTr="00D208E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A0EB9CA" w14:textId="77777777" w:rsidR="00011656" w:rsidRDefault="00011656" w:rsidP="00011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01FA6AB4" w14:textId="77777777" w:rsidR="00011656" w:rsidRPr="00F83DA7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EDC3994" w14:textId="77777777" w:rsidR="00011656" w:rsidRDefault="00011656" w:rsidP="00011656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199D9D4" w14:textId="77777777" w:rsidR="00011656" w:rsidRDefault="00011656" w:rsidP="00011656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66467C8B" w14:textId="042A6FA2" w:rsidR="00011656" w:rsidRPr="00011656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44F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011656" w:rsidRPr="00D022C0" w14:paraId="7F129E86" w14:textId="77777777" w:rsidTr="00D208E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5FB2E24" w14:textId="77777777" w:rsidR="00011656" w:rsidRDefault="00011656" w:rsidP="00011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2025EE67" w14:textId="77777777" w:rsidR="00011656" w:rsidRDefault="00011656" w:rsidP="00011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занятие. Выставка работ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37984B" w14:textId="77777777" w:rsidR="00011656" w:rsidRDefault="00011656" w:rsidP="00011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1DA5BE5" w14:textId="77777777" w:rsidR="00011656" w:rsidRDefault="00011656" w:rsidP="00011656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61045A8C" w14:textId="6B094E60" w:rsidR="00011656" w:rsidRPr="00011656" w:rsidRDefault="00011656" w:rsidP="00011656">
            <w:pPr>
              <w:spacing w:after="0"/>
              <w:ind w:left="135"/>
              <w:rPr>
                <w:lang w:val="ru-RU"/>
              </w:rPr>
            </w:pPr>
            <w:r w:rsidRPr="00F44F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4FE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4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A2944" w14:paraId="0651D32E" w14:textId="77777777" w:rsidTr="00011656">
        <w:trPr>
          <w:trHeight w:val="144"/>
          <w:tblCellSpacing w:w="20" w:type="nil"/>
        </w:trPr>
        <w:tc>
          <w:tcPr>
            <w:tcW w:w="8038" w:type="dxa"/>
            <w:gridSpan w:val="2"/>
            <w:tcMar>
              <w:top w:w="50" w:type="dxa"/>
              <w:left w:w="100" w:type="dxa"/>
            </w:tcMar>
            <w:vAlign w:val="center"/>
          </w:tcPr>
          <w:p w14:paraId="08586994" w14:textId="77777777" w:rsidR="00AA2944" w:rsidRPr="00F83DA7" w:rsidRDefault="00D022C0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D6FFA6" w14:textId="77777777" w:rsidR="00AA2944" w:rsidRDefault="00D022C0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428" w:type="dxa"/>
            <w:gridSpan w:val="2"/>
            <w:tcMar>
              <w:top w:w="50" w:type="dxa"/>
              <w:left w:w="100" w:type="dxa"/>
            </w:tcMar>
            <w:vAlign w:val="center"/>
          </w:tcPr>
          <w:p w14:paraId="4D1A5593" w14:textId="77777777" w:rsidR="00AA2944" w:rsidRDefault="00AA2944"/>
        </w:tc>
      </w:tr>
    </w:tbl>
    <w:p w14:paraId="0C1F38F9" w14:textId="77777777" w:rsidR="00AA2944" w:rsidRDefault="00AA2944">
      <w:pPr>
        <w:sectPr w:rsidR="00AA29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4D950D8" w14:textId="77777777" w:rsidR="00AA2944" w:rsidRPr="00011656" w:rsidRDefault="00D022C0">
      <w:pPr>
        <w:spacing w:after="0"/>
        <w:ind w:left="120"/>
        <w:rPr>
          <w:sz w:val="24"/>
          <w:szCs w:val="24"/>
        </w:rPr>
      </w:pPr>
      <w:r w:rsidRPr="0001165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7229"/>
        <w:gridCol w:w="1134"/>
        <w:gridCol w:w="1418"/>
        <w:gridCol w:w="2855"/>
      </w:tblGrid>
      <w:tr w:rsidR="00AA2944" w14:paraId="47F314C0" w14:textId="77777777" w:rsidTr="00011656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FF44A3" w14:textId="77777777" w:rsidR="00AA2944" w:rsidRDefault="00D022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EF8F6B5" w14:textId="77777777" w:rsidR="00AA2944" w:rsidRDefault="00AA2944">
            <w:pPr>
              <w:spacing w:after="0"/>
              <w:ind w:left="135"/>
            </w:pPr>
          </w:p>
        </w:tc>
        <w:tc>
          <w:tcPr>
            <w:tcW w:w="72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1D6142" w14:textId="77777777" w:rsidR="00AA2944" w:rsidRDefault="00D022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2290335" w14:textId="77777777" w:rsidR="00AA2944" w:rsidRDefault="00AA2944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6CE730" w14:textId="79201034" w:rsidR="00AA2944" w:rsidRDefault="00D022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r w:rsidR="000116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во часов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EDFB98" w14:textId="77777777" w:rsidR="00AA2944" w:rsidRDefault="00D022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AD9EA49" w14:textId="77777777" w:rsidR="00AA2944" w:rsidRDefault="00AA2944">
            <w:pPr>
              <w:spacing w:after="0"/>
              <w:ind w:left="135"/>
            </w:pPr>
          </w:p>
        </w:tc>
        <w:tc>
          <w:tcPr>
            <w:tcW w:w="28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FDB3EE" w14:textId="77777777" w:rsidR="00AA2944" w:rsidRDefault="00D022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3ECA142" w14:textId="77777777" w:rsidR="00AA2944" w:rsidRDefault="00AA2944">
            <w:pPr>
              <w:spacing w:after="0"/>
              <w:ind w:left="135"/>
            </w:pPr>
          </w:p>
        </w:tc>
      </w:tr>
      <w:tr w:rsidR="00AA2944" w14:paraId="2CB8A474" w14:textId="77777777" w:rsidTr="00011656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6FF74B" w14:textId="77777777" w:rsidR="00AA2944" w:rsidRDefault="00AA2944"/>
        </w:tc>
        <w:tc>
          <w:tcPr>
            <w:tcW w:w="72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6EE785" w14:textId="77777777" w:rsidR="00AA2944" w:rsidRDefault="00AA2944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EB482AC" w14:textId="77777777" w:rsidR="00AA2944" w:rsidRDefault="00D022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E060AE0" w14:textId="77777777" w:rsidR="00AA2944" w:rsidRDefault="00AA2944">
            <w:pPr>
              <w:spacing w:after="0"/>
              <w:ind w:left="135"/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DC2018" w14:textId="77777777" w:rsidR="00AA2944" w:rsidRDefault="00AA2944"/>
        </w:tc>
        <w:tc>
          <w:tcPr>
            <w:tcW w:w="28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C82823" w14:textId="77777777" w:rsidR="00AA2944" w:rsidRDefault="00AA2944"/>
        </w:tc>
      </w:tr>
      <w:tr w:rsidR="00B65E8E" w:rsidRPr="00D022C0" w14:paraId="1E4B1E4C" w14:textId="77777777" w:rsidTr="000A281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289B288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3792F4AE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BC198EC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D1443D0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</w:tcPr>
          <w:p w14:paraId="3D7A779A" w14:textId="0C444EA1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23A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3F613E40" w14:textId="77777777" w:rsidTr="000A281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2D60ACC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28690F00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1713323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EC3B223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</w:tcPr>
          <w:p w14:paraId="4495BC2F" w14:textId="33893F52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23A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4A0E8A97" w14:textId="77777777" w:rsidTr="000A281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09DFBAA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17CC5724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37C444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771236C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</w:tcPr>
          <w:p w14:paraId="6A689AFB" w14:textId="334EF58C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23A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58FE6F07" w14:textId="77777777" w:rsidTr="000A281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AE7A2EA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1361BF9B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800538F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F925BE8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</w:tcPr>
          <w:p w14:paraId="1CDCADA6" w14:textId="772EBDA5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23A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6564AC69" w14:textId="77777777" w:rsidTr="000A281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3F64273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096006A1" w14:textId="77777777" w:rsidR="00B65E8E" w:rsidRDefault="00B65E8E" w:rsidP="00B65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Цвет. Основы цветоведения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3EB0197" w14:textId="77777777" w:rsidR="00B65E8E" w:rsidRDefault="00B65E8E" w:rsidP="00B65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9A8D30D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</w:tcPr>
          <w:p w14:paraId="4CB5615B" w14:textId="572E4F36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23A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3B9AF3E8" w14:textId="77777777" w:rsidTr="000A281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2371581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7640DC23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14A2898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5042F0E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</w:tcPr>
          <w:p w14:paraId="0C8DEBC7" w14:textId="26A1B697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23A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4C8C0EAF" w14:textId="77777777" w:rsidTr="000A281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28BD11D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08E22A78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783E468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9DE4711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</w:tcPr>
          <w:p w14:paraId="6F59367B" w14:textId="24E68EE2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23A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5840011A" w14:textId="77777777" w:rsidTr="000A281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41C2F1C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38480F5A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F81C2CB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01AAA14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</w:tcPr>
          <w:p w14:paraId="49FBB448" w14:textId="3C042747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23A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709BD1E1" w14:textId="77777777" w:rsidTr="000A281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A771F35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36F50926" w14:textId="77777777" w:rsidR="00B65E8E" w:rsidRDefault="00B65E8E" w:rsidP="00B65E8E">
            <w:pPr>
              <w:spacing w:after="0"/>
              <w:ind w:left="135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в изображении натюрморта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16CC8EC" w14:textId="77777777" w:rsidR="00B65E8E" w:rsidRDefault="00B65E8E" w:rsidP="00B65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56508EE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</w:tcPr>
          <w:p w14:paraId="401494C3" w14:textId="0663AAF5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23A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41F00417" w14:textId="77777777" w:rsidTr="000A281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4CFAB29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4DE618A3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F4C0FC4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40590EA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</w:tcPr>
          <w:p w14:paraId="1495627D" w14:textId="38A23C84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23A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603B4C87" w14:textId="77777777" w:rsidTr="000A281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FD9C66A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509DA51A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AD3B30E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6890D68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</w:tcPr>
          <w:p w14:paraId="42D42925" w14:textId="42F860AE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23A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21CE4DEA" w14:textId="77777777" w:rsidTr="000A281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DF3B9F2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6A31701F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5A75518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F78288C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</w:tcPr>
          <w:p w14:paraId="3FB870DB" w14:textId="4DA1CD0D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23A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1B14CCD8" w14:textId="77777777" w:rsidTr="000A281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28FC102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5FEC29A4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графике. Виды печатной графики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206501A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73B9F8E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</w:tcPr>
          <w:p w14:paraId="5564E793" w14:textId="53443D65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23A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13AC3B69" w14:textId="77777777" w:rsidTr="000A281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803372A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7E67FEAD" w14:textId="77777777" w:rsidR="00B65E8E" w:rsidRDefault="00B65E8E" w:rsidP="00B65E8E">
            <w:pPr>
              <w:spacing w:after="0"/>
              <w:ind w:left="135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Цвет в произведениях художников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6A22A6E" w14:textId="77777777" w:rsidR="00B65E8E" w:rsidRDefault="00B65E8E" w:rsidP="00B65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642BA44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</w:tcPr>
          <w:p w14:paraId="08F0A9BC" w14:textId="7BF42514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23A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7942CC45" w14:textId="77777777" w:rsidTr="000A281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16FE1C4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4C350600" w14:textId="77777777" w:rsidR="00B65E8E" w:rsidRDefault="00B65E8E" w:rsidP="00B65E8E">
            <w:pPr>
              <w:spacing w:after="0"/>
              <w:ind w:left="135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Композиционный творческий натюрморт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9341A20" w14:textId="77777777" w:rsidR="00B65E8E" w:rsidRDefault="00B65E8E" w:rsidP="00B65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EDAF539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</w:tcPr>
          <w:p w14:paraId="40FE5D01" w14:textId="603F64DA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23A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7BCA8C06" w14:textId="77777777" w:rsidTr="000A281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2A37C43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24E2E04C" w14:textId="77777777" w:rsidR="00B65E8E" w:rsidRDefault="00B65E8E" w:rsidP="00B65E8E">
            <w:pPr>
              <w:spacing w:after="0"/>
              <w:ind w:left="135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r>
              <w:rPr>
                <w:rFonts w:ascii="Times New Roman" w:hAnsi="Times New Roman"/>
                <w:color w:val="000000"/>
                <w:sz w:val="24"/>
              </w:rPr>
              <w:t>Виды портрета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EC381CD" w14:textId="77777777" w:rsidR="00B65E8E" w:rsidRDefault="00B65E8E" w:rsidP="00B65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D57662C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</w:tcPr>
          <w:p w14:paraId="3CF77183" w14:textId="7B0CF14F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23A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7BBF7123" w14:textId="77777777" w:rsidTr="000A281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46AAF6D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2BD8BC25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4B69F39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D0727FF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</w:tcPr>
          <w:p w14:paraId="769636C1" w14:textId="3A92560A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23A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7F5BFAA0" w14:textId="77777777" w:rsidTr="000A281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A64429F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735CD827" w14:textId="77777777" w:rsidR="00B65E8E" w:rsidRDefault="00B65E8E" w:rsidP="00B65E8E">
            <w:pPr>
              <w:spacing w:after="0"/>
              <w:ind w:left="135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BDD3CE3" w14:textId="77777777" w:rsidR="00B65E8E" w:rsidRDefault="00B65E8E" w:rsidP="00B65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175BFE3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</w:tcPr>
          <w:p w14:paraId="1D4F1EC4" w14:textId="1AFB9EAB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23A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1CFEBF14" w14:textId="77777777" w:rsidTr="000A281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6AAC507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605540D5" w14:textId="77777777" w:rsidR="00B65E8E" w:rsidRDefault="00B65E8E" w:rsidP="00B65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 в скульптуре. Лепка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1A51A6C" w14:textId="77777777" w:rsidR="00B65E8E" w:rsidRDefault="00B65E8E" w:rsidP="00B65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5F3826A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</w:tcPr>
          <w:p w14:paraId="19DF0CE7" w14:textId="4202C237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23A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797A7BC3" w14:textId="77777777" w:rsidTr="000A281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3F52ED7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2012E060" w14:textId="77777777" w:rsidR="00B65E8E" w:rsidRDefault="00B65E8E" w:rsidP="00B65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портретный рисунок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F367681" w14:textId="77777777" w:rsidR="00B65E8E" w:rsidRDefault="00B65E8E" w:rsidP="00B65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76CEC1C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</w:tcPr>
          <w:p w14:paraId="68AABF51" w14:textId="7EE18561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23A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26FE4F25" w14:textId="77777777" w:rsidTr="000A281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AEAD2E9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4DAA2436" w14:textId="77777777" w:rsidR="00B65E8E" w:rsidRDefault="00B65E8E" w:rsidP="00B65E8E">
            <w:pPr>
              <w:spacing w:after="0"/>
              <w:ind w:left="135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Графические сатирические рисунки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33C174B" w14:textId="77777777" w:rsidR="00B65E8E" w:rsidRDefault="00B65E8E" w:rsidP="00B65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3564C66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</w:tcPr>
          <w:p w14:paraId="20BDA8B8" w14:textId="2CC6CC6E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23A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5B0FF9D7" w14:textId="77777777" w:rsidTr="000A281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52F100B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7987220D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032456E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39E7EC7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</w:tcPr>
          <w:p w14:paraId="62726EC2" w14:textId="619D6AE8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23A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0FCAA2A9" w14:textId="77777777" w:rsidTr="000A281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EF0A67E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412FED24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6A94ED9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842D3B2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</w:tcPr>
          <w:p w14:paraId="06C0069E" w14:textId="6F1B230A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23A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6409DEFD" w14:textId="77777777" w:rsidTr="000A281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BCED6E7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79174DE1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E13BB95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6100CEF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</w:tcPr>
          <w:p w14:paraId="50CD0371" w14:textId="7F1C31E3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23A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332E23A9" w14:textId="77777777" w:rsidTr="000A281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9BC810D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7FAFB433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Жанры в изобразительном искусстве. Изменчивость образа мира в </w:t>
            </w: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истории жанров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2A0F8A0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46EBB69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</w:tcPr>
          <w:p w14:paraId="67188834" w14:textId="77B2CA05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23A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322BB98E" w14:textId="77777777" w:rsidTr="000A281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C1ACC09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7B122D3D" w14:textId="77777777" w:rsidR="00B65E8E" w:rsidRDefault="00B65E8E" w:rsidP="00B65E8E">
            <w:pPr>
              <w:spacing w:after="0"/>
              <w:ind w:left="135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r>
              <w:rPr>
                <w:rFonts w:ascii="Times New Roman" w:hAnsi="Times New Roman"/>
                <w:color w:val="000000"/>
                <w:sz w:val="24"/>
              </w:rPr>
              <w:t>Романтический пейзаж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35E714E" w14:textId="77777777" w:rsidR="00B65E8E" w:rsidRDefault="00B65E8E" w:rsidP="00B65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92D5F6D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</w:tcPr>
          <w:p w14:paraId="3CB2CB3D" w14:textId="20FD2C10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23A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2EEDF624" w14:textId="77777777" w:rsidTr="000A281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27A409F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370DEAE7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BF98346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E2DE8BA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</w:tcPr>
          <w:p w14:paraId="6245E84E" w14:textId="2B901A3C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23A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5366B8FB" w14:textId="77777777" w:rsidTr="000A281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A089BF1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375356BA" w14:textId="77777777" w:rsidR="00B65E8E" w:rsidRDefault="00B65E8E" w:rsidP="00B65E8E">
            <w:pPr>
              <w:spacing w:after="0"/>
              <w:ind w:left="135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Становление образа 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Великие русские пейзажисты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332DFE3" w14:textId="77777777" w:rsidR="00B65E8E" w:rsidRDefault="00B65E8E" w:rsidP="00B65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1C3B16D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</w:tcPr>
          <w:p w14:paraId="6B7A71A5" w14:textId="524B4105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23A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775E337A" w14:textId="77777777" w:rsidTr="000A281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6D360B5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1631CC55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техники. Городской пейзаж. Образ города в изобразительном искусстве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F78A4C9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2566693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</w:tcPr>
          <w:p w14:paraId="67A9C7AD" w14:textId="2C0A32C3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23A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124D6FAB" w14:textId="77777777" w:rsidTr="000A281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3E9C448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6A1BECD3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C593F6E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6E34491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</w:tcPr>
          <w:p w14:paraId="27CA2DD8" w14:textId="1E4A236E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23A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0E22235B" w14:textId="77777777" w:rsidTr="000A281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FC1AF70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04743DFF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7B1F19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064FC83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</w:tcPr>
          <w:p w14:paraId="1D38264D" w14:textId="1D3DFC78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23A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2C0E07C0" w14:textId="77777777" w:rsidTr="000A281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EB30332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448E644A" w14:textId="77777777" w:rsidR="00B65E8E" w:rsidRDefault="00B65E8E" w:rsidP="00B65E8E">
            <w:pPr>
              <w:spacing w:after="0"/>
              <w:ind w:left="135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Икона. Великие русские иконописцы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5AA3D88" w14:textId="77777777" w:rsidR="00B65E8E" w:rsidRDefault="00B65E8E" w:rsidP="00B65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F074B4C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</w:tcPr>
          <w:p w14:paraId="25E061A0" w14:textId="6E0B4256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23A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68560D5E" w14:textId="77777777" w:rsidTr="000A281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14C1550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4EDA5941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99EFF7C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3BC0EF6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</w:tcPr>
          <w:p w14:paraId="7096E82E" w14:textId="40FCC6AB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23A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55FA0FE2" w14:textId="77777777" w:rsidTr="000A281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84BB547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1B762E60" w14:textId="77777777" w:rsidR="00B65E8E" w:rsidRDefault="00B65E8E" w:rsidP="00B65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занятие. Выставка работ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FDDDA97" w14:textId="77777777" w:rsidR="00B65E8E" w:rsidRDefault="00B65E8E" w:rsidP="00B65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D1791CC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</w:tcPr>
          <w:p w14:paraId="2C4108C4" w14:textId="3C5E577A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23A4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3A4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2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A2944" w14:paraId="35D40E2E" w14:textId="77777777" w:rsidTr="00011656">
        <w:trPr>
          <w:trHeight w:val="144"/>
          <w:tblCellSpacing w:w="20" w:type="nil"/>
        </w:trPr>
        <w:tc>
          <w:tcPr>
            <w:tcW w:w="8038" w:type="dxa"/>
            <w:gridSpan w:val="2"/>
            <w:tcMar>
              <w:top w:w="50" w:type="dxa"/>
              <w:left w:w="100" w:type="dxa"/>
            </w:tcMar>
            <w:vAlign w:val="center"/>
          </w:tcPr>
          <w:p w14:paraId="75403248" w14:textId="77777777" w:rsidR="00AA2944" w:rsidRPr="00F83DA7" w:rsidRDefault="00D022C0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AD5E48D" w14:textId="77777777" w:rsidR="00AA2944" w:rsidRDefault="00D022C0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273" w:type="dxa"/>
            <w:gridSpan w:val="2"/>
            <w:tcMar>
              <w:top w:w="50" w:type="dxa"/>
              <w:left w:w="100" w:type="dxa"/>
            </w:tcMar>
            <w:vAlign w:val="center"/>
          </w:tcPr>
          <w:p w14:paraId="3AADBA62" w14:textId="77777777" w:rsidR="00AA2944" w:rsidRDefault="00AA2944"/>
        </w:tc>
      </w:tr>
    </w:tbl>
    <w:p w14:paraId="2330C69E" w14:textId="77777777" w:rsidR="00AA2944" w:rsidRDefault="00AA2944">
      <w:pPr>
        <w:sectPr w:rsidR="00AA29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1404EF4" w14:textId="77777777" w:rsidR="00AA2944" w:rsidRDefault="00D022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7229"/>
        <w:gridCol w:w="1134"/>
        <w:gridCol w:w="1418"/>
        <w:gridCol w:w="2698"/>
      </w:tblGrid>
      <w:tr w:rsidR="00AA2944" w14:paraId="2DB67517" w14:textId="77777777" w:rsidTr="00011656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2198EB" w14:textId="77777777" w:rsidR="00AA2944" w:rsidRDefault="00D022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2F444A4" w14:textId="77777777" w:rsidR="00AA2944" w:rsidRDefault="00AA2944">
            <w:pPr>
              <w:spacing w:after="0"/>
              <w:ind w:left="135"/>
            </w:pPr>
          </w:p>
        </w:tc>
        <w:tc>
          <w:tcPr>
            <w:tcW w:w="72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FA162E" w14:textId="77777777" w:rsidR="00AA2944" w:rsidRDefault="00D022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831AAF0" w14:textId="77777777" w:rsidR="00AA2944" w:rsidRDefault="00AA2944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477BD4A" w14:textId="49F69693" w:rsidR="00AA2944" w:rsidRDefault="00D022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r w:rsidR="000116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во часов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A57C5A" w14:textId="77777777" w:rsidR="00AA2944" w:rsidRDefault="00D022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7A05294" w14:textId="77777777" w:rsidR="00AA2944" w:rsidRDefault="00AA2944">
            <w:pPr>
              <w:spacing w:after="0"/>
              <w:ind w:left="135"/>
            </w:pPr>
          </w:p>
        </w:tc>
        <w:tc>
          <w:tcPr>
            <w:tcW w:w="26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21F4BB" w14:textId="629F2A18" w:rsidR="00AA2944" w:rsidRDefault="00D022C0" w:rsidP="00011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AA2944" w14:paraId="0D92B1B9" w14:textId="77777777" w:rsidTr="00011656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B6ADF3" w14:textId="77777777" w:rsidR="00AA2944" w:rsidRDefault="00AA2944"/>
        </w:tc>
        <w:tc>
          <w:tcPr>
            <w:tcW w:w="72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3C1EC4" w14:textId="77777777" w:rsidR="00AA2944" w:rsidRDefault="00AA2944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F7516BA" w14:textId="77777777" w:rsidR="00AA2944" w:rsidRDefault="00D022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9F5A906" w14:textId="77777777" w:rsidR="00AA2944" w:rsidRDefault="00AA2944">
            <w:pPr>
              <w:spacing w:after="0"/>
              <w:ind w:left="135"/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6221A6" w14:textId="77777777" w:rsidR="00AA2944" w:rsidRDefault="00AA2944"/>
        </w:tc>
        <w:tc>
          <w:tcPr>
            <w:tcW w:w="26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B1A84E" w14:textId="77777777" w:rsidR="00AA2944" w:rsidRDefault="00AA2944"/>
        </w:tc>
      </w:tr>
      <w:tr w:rsidR="00B65E8E" w:rsidRPr="00D022C0" w14:paraId="3AAF498F" w14:textId="77777777" w:rsidTr="00F4391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FB8C393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7E33AF2C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FD423D9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86FEEDC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14:paraId="692B3C25" w14:textId="409363CE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6A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71374469" w14:textId="77777777" w:rsidTr="00F4391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1A5BEEC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7E9A6AFA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506F3C8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6C2F5FA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14:paraId="30636C1C" w14:textId="71689A51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6A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6EF47810" w14:textId="77777777" w:rsidTr="00F4391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04872F7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266F73A1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CB3B1BF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4B6A017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14:paraId="5D285291" w14:textId="54F51660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6A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52544F2D" w14:textId="77777777" w:rsidTr="00F4391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3AEF387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59C1434E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63FE931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CE1DF2F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14:paraId="403BD482" w14:textId="596851F1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6A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198F7685" w14:textId="77777777" w:rsidTr="00F4391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76E43EC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2C306EA8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911E62A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EB7CFDF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14:paraId="0CAE6619" w14:textId="121C6810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6A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14B93184" w14:textId="77777777" w:rsidTr="00F4391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FC290F4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563FA2CD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2557B38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4651101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14:paraId="3449F7EE" w14:textId="66D0FBA9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6A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7D6FAA57" w14:textId="77777777" w:rsidTr="00F4391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FAD5671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57D9FD73" w14:textId="77777777" w:rsidR="00B65E8E" w:rsidRDefault="00B65E8E" w:rsidP="00B65E8E">
            <w:pPr>
              <w:spacing w:after="0"/>
              <w:ind w:left="135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r>
              <w:rPr>
                <w:rFonts w:ascii="Times New Roman" w:hAnsi="Times New Roman"/>
                <w:color w:val="000000"/>
                <w:sz w:val="24"/>
              </w:rPr>
              <w:t>Шрифтовая композиция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0DCFACB" w14:textId="77777777" w:rsidR="00B65E8E" w:rsidRDefault="00B65E8E" w:rsidP="00B65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88E2BAB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14:paraId="212E0482" w14:textId="7A537807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6A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21B4BB95" w14:textId="77777777" w:rsidTr="00F4391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FE6D7DF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15F4610D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плаката. Изображение и текст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B3BFDCC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7845F4A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14:paraId="1C486E1B" w14:textId="6F30AB7C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6A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0780195A" w14:textId="77777777" w:rsidTr="00F4391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D8CF854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141F8702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88B1F10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C33594B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14:paraId="48F559BA" w14:textId="392FB97F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6A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29F92AD5" w14:textId="77777777" w:rsidTr="00F4391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85950EF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7582C659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5004941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7072571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14:paraId="1834504C" w14:textId="76EC03F1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6A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1565411F" w14:textId="77777777" w:rsidTr="00F4391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6ED0232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5D7A29AE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29DD92B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CA1221B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14:paraId="7CA65DB1" w14:textId="57602757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6A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262BC119" w14:textId="77777777" w:rsidTr="00F4391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87FF270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0F84AB07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A1D414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E51E75F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14:paraId="1725F4C4" w14:textId="1ED218F0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6A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4F2F94C8" w14:textId="77777777" w:rsidTr="00F4391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79B90E7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2612F04C" w14:textId="77777777" w:rsidR="00B65E8E" w:rsidRDefault="00B65E8E" w:rsidP="00B65E8E">
            <w:pPr>
              <w:spacing w:after="0"/>
              <w:ind w:left="135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модуля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F99492F" w14:textId="77777777" w:rsidR="00B65E8E" w:rsidRDefault="00B65E8E" w:rsidP="00B65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699650A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14:paraId="75C63015" w14:textId="7D136AFA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6A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32227ACB" w14:textId="77777777" w:rsidTr="00F4391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F6B9FEF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0EE38784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9D297D0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F16DDA1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14:paraId="1B4145E1" w14:textId="6CFBF712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6A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56C4F6D4" w14:textId="77777777" w:rsidTr="00F4391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FCD7E1B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396BD323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8FACF8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AEB9C55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14:paraId="7BD934A1" w14:textId="1942704B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6A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53A2F6D8" w14:textId="77777777" w:rsidTr="00F4391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D3E040C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2F2E22D1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7FA7954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F0D5757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14:paraId="3DDC9DEA" w14:textId="24DA9F60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6A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13DB0E7D" w14:textId="77777777" w:rsidTr="00F4391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DE49855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35B4C2E1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2A50EF2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13B589E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14:paraId="1CC3853C" w14:textId="7220ED34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6A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62A37A42" w14:textId="77777777" w:rsidTr="00F4391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5C79405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64867003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4840805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83474FF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14:paraId="7F79118E" w14:textId="7438E118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6A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48D0C523" w14:textId="77777777" w:rsidTr="00F4391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496119D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7C2E937E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1DD3259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DE157A0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14:paraId="08EB600F" w14:textId="452043A3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6A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6DD1F4D7" w14:textId="77777777" w:rsidTr="00F4391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C27B792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6ABA0612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D87DCEB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033114A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14:paraId="222B2FB5" w14:textId="01CFB00A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6A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5878B4FF" w14:textId="77777777" w:rsidTr="00F4391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AAABDE3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734388F3" w14:textId="77777777" w:rsidR="00B65E8E" w:rsidRDefault="00B65E8E" w:rsidP="00B65E8E">
            <w:pPr>
              <w:spacing w:after="0"/>
              <w:ind w:left="135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Город, микрорайон, улица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0E9CA2B" w14:textId="77777777" w:rsidR="00B65E8E" w:rsidRDefault="00B65E8E" w:rsidP="00B65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3FD78B6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14:paraId="4E0CB496" w14:textId="17A131B9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6A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012FA6E9" w14:textId="77777777" w:rsidTr="00F4391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9C47C58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71E31069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EF9812F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4DDB76D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14:paraId="38D291C9" w14:textId="1DFD41A1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6A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70EF0419" w14:textId="77777777" w:rsidTr="00F4391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C22F8C9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04AEFD15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82FC73D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BFB3E9F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14:paraId="209E38A0" w14:textId="17CB898B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6A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785C5FEE" w14:textId="77777777" w:rsidTr="00F4391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C7D3935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0B085F21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архитектура. Организация архитектурно-ландшафтной </w:t>
            </w: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среды в городском и природном пространстве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B36234B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6F4D7D3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14:paraId="3A08A2DA" w14:textId="76685AFB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6A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57F750B7" w14:textId="77777777" w:rsidTr="00F4391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AD92C65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4888C6C7" w14:textId="77777777" w:rsidR="00B65E8E" w:rsidRDefault="00B65E8E" w:rsidP="00B65E8E">
            <w:pPr>
              <w:spacing w:after="0"/>
              <w:ind w:left="135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Архитектурное проектирование будущего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3EA0F3" w14:textId="77777777" w:rsidR="00B65E8E" w:rsidRDefault="00B65E8E" w:rsidP="00B65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7B17040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14:paraId="6D2C4F9E" w14:textId="1C7745F3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6A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04B1B973" w14:textId="77777777" w:rsidTr="00F4391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5E0611C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4BFA46D6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B7C6D83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F821866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14:paraId="4CEEEAC7" w14:textId="26C32B02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6A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279000E4" w14:textId="77777777" w:rsidTr="00F4391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1242C7F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53CBD50F" w14:textId="77777777" w:rsidR="00B65E8E" w:rsidRDefault="00B65E8E" w:rsidP="00B65E8E">
            <w:pPr>
              <w:spacing w:after="0"/>
              <w:ind w:left="135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жилища современного человека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B980E2" w14:textId="77777777" w:rsidR="00B65E8E" w:rsidRDefault="00B65E8E" w:rsidP="00B65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0922F2C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14:paraId="6328995A" w14:textId="2855BA41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6A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088744A6" w14:textId="77777777" w:rsidTr="00F4391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A7EF395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53538347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5E02710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3477CB6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14:paraId="28881B2D" w14:textId="7BD710DF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6A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3C7514BB" w14:textId="77777777" w:rsidTr="00F4391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86149BA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575651F7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5935210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FC007C8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14:paraId="24F74093" w14:textId="04AF433C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6A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278AEDEA" w14:textId="77777777" w:rsidTr="00F4391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2A90ECA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5AA958D0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DC1001A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02DA56F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14:paraId="523071CF" w14:textId="52B310F7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6A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0664F916" w14:textId="77777777" w:rsidTr="00F4391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7D5EA13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048199FF" w14:textId="77777777" w:rsidR="00B65E8E" w:rsidRDefault="00B65E8E" w:rsidP="00B65E8E">
            <w:pPr>
              <w:spacing w:after="0"/>
              <w:ind w:left="135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 и форма в костюме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FD7CDD" w14:textId="77777777" w:rsidR="00B65E8E" w:rsidRDefault="00B65E8E" w:rsidP="00B65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9AC1116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14:paraId="09185AED" w14:textId="3A9EA81A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6A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4C9BA793" w14:textId="77777777" w:rsidTr="00F4391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AB4834D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2A1E17A9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F7E7D71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29F4A18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14:paraId="03EA3FBB" w14:textId="73A3B526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6A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27BB7584" w14:textId="77777777" w:rsidTr="00F4391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A78868D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4CCE8206" w14:textId="77777777" w:rsidR="00B65E8E" w:rsidRPr="00F83DA7" w:rsidRDefault="00B65E8E" w:rsidP="00B65E8E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дизайна. Визажистика и искусство грима. Роль архитектуры и дизайна в организации среды жизни человека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95EFFDD" w14:textId="77777777" w:rsidR="00B65E8E" w:rsidRDefault="00B65E8E" w:rsidP="00B65E8E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C8A9967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14:paraId="2C2BCF46" w14:textId="6A696C7C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6A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5E8E" w:rsidRPr="00D022C0" w14:paraId="11E0AE34" w14:textId="77777777" w:rsidTr="00F4391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D980E8F" w14:textId="77777777" w:rsidR="00B65E8E" w:rsidRDefault="00B65E8E" w:rsidP="00B65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229" w:type="dxa"/>
            <w:tcMar>
              <w:top w:w="50" w:type="dxa"/>
              <w:left w:w="100" w:type="dxa"/>
            </w:tcMar>
            <w:vAlign w:val="center"/>
          </w:tcPr>
          <w:p w14:paraId="2D737A56" w14:textId="77777777" w:rsidR="00B65E8E" w:rsidRDefault="00B65E8E" w:rsidP="00B65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занятие. Выставка работ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290EC8" w14:textId="77777777" w:rsidR="00B65E8E" w:rsidRDefault="00B65E8E" w:rsidP="00B65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C28EAD2" w14:textId="77777777" w:rsidR="00B65E8E" w:rsidRDefault="00B65E8E" w:rsidP="00B65E8E">
            <w:pPr>
              <w:spacing w:after="0"/>
              <w:ind w:left="135"/>
            </w:pP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14:paraId="08C53DCE" w14:textId="6973D0A6" w:rsidR="00B65E8E" w:rsidRPr="00B65E8E" w:rsidRDefault="00B65E8E" w:rsidP="00B65E8E">
            <w:pPr>
              <w:spacing w:after="0"/>
              <w:ind w:left="135"/>
              <w:rPr>
                <w:lang w:val="ru-RU"/>
              </w:rPr>
            </w:pPr>
            <w:r w:rsidRPr="006A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ЦОК, 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A3CC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A3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A2944" w14:paraId="2E3CF12E" w14:textId="77777777" w:rsidTr="00011656">
        <w:trPr>
          <w:trHeight w:val="144"/>
          <w:tblCellSpacing w:w="20" w:type="nil"/>
        </w:trPr>
        <w:tc>
          <w:tcPr>
            <w:tcW w:w="8038" w:type="dxa"/>
            <w:gridSpan w:val="2"/>
            <w:tcMar>
              <w:top w:w="50" w:type="dxa"/>
              <w:left w:w="100" w:type="dxa"/>
            </w:tcMar>
            <w:vAlign w:val="center"/>
          </w:tcPr>
          <w:p w14:paraId="7387B45D" w14:textId="77777777" w:rsidR="00AA2944" w:rsidRPr="00F83DA7" w:rsidRDefault="00D022C0">
            <w:pPr>
              <w:spacing w:after="0"/>
              <w:ind w:left="135"/>
              <w:rPr>
                <w:lang w:val="ru-RU"/>
              </w:rPr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81F4BD2" w14:textId="77777777" w:rsidR="00AA2944" w:rsidRDefault="00D022C0">
            <w:pPr>
              <w:spacing w:after="0"/>
              <w:ind w:left="135"/>
              <w:jc w:val="center"/>
            </w:pPr>
            <w:r w:rsidRPr="00F83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116" w:type="dxa"/>
            <w:gridSpan w:val="2"/>
            <w:tcMar>
              <w:top w:w="50" w:type="dxa"/>
              <w:left w:w="100" w:type="dxa"/>
            </w:tcMar>
            <w:vAlign w:val="center"/>
          </w:tcPr>
          <w:p w14:paraId="23AC90D5" w14:textId="77777777" w:rsidR="00AA2944" w:rsidRDefault="00AA2944"/>
        </w:tc>
      </w:tr>
    </w:tbl>
    <w:p w14:paraId="76EF986E" w14:textId="77777777" w:rsidR="00AA2944" w:rsidRDefault="00AA2944">
      <w:pPr>
        <w:sectPr w:rsidR="00AA29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0B7B429" w14:textId="77777777" w:rsidR="00AA2944" w:rsidRPr="00011656" w:rsidRDefault="00D022C0" w:rsidP="00011656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11" w:name="block-74169027"/>
      <w:bookmarkEnd w:id="10"/>
      <w:r w:rsidRPr="00011656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02878102" w14:textId="77777777" w:rsidR="00AA2944" w:rsidRPr="00011656" w:rsidRDefault="00D022C0" w:rsidP="00011656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11656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ОБЯЗАТЕЛЬНЫЕ УЧЕБНЫЕ МАТЕРИАЛЫ ДЛЯ УЧЕНИКА</w:t>
      </w:r>
    </w:p>
    <w:p w14:paraId="0D57B232" w14:textId="75EB153C" w:rsidR="00AA2944" w:rsidRPr="00011656" w:rsidRDefault="00D022C0" w:rsidP="0001165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11656">
        <w:rPr>
          <w:rFonts w:ascii="Times New Roman" w:hAnsi="Times New Roman" w:cs="Times New Roman"/>
          <w:sz w:val="24"/>
          <w:szCs w:val="24"/>
          <w:lang w:val="ru-RU"/>
        </w:rPr>
        <w:t>• Изобразительное искусство: 5-й класс: учебник; 15-е издание, переработанное Горяева Н.А., Островская О.В.; под редакцией Неменского Б.М. Акционерное общество «Издательство «Просвещение»</w:t>
      </w:r>
      <w:r w:rsidRPr="00011656">
        <w:rPr>
          <w:rFonts w:ascii="Times New Roman" w:hAnsi="Times New Roman" w:cs="Times New Roman"/>
          <w:sz w:val="24"/>
          <w:szCs w:val="24"/>
          <w:lang w:val="ru-RU"/>
        </w:rPr>
        <w:br/>
        <w:t xml:space="preserve"> • Изобразительное искусство: 6-й класс: учебник; 13-е издание, пере</w:t>
      </w:r>
      <w:r w:rsidRPr="00011656">
        <w:rPr>
          <w:rFonts w:ascii="Times New Roman" w:hAnsi="Times New Roman" w:cs="Times New Roman"/>
          <w:sz w:val="24"/>
          <w:szCs w:val="24"/>
          <w:lang w:val="ru-RU"/>
        </w:rPr>
        <w:t>работанное Неменская Л.А.; под редакцией Неменского Б.М. Акционерное общество «Издательство «Просвещение»</w:t>
      </w:r>
      <w:r w:rsidRPr="00011656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2" w:name="db50a40d-f8ae-4e5d-8e70-919f427dc0ce"/>
      <w:r w:rsidRPr="00011656">
        <w:rPr>
          <w:rFonts w:ascii="Times New Roman" w:hAnsi="Times New Roman" w:cs="Times New Roman"/>
          <w:sz w:val="24"/>
          <w:szCs w:val="24"/>
          <w:lang w:val="ru-RU"/>
        </w:rPr>
        <w:t xml:space="preserve"> • Изобразительное искусство: 7-й класс: учебник; 13-е издание, переработанное Питерских А.С., Гуров Г.Е.; под редакцией Неменского Б.М. Акционерное о</w:t>
      </w:r>
      <w:r w:rsidRPr="00011656">
        <w:rPr>
          <w:rFonts w:ascii="Times New Roman" w:hAnsi="Times New Roman" w:cs="Times New Roman"/>
          <w:sz w:val="24"/>
          <w:szCs w:val="24"/>
          <w:lang w:val="ru-RU"/>
        </w:rPr>
        <w:t>бщество «Издательство «Просвещение»</w:t>
      </w:r>
      <w:bookmarkEnd w:id="12"/>
    </w:p>
    <w:p w14:paraId="785BE78D" w14:textId="77777777" w:rsidR="00AA2944" w:rsidRPr="00011656" w:rsidRDefault="00D022C0" w:rsidP="00011656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11656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МЕТОДИЧЕСКИЕ МАТЕРИАЛЫ ДЛЯ УЧИТЕЛЯ</w:t>
      </w:r>
    </w:p>
    <w:p w14:paraId="3833D955" w14:textId="68917F3C" w:rsidR="00AA2944" w:rsidRPr="00011656" w:rsidRDefault="00011656" w:rsidP="00011656">
      <w:pPr>
        <w:pStyle w:val="3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bookmarkStart w:id="13" w:name="27f88a84-cde6-45cc-9a12-309dd9b67dab"/>
      <w:bookmarkStart w:id="14" w:name="_Hlk174705240"/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Учебник, методическое пособие, интерактивное пособие, плакаты, таблицы</w:t>
      </w:r>
      <w:bookmarkEnd w:id="13"/>
      <w:bookmarkEnd w:id="14"/>
    </w:p>
    <w:p w14:paraId="0B60A906" w14:textId="0BC42E38" w:rsidR="00AA2944" w:rsidRPr="00011656" w:rsidRDefault="00D022C0" w:rsidP="00011656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11656">
        <w:rPr>
          <w:rFonts w:ascii="Times New Roman" w:hAnsi="Times New Roman" w:cs="Times New Roman"/>
          <w:b/>
          <w:bCs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7673EB95" w14:textId="77777777" w:rsidR="00011656" w:rsidRPr="005C23CD" w:rsidRDefault="00011656" w:rsidP="00011656">
      <w:pPr>
        <w:pStyle w:val="3"/>
        <w:rPr>
          <w:lang w:val="ru-RU"/>
        </w:rPr>
      </w:pP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https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://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resh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.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edu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.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ru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/ 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br/>
        <w:t xml:space="preserve"> 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https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://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uchi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.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ru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/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br/>
      </w:r>
      <w:bookmarkStart w:id="15" w:name="_Hlk174705254"/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Единая коллекция цифровых образовательных ресурсов 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http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://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school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-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collection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.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edu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.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ru</w:t>
      </w:r>
      <w:bookmarkStart w:id="16" w:name="e2d6e2bf-4893-4145-be02-d49817b4b26f"/>
      <w:bookmarkEnd w:id="15"/>
      <w:bookmarkEnd w:id="16"/>
    </w:p>
    <w:bookmarkEnd w:id="11"/>
    <w:p w14:paraId="57453B64" w14:textId="77777777" w:rsidR="00384B06" w:rsidRPr="00F83DA7" w:rsidRDefault="00384B06">
      <w:pPr>
        <w:rPr>
          <w:lang w:val="ru-RU"/>
        </w:rPr>
      </w:pPr>
    </w:p>
    <w:sectPr w:rsidR="00384B06" w:rsidRPr="00F83DA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D28E0"/>
    <w:multiLevelType w:val="multilevel"/>
    <w:tmpl w:val="887EBA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820FBF"/>
    <w:multiLevelType w:val="multilevel"/>
    <w:tmpl w:val="7F0A1A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1B5777"/>
    <w:multiLevelType w:val="multilevel"/>
    <w:tmpl w:val="8A7896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126C93"/>
    <w:multiLevelType w:val="multilevel"/>
    <w:tmpl w:val="3C1C61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D66219"/>
    <w:multiLevelType w:val="multilevel"/>
    <w:tmpl w:val="251C27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75714B"/>
    <w:multiLevelType w:val="multilevel"/>
    <w:tmpl w:val="2D906E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3B1B75"/>
    <w:multiLevelType w:val="multilevel"/>
    <w:tmpl w:val="1ED41E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01418338">
    <w:abstractNumId w:val="3"/>
  </w:num>
  <w:num w:numId="2" w16cid:durableId="1624917938">
    <w:abstractNumId w:val="5"/>
  </w:num>
  <w:num w:numId="3" w16cid:durableId="1850871227">
    <w:abstractNumId w:val="2"/>
  </w:num>
  <w:num w:numId="4" w16cid:durableId="226034056">
    <w:abstractNumId w:val="0"/>
  </w:num>
  <w:num w:numId="5" w16cid:durableId="102381828">
    <w:abstractNumId w:val="6"/>
  </w:num>
  <w:num w:numId="6" w16cid:durableId="1161117688">
    <w:abstractNumId w:val="1"/>
  </w:num>
  <w:num w:numId="7" w16cid:durableId="1758793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A2944"/>
    <w:rsid w:val="00011656"/>
    <w:rsid w:val="00011A4A"/>
    <w:rsid w:val="00384B06"/>
    <w:rsid w:val="003D74C1"/>
    <w:rsid w:val="00AA2944"/>
    <w:rsid w:val="00B65E8E"/>
    <w:rsid w:val="00D022C0"/>
    <w:rsid w:val="00F8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4037B"/>
  <w15:docId w15:val="{5B241154-A5E0-4CF3-8788-89CCC5EB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38</Pages>
  <Words>13030</Words>
  <Characters>74272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chulkov.san@yandex.ru</cp:lastModifiedBy>
  <cp:revision>4</cp:revision>
  <dcterms:created xsi:type="dcterms:W3CDTF">2025-09-19T18:58:00Z</dcterms:created>
  <dcterms:modified xsi:type="dcterms:W3CDTF">2026-01-21T18:45:00Z</dcterms:modified>
</cp:coreProperties>
</file>